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B3" w:rsidRPr="00AD1F05" w:rsidRDefault="006B5FB3" w:rsidP="006B5F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D1F05" w:rsidRPr="00AD1F05" w:rsidRDefault="00AD1F05" w:rsidP="00AD1F05">
      <w:pPr>
        <w:jc w:val="right"/>
        <w:rPr>
          <w:rFonts w:ascii="Arial" w:hAnsi="Arial" w:cs="Arial"/>
          <w:sz w:val="22"/>
          <w:szCs w:val="22"/>
        </w:rPr>
      </w:pPr>
      <w:r w:rsidRPr="00AD1F05">
        <w:rPr>
          <w:rFonts w:ascii="Arial" w:hAnsi="Arial" w:cs="Arial"/>
          <w:sz w:val="22"/>
          <w:szCs w:val="22"/>
        </w:rPr>
        <w:t>Lugar y Fecha: _________________</w:t>
      </w:r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</w:p>
    <w:p w:rsidR="00AD1F05" w:rsidRPr="00AD1F05" w:rsidRDefault="002E4B9C" w:rsidP="00AD1F05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Dr. Lisandro Montesinos Salazar</w:t>
      </w:r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  <w:r w:rsidRPr="00AD1F05">
        <w:rPr>
          <w:rFonts w:ascii="Arial" w:hAnsi="Arial" w:cs="Arial"/>
          <w:b/>
          <w:sz w:val="22"/>
          <w:szCs w:val="22"/>
          <w:lang w:val="es-MX"/>
        </w:rPr>
        <w:t>R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e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c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t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o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AD1F05">
        <w:rPr>
          <w:rFonts w:ascii="Arial" w:hAnsi="Arial" w:cs="Arial"/>
          <w:b/>
          <w:sz w:val="22"/>
          <w:szCs w:val="22"/>
          <w:lang w:val="es-MX"/>
        </w:rPr>
        <w:t>r</w:t>
      </w:r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  <w:r w:rsidRPr="00AD1F05">
        <w:rPr>
          <w:rFonts w:ascii="Arial" w:hAnsi="Arial" w:cs="Arial"/>
          <w:b/>
          <w:sz w:val="22"/>
          <w:szCs w:val="22"/>
          <w:lang w:val="es-MX"/>
        </w:rPr>
        <w:t>P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r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e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s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e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n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t</w:t>
      </w:r>
      <w:r w:rsidR="00472835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8F6536">
        <w:rPr>
          <w:rFonts w:ascii="Arial" w:hAnsi="Arial" w:cs="Arial"/>
          <w:b/>
          <w:sz w:val="22"/>
          <w:szCs w:val="22"/>
          <w:lang w:val="es-MX"/>
        </w:rPr>
        <w:t>e</w:t>
      </w:r>
    </w:p>
    <w:p w:rsidR="00AD1F05" w:rsidRPr="00AD1F05" w:rsidRDefault="00AD1F05" w:rsidP="00AD1F05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425"/>
        <w:gridCol w:w="733"/>
        <w:gridCol w:w="1819"/>
        <w:gridCol w:w="1133"/>
        <w:gridCol w:w="1133"/>
        <w:gridCol w:w="724"/>
      </w:tblGrid>
      <w:tr w:rsidR="00AD1F05" w:rsidRPr="00AD1F05" w:rsidTr="00472835">
        <w:trPr>
          <w:trHeight w:val="287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AD1F05" w:rsidRPr="00AD1F05" w:rsidRDefault="00AD1F05" w:rsidP="0047283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de Servicio</w:t>
            </w:r>
          </w:p>
        </w:tc>
      </w:tr>
      <w:tr w:rsidR="008E3B24" w:rsidRPr="00AD1F05" w:rsidTr="00472835">
        <w:trPr>
          <w:trHeight w:val="263"/>
        </w:trPr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:rsidR="008E3B24" w:rsidRPr="00AD1F05" w:rsidRDefault="008E3B24" w:rsidP="0047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Tecnológico</w:t>
            </w:r>
          </w:p>
        </w:tc>
        <w:tc>
          <w:tcPr>
            <w:tcW w:w="2499" w:type="pct"/>
            <w:gridSpan w:val="4"/>
            <w:shd w:val="clear" w:color="auto" w:fill="D9D9D9" w:themeFill="background1" w:themeFillShade="D9"/>
            <w:vAlign w:val="center"/>
          </w:tcPr>
          <w:p w:rsidR="008E3B24" w:rsidRPr="00AD1F05" w:rsidRDefault="008E3B24" w:rsidP="0047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Educación Continua</w:t>
            </w:r>
          </w:p>
        </w:tc>
      </w:tr>
      <w:tr w:rsidR="008E3B24" w:rsidRPr="00AD1F05" w:rsidTr="00472835">
        <w:trPr>
          <w:trHeight w:val="423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Asistencia Técnica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Conferencia</w:t>
            </w:r>
          </w:p>
        </w:tc>
        <w:tc>
          <w:tcPr>
            <w:tcW w:w="376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15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Prototipos Tecnológicos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Curso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21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Investigación de mercado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Taller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13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Plan de Desarrollo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Diplomado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405"/>
        </w:trPr>
        <w:tc>
          <w:tcPr>
            <w:tcW w:w="2120" w:type="pct"/>
            <w:gridSpan w:val="2"/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Desarrollo de nuevos Productos</w:t>
            </w:r>
          </w:p>
        </w:tc>
        <w:tc>
          <w:tcPr>
            <w:tcW w:w="381" w:type="pct"/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Congreso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8E3B24" w:rsidRPr="008E3B24" w:rsidRDefault="008E3B24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2835" w:rsidRPr="00AD1F05" w:rsidTr="00472835">
        <w:trPr>
          <w:trHeight w:val="425"/>
        </w:trPr>
        <w:tc>
          <w:tcPr>
            <w:tcW w:w="2120" w:type="pct"/>
            <w:gridSpan w:val="2"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Formulación y Evaluación de Proyectos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vMerge w:val="restart"/>
            <w:vAlign w:val="center"/>
          </w:tcPr>
          <w:p w:rsidR="00472835" w:rsidRDefault="00472835" w:rsidP="004728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E3B24">
              <w:rPr>
                <w:rFonts w:ascii="Arial" w:hAnsi="Arial" w:cs="Arial"/>
                <w:sz w:val="20"/>
                <w:szCs w:val="20"/>
                <w:lang w:val="es-MX"/>
              </w:rPr>
              <w:t>Otros</w:t>
            </w:r>
          </w:p>
          <w:p w:rsidR="00472835" w:rsidRPr="008E3B24" w:rsidRDefault="00472835" w:rsidP="0047283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Especifique:________________________</w:t>
            </w:r>
          </w:p>
        </w:tc>
        <w:tc>
          <w:tcPr>
            <w:tcW w:w="376" w:type="pct"/>
            <w:vMerge w:val="restart"/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72835" w:rsidRPr="00AD1F05" w:rsidTr="00472835">
        <w:trPr>
          <w:trHeight w:val="417"/>
        </w:trPr>
        <w:tc>
          <w:tcPr>
            <w:tcW w:w="2120" w:type="pct"/>
            <w:gridSpan w:val="2"/>
            <w:tcBorders>
              <w:bottom w:val="single" w:sz="4" w:space="0" w:color="auto"/>
            </w:tcBorders>
            <w:vAlign w:val="center"/>
          </w:tcPr>
          <w:p w:rsidR="00472835" w:rsidRPr="00472835" w:rsidRDefault="00472835" w:rsidP="00472835">
            <w:pPr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 xml:space="preserve">Diagnóstico,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A</w:t>
            </w: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 xml:space="preserve">nálisis y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P</w:t>
            </w: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 xml:space="preserve">ropuesta de 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M</w:t>
            </w:r>
            <w:r w:rsidRPr="00472835">
              <w:rPr>
                <w:rFonts w:ascii="Arial" w:hAnsi="Arial" w:cs="Arial"/>
                <w:sz w:val="18"/>
                <w:szCs w:val="20"/>
                <w:lang w:val="es-MX"/>
              </w:rPr>
              <w:t>ejora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12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472835" w:rsidRPr="008E3B24" w:rsidRDefault="0047283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67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E3B24" w:rsidRPr="00AD1F05" w:rsidRDefault="008E3B24" w:rsidP="008E3B24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85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 xml:space="preserve">Nombre  del Servicio 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61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Número de participantes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79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Fecha de realización del Servicio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69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Dependencia o Entidad Solicitante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303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Domicilio</w:t>
            </w:r>
          </w:p>
        </w:tc>
        <w:tc>
          <w:tcPr>
            <w:tcW w:w="3101" w:type="pct"/>
            <w:gridSpan w:val="6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E3B24" w:rsidRPr="00AD1F05" w:rsidTr="00472835">
        <w:trPr>
          <w:trHeight w:val="279"/>
        </w:trPr>
        <w:tc>
          <w:tcPr>
            <w:tcW w:w="189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1547" w:type="pct"/>
            <w:gridSpan w:val="3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89" w:type="pct"/>
            <w:vAlign w:val="center"/>
          </w:tcPr>
          <w:p w:rsidR="008E3B24" w:rsidRPr="00472835" w:rsidRDefault="008E3B24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2835">
              <w:rPr>
                <w:rFonts w:ascii="Arial" w:hAnsi="Arial" w:cs="Arial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965" w:type="pct"/>
            <w:gridSpan w:val="2"/>
            <w:vAlign w:val="center"/>
          </w:tcPr>
          <w:p w:rsidR="008E3B24" w:rsidRPr="00472835" w:rsidRDefault="00472835" w:rsidP="008E3B24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(        )</w:t>
            </w:r>
          </w:p>
        </w:tc>
      </w:tr>
    </w:tbl>
    <w:p w:rsidR="001708EB" w:rsidRDefault="001708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864"/>
        <w:gridCol w:w="2552"/>
        <w:gridCol w:w="850"/>
        <w:gridCol w:w="1843"/>
        <w:gridCol w:w="867"/>
      </w:tblGrid>
      <w:tr w:rsidR="00AD1F05" w:rsidRPr="00AD1F05" w:rsidTr="00AD1F05">
        <w:trPr>
          <w:trHeight w:val="354"/>
        </w:trPr>
        <w:tc>
          <w:tcPr>
            <w:tcW w:w="9622" w:type="dxa"/>
            <w:gridSpan w:val="6"/>
            <w:shd w:val="clear" w:color="auto" w:fill="BFBFBF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b/>
                <w:sz w:val="20"/>
                <w:szCs w:val="20"/>
                <w:lang w:val="es-MX"/>
              </w:rPr>
              <w:t>Lugar de realización del Servicio</w:t>
            </w:r>
          </w:p>
        </w:tc>
      </w:tr>
      <w:tr w:rsidR="00AD1F05" w:rsidRPr="00AD1F05" w:rsidTr="008E3B24">
        <w:trPr>
          <w:trHeight w:val="657"/>
        </w:trPr>
        <w:tc>
          <w:tcPr>
            <w:tcW w:w="2646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sz w:val="20"/>
                <w:szCs w:val="20"/>
                <w:lang w:val="es-MX"/>
              </w:rPr>
              <w:t>Instalaciones del solicitante</w:t>
            </w:r>
          </w:p>
        </w:tc>
        <w:tc>
          <w:tcPr>
            <w:tcW w:w="864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552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sz w:val="20"/>
                <w:szCs w:val="20"/>
                <w:lang w:val="es-MX"/>
              </w:rPr>
              <w:t>Instalaciones de la Universidad Tecnológica de la Selva *</w:t>
            </w:r>
          </w:p>
        </w:tc>
        <w:tc>
          <w:tcPr>
            <w:tcW w:w="850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1F05">
              <w:rPr>
                <w:rFonts w:ascii="Arial" w:hAnsi="Arial" w:cs="Arial"/>
                <w:sz w:val="20"/>
                <w:szCs w:val="20"/>
                <w:lang w:val="es-MX"/>
              </w:rPr>
              <w:t>Otro (especifique)</w:t>
            </w:r>
          </w:p>
        </w:tc>
        <w:tc>
          <w:tcPr>
            <w:tcW w:w="867" w:type="dxa"/>
            <w:vAlign w:val="center"/>
          </w:tcPr>
          <w:p w:rsidR="00AD1F05" w:rsidRPr="00AD1F05" w:rsidRDefault="00AD1F05" w:rsidP="008E3B2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AD1F05" w:rsidRPr="008F6536" w:rsidRDefault="00AD1F05" w:rsidP="00AD1F05">
      <w:pPr>
        <w:rPr>
          <w:rFonts w:ascii="Arial" w:hAnsi="Arial" w:cs="Arial"/>
          <w:sz w:val="20"/>
          <w:szCs w:val="20"/>
          <w:lang w:val="es-MX"/>
        </w:rPr>
      </w:pPr>
      <w:r w:rsidRPr="008F6536">
        <w:rPr>
          <w:rFonts w:ascii="Arial" w:hAnsi="Arial" w:cs="Arial"/>
          <w:sz w:val="20"/>
          <w:szCs w:val="20"/>
          <w:lang w:val="es-MX"/>
        </w:rPr>
        <w:t>*Sujeta a disponibilidad</w:t>
      </w:r>
    </w:p>
    <w:p w:rsidR="00AD1F05" w:rsidRPr="008F6536" w:rsidRDefault="00AD1F05" w:rsidP="00AD1F05">
      <w:pPr>
        <w:rPr>
          <w:rFonts w:ascii="Arial" w:hAnsi="Arial" w:cs="Arial"/>
          <w:sz w:val="20"/>
          <w:szCs w:val="20"/>
          <w:lang w:val="es-MX"/>
        </w:rPr>
      </w:pPr>
    </w:p>
    <w:p w:rsidR="00AD1F05" w:rsidRPr="008F6536" w:rsidRDefault="00AD1F05" w:rsidP="00AD1F05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2874"/>
      </w:tblGrid>
      <w:tr w:rsidR="00AD1F05" w:rsidRPr="008F6536" w:rsidTr="001708EB">
        <w:trPr>
          <w:trHeight w:val="288"/>
        </w:trPr>
        <w:tc>
          <w:tcPr>
            <w:tcW w:w="9503" w:type="dxa"/>
            <w:gridSpan w:val="2"/>
            <w:shd w:val="clear" w:color="auto" w:fill="BFBFBF"/>
          </w:tcPr>
          <w:p w:rsidR="001708EB" w:rsidRPr="008F6536" w:rsidRDefault="001708EB" w:rsidP="001708E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Solicitante</w:t>
            </w:r>
          </w:p>
        </w:tc>
      </w:tr>
      <w:tr w:rsidR="00AD1F05" w:rsidRPr="008F6536" w:rsidTr="001708EB">
        <w:trPr>
          <w:trHeight w:val="1039"/>
        </w:trPr>
        <w:tc>
          <w:tcPr>
            <w:tcW w:w="6629" w:type="dxa"/>
            <w:vAlign w:val="bottom"/>
          </w:tcPr>
          <w:p w:rsidR="00AD1F05" w:rsidRPr="008F6536" w:rsidRDefault="001708EB" w:rsidP="008E3B2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F6536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AD1F05" w:rsidRPr="008F6536">
              <w:rPr>
                <w:rFonts w:ascii="Arial" w:hAnsi="Arial" w:cs="Arial"/>
                <w:sz w:val="22"/>
                <w:szCs w:val="22"/>
                <w:lang w:val="es-MX"/>
              </w:rPr>
              <w:t>(Nombre y firma)</w:t>
            </w:r>
          </w:p>
        </w:tc>
        <w:tc>
          <w:tcPr>
            <w:tcW w:w="2874" w:type="dxa"/>
            <w:vMerge w:val="restart"/>
          </w:tcPr>
          <w:p w:rsidR="00AD1F05" w:rsidRPr="008F6536" w:rsidRDefault="00AD1F05" w:rsidP="008E3B2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AD1F05" w:rsidRPr="008F6536" w:rsidRDefault="00AD1F05" w:rsidP="008E3B2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F6536">
              <w:rPr>
                <w:rFonts w:ascii="Arial" w:hAnsi="Arial" w:cs="Arial"/>
                <w:sz w:val="22"/>
                <w:szCs w:val="22"/>
                <w:lang w:val="es-MX"/>
              </w:rPr>
              <w:t>SELLO</w:t>
            </w:r>
          </w:p>
        </w:tc>
      </w:tr>
      <w:tr w:rsidR="001708EB" w:rsidRPr="008F6536" w:rsidTr="001708EB">
        <w:trPr>
          <w:trHeight w:val="270"/>
        </w:trPr>
        <w:tc>
          <w:tcPr>
            <w:tcW w:w="6629" w:type="dxa"/>
          </w:tcPr>
          <w:p w:rsidR="001708EB" w:rsidRPr="008F6536" w:rsidRDefault="001708EB" w:rsidP="001708E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F6536">
              <w:rPr>
                <w:rFonts w:ascii="Arial" w:hAnsi="Arial" w:cs="Arial"/>
                <w:sz w:val="22"/>
                <w:szCs w:val="22"/>
                <w:lang w:val="es-MX"/>
              </w:rPr>
              <w:t>(Cargo)</w:t>
            </w:r>
          </w:p>
        </w:tc>
        <w:tc>
          <w:tcPr>
            <w:tcW w:w="2874" w:type="dxa"/>
            <w:vMerge/>
          </w:tcPr>
          <w:p w:rsidR="001708EB" w:rsidRPr="008F6536" w:rsidRDefault="001708EB" w:rsidP="008E3B2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149EC" w:rsidRPr="00AD1F05" w:rsidRDefault="007149EC" w:rsidP="009D7A7D">
      <w:pPr>
        <w:rPr>
          <w:rFonts w:ascii="Arial" w:hAnsi="Arial" w:cs="Arial"/>
          <w:sz w:val="22"/>
          <w:szCs w:val="22"/>
          <w:lang w:val="es-MX"/>
        </w:rPr>
      </w:pPr>
    </w:p>
    <w:sectPr w:rsidR="007149EC" w:rsidRPr="00AD1F05" w:rsidSect="00D55F4A">
      <w:headerReference w:type="even" r:id="rId8"/>
      <w:headerReference w:type="default" r:id="rId9"/>
      <w:footerReference w:type="even" r:id="rId10"/>
      <w:footerReference w:type="default" r:id="rId11"/>
      <w:pgSz w:w="12242" w:h="15842" w:code="119"/>
      <w:pgMar w:top="1418" w:right="1418" w:bottom="1418" w:left="1418" w:header="709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46F" w:rsidRDefault="0053246F">
      <w:r>
        <w:separator/>
      </w:r>
    </w:p>
  </w:endnote>
  <w:endnote w:type="continuationSeparator" w:id="0">
    <w:p w:rsidR="0053246F" w:rsidRDefault="0053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Default="008E3B2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Pr="00DF15F1" w:rsidRDefault="0053246F" w:rsidP="00B96F07">
    <w:pPr>
      <w:pStyle w:val="Piedepgina"/>
      <w:tabs>
        <w:tab w:val="clear" w:pos="8504"/>
        <w:tab w:val="right" w:pos="9923"/>
      </w:tabs>
      <w:ind w:right="-488"/>
      <w:rPr>
        <w:rFonts w:ascii="Arial" w:hAnsi="Arial" w:cs="Arial"/>
        <w:color w:val="7F7F7F"/>
        <w:sz w:val="18"/>
        <w:szCs w:val="18"/>
        <w:lang w:val="en-US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00.65pt;margin-top:60.8pt;width:75.7pt;height:17.1pt;z-index:251661824;mso-position-horizontal-relative:text;mso-position-vertical-relative:text" filled="f" fillcolor="#330" stroked="f">
          <v:textbox style="mso-next-textbox:#_x0000_s2124">
            <w:txbxContent>
              <w:p w:rsidR="008E3B24" w:rsidRPr="00F32B85" w:rsidRDefault="008E3B24" w:rsidP="00D55F4A">
                <w:pPr>
                  <w:pStyle w:val="Piedepgina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32B85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F-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DIR-3</w:t>
                </w:r>
                <w:r w:rsidR="00F577F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/R</w:t>
                </w:r>
                <w:r w:rsidR="00F577F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2</w:t>
                </w:r>
              </w:p>
              <w:p w:rsidR="008E3B24" w:rsidRPr="00D3338C" w:rsidRDefault="008E3B24" w:rsidP="00D55F4A">
                <w:pPr>
                  <w:jc w:val="center"/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group id="2 Grupo" o:spid="_x0000_s2135" style="position:absolute;margin-left:41pt;margin-top:705.5pt;width:521pt;height:42.8pt;z-index:251682304;mso-height-relative:margin" coordsize="66167,54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nroX6oEAAADEAAADgAAAGRycy9lMm9Eb2MueG1s7Ffb&#10;buM2EH0v0H8g9K5YknVHnEXiSxAgbYPu9gNoiraIlUguScfOFv33DinJlzhts5t92UUNROF1OHNm&#10;zgx5+W7XNuiRKs0En3jhReAhyomoGF9PvD8+LPzcQ9pgXuFGcDrxnqj23l39/NPlVpY0ErVoKqoQ&#10;COG63MqJVxsjy9FIk5q2WF8ISTlMroRqsYGuWo8qhbcgvW1GURCko61QlVSCUK1hdNZNeldO/mpF&#10;iflttdLUoGbigW7GfZX7Lu13dHWJy7XCsmakVwN/hRYtZhwO3YuaYYPRRrEzUS0jSmixMhdEtCOx&#10;WjFCnQ1gTRg8s+ZWiY10tqzL7VruYQJon+H01WLJr48PCrFq4kUe4rgFF0XoVm2ksNBs5bqEFbdK&#10;vpcPqh9Ydz1r7W6lWvsf7EA7B+rTHlS6M4jAYJqGaRYA9gTmknicpD3qpAbXnG0j9fzfN46GY0dW&#10;u70yWwkBpA8Y6bdh9L7GkjrotUWgxygcMPpgrbsRO5R0MLlFFiNkdjAMTHDRoOW9IB814mJaY76m&#10;10qJbU1xBdqFdifYsN9q4daltkKW219EBa7AGyOcoBeBDuM4jJ0CuBzQHkdFkiY92uOiiEO3YA8a&#10;LqXS5paKFtnGxFNAEXcEfrzXxqp0WGJdy8WCNQ2M47LhJwOwsBuBs2GrnbNauKj/swiKeT7PYz+O&#10;0rkfB7OZf72Yxn66CLNkNp5Np7PwL3tuGJc1qyrK7TEDA8P4dd7rc0HHnT0HtWhYZcVZlbRaL6eN&#10;Qo8YMsDC/RzwMHNYNjpVw4EAtjwzKYzi4CYq/EWaZ368iBO/yILcD8LipkiDuIhni1OT7hmnbzcJ&#10;bSdekURJF1EHpZ/ZFrjfuW24bJmBHNuwduLl+0W4tHE455VzrcGs6dpHUFj1D1CAuwdHu6i1gdqF&#10;rNktdyDFRu9SVE8Qv0pAZEEQQmGARi3UZw9tIclOPP1pgxX1UHPHgQMFhLDNyq4TJ1kEHXU8szye&#10;wZyAqIlnPNQ1p6bL5Bup2LqGkzrWcXENvFkxF80HrXq2QZK4upSMlPDXOwdaZ/H235UHdpmNtaWr&#10;Xu2rZLRYfdxIH5K/xIYtWcPMkytk4F2rFH98YMQCaztHiWc8ZJ67Fq8pR1BWK6oJ2I/VUjSSfrKe&#10;HzZ1IoDIjDxLQFoC34fkc7p8ZLsn5y8bJgce2XZvKRz6rPy8AFZX2maCbFrKTVerFW3AaMF1zaQG&#10;T5e0XdIKctBdBZmVwD3BQNIDZ3JjrbEBTn4Hfbu2UdSQ2g6vgNv9OESlHiacAQedrTmvyqbjNI2T&#10;PPHQefFKAsuYvnYFoc2soAwcOiTkt2TTE2If5dkv5KvLws72jpKuCcZ/h1GeDVEeoC7Ov++ghivV&#10;aVD3BeWsWkb5dRAU0Y0/TYIpVMts7l8XceZnwTyLgzgPp+F0KC0bTYHTuJlJ9g1qiyuLQ1C7knec&#10;53Fp6eSYOJDsS9lnNw9k6a+J8TgKx3nh+JaOO0odbjBJFibfjnI/Bi8Aq+5u/mPwAorZ/7w450US&#10;RAW8af+BF2GSZ3tixHmUwso31KIXieGeVPDSdCWufxXbp+xx312jDm/3q78B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BQcGpI+RwAAPkcAABUA&#10;AABkcnMvbWVkaWEvaW1hZ2UzLmpwZWf/2P/gABBKRklGAAEBAQDcANwAAP/bAEMAAgEBAgEBAgIC&#10;AgICAgIDBQMDAwMDBgQEAwUHBgcHBwYHBwgJCwkICAoIBwcKDQoKCwwMDAwHCQ4PDQwOCwwMDP/b&#10;AEMBAgICAwMDBgMDBgwIBwgMDAwMDAwMDAwMDAwMDAwMDAwMDAwMDAwMDAwMDAwMDAwMDAwMDAwM&#10;DAwMDAwMDAwMDP/AABEIAHUBf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rMAooooAKKKKACiiigAooooAKKKKACiiigAoopGOBQAjy&#10;LGMscY5r4F/bt/4LRaZ8H9bvvCvwzt7HxFr1q5hutVnJews3HBRFUjznB6nIUH+9yB1X/BZz9sa7&#10;/Z9+Cdp4T8P3jWviTxwJIWnifElnZLgSsD2ZywQH0Lkcivxk8R6m2l6PNMD+8xtU+5r4viTiCpQq&#10;fU8I7S6vt5LzP6T8G/CfB5ng5cRZ5Hmoq/JDZStvKXlfRLq99N+/+PX/AAUY+L3xb1OdNS+IHiKR&#10;XJEkdtdta2y+yxRbU/HFeG6v4u1bX5Ga+1PULxm6me4eTP5ms/qa9Y+Cf7DHxd/aKsVvPBvw/wDE&#10;esWEn3b0W/k2r/SaQqh/Bq+dp06lR2bcpfNs/U8Zi8FhY86UKNNbJcsIpfgrnl9jq11pbhra5uLd&#10;hzujkKH8xXpHwr/bF+JPwl1GKTSPHHiqxjQjiHU5VA/Ddhh7EEV1/wAQf+CWf7QPww0iS+1b4X+I&#10;mtYV3O9j5V+UA6krA7sAPXFeCXNtJZXEkM0ckM0LFHR1KsjA4IIPQg9qqpQqU3aScX80Y4PMsHjF&#10;zUJwqx6q8Zr5rU/Uj9kH/guh4m8NahZ6b8UIIvEmizEL/bFpCsV9bA/xOi4SVR6AK3X7x4r9SvAP&#10;xB0b4n+ENP17QdQt9U0nVIVntrqBtySqf5HsQeQRg81/Mr8PdQaW1ltmbPlHcnsD1/X+dfob/wAE&#10;T/2xbz4a/GSP4Z6teO3h3xa7HT1kf5bO+AyAueiygFSP7wT1OfSyPiCtTxKweLfMnom912v5Hyfi&#10;d4S5fisnlxFkFNU5wTlOnH4ZJfE4ro1vZaNdLn653VwltCzyMqKoLMzdFA6k14f8TP2qGgupLPw7&#10;HFIEJVryUbgT/sL/AFP5Va/at+JElhbQ+H7SQo10vnXRXrs7L+PU+wHrXgoGBX4n40eMWNwWNnkO&#10;Rz5HDSpUXxXf2YvpZbve+mltfxfhDhOjXpLG41XT+GPS3d9/JG1rXxI17xE7NeatfS7v4RKVQf8A&#10;ARgVjyStK2WZmPqTmm1qWHw/8Ta7Bv0vw7qmoAjKsqCONv8AgblV/LNfzHRp5znldxpqpiJ9fim/&#10;nufpHLg8JHXlpr5RX6GbHNJF913X3BxWtovxA1zw66tZ6rfQ7eg85iv/AHyeP0rl/HXhr4ieCbdr&#10;i68F3tvapy0gP2hVHqTGTj8a4KL44XyN+8s7Vl9AWU/zNep/YXEOVVE2p0Z9NZQf6HZRy+lj6fNS&#10;5KkfJxl/mfXPw0/apma5itPEUaFGIUXkS7dvu6/1H5V7lZ3cd7bRzQyLJHIAyOpyGB6EV+eOh/GH&#10;TtVkWK6R7Jm4yx3J+Y/rX05+yh8TpLp38P3Ewli2GeyYtnA/iQH07j8a/orwh8WczljqeQcRNydT&#10;SnUe/N0jJ/avaye97K7vp+Z8acFxwtN4zDQ5bayj0t3Xp2PYvGvjXSfh74Uv9b1vULXS9J02Fri6&#10;urhwkcKKMkkmvyy/bD/4L0a9ruqXejfCGzg0jS42KDXb6AS3dz/tRRN8kantvDMR2U8VX/4Lw/tk&#10;3nif4j2/wj0W8kj0fQUju9b8psC7u3AeOJvVY0Ktj+8/qor86ic1/RWZZlNT9lRdrbs/h3xK8TMX&#10;Txc8qymfJGGkpLdvqk+iWza1bPQviF+1j8TPirdyTeIfHvizVPMJJjl1KXyh7CMMEA9gAK4G6vJb&#10;2XzJpJJZG6s7FifxNNiiaZwqqzMxAAAyST0r274d/wDBNn45fFTSo77R/hv4gazlG6OW8VLESD1U&#10;TMhI9xXjKNSrLS8n82fitOjmWZ1PcjOtLy5pP9TxnTNZu9Hm8y1uri1kHRoZCjD8Qa9Q+Fn7dnxe&#10;+DF5FL4f+IXii3jhORb3F411bH2MUu5P0pvxg/YX+LnwF017zxX4B8QaZYxDMl2sAuLaIerSxFkX&#10;8SK8nIxR+8pPqn9wc2ZZXVs+ejNf4ov9D9Yv2E/+C6Fn8QtcsfC/xctrDQ7+6YQ2+vWoMdlK54An&#10;Qk+USf4wSmTyFHNfo3BOlzEskbK6ONysDwR6iv5g0O1q/YX/AIIYftmXnxk+FOpfDvxDeSXWteCY&#10;o30+aV90lxYMdqqT1JibC5/uvGO1e9leYyqS9jV36P8AQ/fvDDxIxOPxCynNJc02vcn1dvsy7u2z&#10;+TPuHx74/wBJ+Gfha71rW72Gw0+xXdLLJ+gA6lj0AHJNfDHx2/4KaeJfF19NZ+DY18PaWCVW6dFk&#10;vJx685WP6AEj+9XNf8FLP2qYfFfxCvtLl1KKx8K+EpDC7vIFjmuBxI7epB+RR7HH3q+BPHH7fmi6&#10;TcSQ6HpN1q2048+Z/s8Te4GCxH1Ar9p4d4XoxpRxOKjzSeqT2S9OrPreIeJq86ssNhHyxWja3b9e&#10;iPqLxH8W/FPi+4aTVPEeuXzMcnzr2RgfwzisGa5kuDmSSSQ+rMTXybZ/t3+Ltd1WG10/w9pdxcXD&#10;iOK3ijmlllY8BVCtkk+wr6g+EvwX/aU+IOmQ3s3wG12OzmAYSSXcOny7fUQ3LI354r66rVw2Fjab&#10;jBfJHyUMLi8S24qU382a1jq11pcoktbm4t3HRopChH5Gu+8A/tafET4cXMb6f4q1WSOP/lhdym6h&#10;I9Nsmcfhg1yfiX4W+L/AcCt4l8I+IvDbE4P260xHn0EqFomP+65rFqXDDYqF2ozXyZKqYnCzsnKD&#10;+aP0E/ZX/wCCh+m/F3UbfQfFFvb6Hr1wQkE8ZP2W8f8AujJJRj2BJB6A5wK+mw2a/GFHaN1ZSVZT&#10;kEdQa/Sn9gj9oGf44fB0Q6lN52ueH3W0u3dvmuExmOU+5GQfUqT3r894m4dp4ZfWsN8Ldmu3mvI/&#10;ReF+I54p/VcTrPdPv6+Z7tRRRXxJ9uFFFFABRRRQAUUUUAFFFFABRRRQAUUUUAFNlOF/GnU2X7tC&#10;A/FP/gtN4/m8Zft1a1YtIzQeG7C006Fc8LmPz2/HdMfyFfF3xCkK6VCv96UfyNfS/wDwU6v/AO0f&#10;29PiZJnO3VFi/wC+IY0/9lr5317QJPE0lhZRf6y6vIoVPoXbYP1YV+L4yo55nOT353+dj/SDh7DR&#10;w3A+Gpw0SoQb+cVJ/fqffH/BFv8A4JRaT8VtAtfi38StOXUNJklJ8PaNcLmG8CHBupl/iTcCEQ8H&#10;aWIIK5/XGw06DTbSOC3highhUIkcahVRQMAADgAelY/wv8DWHwy+Huh+HdLhW303QbGGwto1GAsc&#10;aBF/QVv1+uYHBww1JU479X3P4B4m4hxOb42WJrSfLf3V0UeiX6vqxrRqR0r42/4Kgf8ABKnw3+2J&#10;4H1HxF4c0+z0f4mafC0tpdwqIl1cqM+RcY4YtjCyHlTjkrkV9l02Tla2xGHhWg6dRXR5uV5picvx&#10;McVhJOMov7/J90+qP5c/C2n3Wg+MLqxvIZbW6tTJBcQyKVeJ1bDKw7EEEEV6L4A8XXHw/wDHei69&#10;ZsyXei38F/CwPIeKRXX9VFew/wDBV/4U2fwy/wCCkfjoafEkNpq8VvrGxRgLLcRIZT/wKQSN/wAC&#10;rwevxrNqbo4xw/lf5M/0a4CxEcy4dp15r3a0W7eUlqvzR+zXxO8VDxr45vtSU7o5yoj/AN0KAP5Z&#10;/GsGsf4f37ar4G0W6Y7muLCCQk98xqf611ngfR11/wAZ6XZyf6u6uo43H+yWGf0r+I8ylWzXPKj+&#10;3Wqv75T0/M/mz2UMDhvZ9Kat/wCAr/gHtH7PfwJt7XTrfXNYt1murgCS2hkXKwr1DEf3j156fWvZ&#10;liVOi4ohRYolVQFVQAAB0FOr/SDhHhPA8PZdDL8DBKyXNK2spdZN9W392x/PGaZlWx2IliKz32XR&#10;LshrRq3UV84ftifsh2PjDQrzxN4cs0tdcs1M1xBCu1L5Byx2j/loBzkdehycGvpGmyKHjYN0I5rt&#10;z/IMJm+Dlg8XFNNaPrF9Gn0aNMnzjFZZio4rCys1uujXZ90z8mTxXqX7K/xMm8JfFLRYJpG+zvdK&#10;qEn/AFeTgj6EE/jXPftA+FYvBfxr8TabbqEt7fUJPKUdERjuUfgGA/CuSttWfQJ0voztksyJ1PoV&#10;+b+lfw3PDTweYqm/ipVFZ/3oS3+9H9YY72WYZTKo17s6bf3xufC37RHxDm+K/wAefGfiWaRpJNc1&#10;q7vASc4R5mKqPYLgD0AFcfbwPdTLHHG0kkhCqijLMT0AHrTGbc2fXmvb/wDgmh4Hs/if/wAFAfhX&#10;oN8qSWs2qSahJG3RxaW8t0AR3BeJAR6E1/YdGDq1FFbyZ/iPgsHVzXNY4dP3qs7X9Xq/1P07/wCC&#10;YP8AwS30H9mnwXpvi7xfplvqnxE1CJZz9pUSJoYYZEUQPAkAPzP1zkDA6/agiXA4oiXavrTq+3o0&#10;YUoKEFY/t7JclwmV4SODwcVGMV82+77tkdxZxXUTJJGsiOMMrDII9xX5hf8ABYP/AIJaaP4d8Jah&#10;8Vvhzpkem/2efP8AEGkWybYGiPW6iQfcKnl1HykZbAwc/qDWd4r8NWfjHw3qGk6hCtzYanbyWtzE&#10;33ZYnUq6n6gkVnicPGtBwkcfE/DeFzrAzwmJir2fK+sX0af59z+ZA8Gvo7/glV8Z3+CH7ZGjal5n&#10;l215YX9ncgnAdTbPIoP/AG0ijP4V8/8AirRj4X8Ya5orP5kug6pd6XI395oJniJ/HZn8aj0jxNN4&#10;OuZNSt2aOa3glCsDyN0bL/WvlcBTaxlOD/mS/Gx/GOVVKuXZvSk9JU6iv6qVmUf2n/j7qHxw+IV5&#10;M1xI2k287/Zo88SnJ3St6sxyfYHHrnh/BXg3U/iL4w0vQNFs5b/V9auo7Kytoxlp5pGCoo+rEVl1&#10;9yf8G9/wps/iN/wUFt9RvYlmXwfod3q8CsMgTEx26Nj289iD2IFf1ZmGKWEws6yXwrT9D+gMvwrx&#10;OIhQ25mv+Cfp/wD8E1P+CWvg79hT4f2d5cWdlrfxEvYA2p63LGHaBmHzQW2R+7iXpkYZ8ZPYD6sC&#10;BR0pQMCivw3FYqriKjq1nzSZ+04fDU6FNUqSskQahp1vqlnJb3UENxbzKUkjkQMrqeoIPBFfBf7f&#10;n7GVr8Jl/wCEw8L2/k6DcyhL2zQfLYu33XX0jY8Y7EjHBwPvuuY+M/g23+IPwp8QaNdKrx6hp80Q&#10;z/C2w7W+oYAj3Fd2T5nUwWIjOL0urro1/Wx52dZXSxuGlCS95J2fZn5DV79/wT3+LK/C34ma19ob&#10;/Q77TDuUnAMiSx7T+AZ/zrwHG2tTwpq02jag8sLbWaMqee2Qf6V+w47CrFYeVF/aX+R+N4DFSw2I&#10;jWjvE/Yyiiivwg/fAooooAKKKKACiiigAooooAKKKKACiiigApsn3adTZDhKAPwY/wCCnGnNpn7e&#10;XxLjZdpbVBKPo8Ubj/0KvCUla3ljljbbLC6yxt/dZSGB/AgGvsL/AILefDKXwV+2lNrPllbTxZpd&#10;veo+ODJGDA6/UeWhP+8K+PK/Ec2hKlj6q6qTf43P9MOAcRRzDhXBNaxlRhF/KKjJfemf0afA/wCJ&#10;9j8aPhL4c8VabIr2evWEV4mDnYXUFkPurZU+4NdZX48f8Es/+Cncf7Lv/FD+NnuJfBN5OZbS8QGR&#10;9Fkc/NlRy0LHkgcqckA5NfrX4A+I2h/FDw3Bq/h/V9O1rTbobormzuFmjYfVSefbqK/V8nzajjqC&#10;lF+8lquqf+R/B3iDwDj+GcynQrQbott05292Uemuyklo09euxuU2Vtqc0y7vYbG2kmmljhjjUszu&#10;wVVA7kmvgr/go/8A8FctB+HvhPUfBvwz1SHWvFN8jW1zqto4e10lSMMUccPNzgbchTyTkYPVjswo&#10;YSm6tZ2/N+h4XDHCuZZ/jY4HLqbk29Xb3Yrq5PZJfjsrs+Fv+CoPxStfjB+3R461awlWaxtJotJt&#10;5FOQ4to1iYj2MgkIPoRXgWcU6SRpZGZmZmY5JJySa6P4NfD+4+LHxb8M+GbVGkm1/VLawUKOnmSK&#10;pP0AJJPYCvxbEVp4rESqveT/ADP9Jspy7D5Dk1PCRfuUKaTflFat/mfqB4A0x9E8C6LZSDbJa2EE&#10;LD0KxqCK6fwlrH/CP+KtNvj920uY5WHqAwJ/Stj4zeFR4P8AiPqFoibISVlix0KsoPH0OR+FcvX8&#10;X5zRrZVnlaC0nRqyt6xk7flc/k2nWhj8N7XpUV//AALf8z7es7yO9to5Y2V45UDqwPDAjIqavn/4&#10;CfH+HQLOLRdbkMdvGcW90eRGP7je3oe1e76bqcGq26zW80VxDIMq8bhlb6EV/olwTxxl3EuXwxeE&#10;muey54X96Muqa3tfZ7NH8/5vk+Iy+u6VVO3R9GvL/Is1Hd3CWttJJIyrHGpZiTgADrmo9T1S30iz&#10;kuLmaK3hiXc8kjBVUepJ4r5P/bA/bSs9Y0W68K+Ebk3C3IMV7qMZwmz+KOM989Cw4xwM5yPQ4m4o&#10;wOSYSWJxU1e3uxvrJ9kt/nsjbIeH8Xm2JWHw0Xa+r6RXdv8Aq587/GzxhH4++LXiLWITut76+lkh&#10;PrHnCH8VArD8P6OfEWu2dgF3fbJkhx/vHH9ap9TXsn7JvwmuNd+KOi3V1EVVZxJHGw52r8zOfwBA&#10;+tfxH9YnjcyhKWs61RK3eU5LRfNn9TZlOjl2Uzhf3YQaXyjZH5CzxNBM6NwyMVI9CK7L9hr9oGx/&#10;Z1/4KU/CPxFq08dvo9temyvJXOEgjvEktWkY9lXzAxPopq5+1T8Mp/g5+0f448M3EbRto+t3UMYI&#10;xui8xmjb6NGVI9jXzR8e7dofElnN/DJb4B+jH/Gv7NwUXCuk90f4w8NueBzxOS96nJ6ecX/wD+tW&#10;J/MQHt2xTq/J/wD4I6f8F2/DviLwFo/wx+NGtRaL4i0qNLLS/Ed9IFtNViUBUS4kPEcyjA3sdr4y&#10;SG6/qxpeq22s2EN1a3EF1b3CB45YZA6SKehBHBB9RX2FOopq6P7KyvNsPj6KrUJX7rqn2aLFc98V&#10;fiPpnwh+HGu+KNauEs9H8P2M2oXkzHAjiiQux/IdO5wKn8ffEXQfhb4Yuda8Saxpmg6PZrvuL2/u&#10;Ut4IR6s7kAV+H/8AwW4/4LW2P7VWj3Hwo+FdzcN4FWZW1nWSpiOushysMSnBFuGAYscFyBwFHzqp&#10;UjBXZzZ5nlDLsO6lRrm6Lq3/AJdz458GeP7j4l+IvFet3Qxca1rNxqcg/utO5kYfmTXbeCfB8nj7&#10;Xf7JhTzJru3uPLUd2WF2H8q8t+ANsyeH76Y/dknCj8B/9evtv/gkL8FJPjX+2fpcLR77HRtNvb66&#10;Yj5UUwNAmf8AtpMn5V8vh3bHwf8AeT/FH8fRwssbxJCjBXcqkb/g3+p8IV9nf8EGPjbZ/Bz/AIKE&#10;aLa6hMlva+M9PuNAV3OFE8hSWEfVpIlQe7ivHf2xf2XdS+CvxB1S6t7SQ6O11IkoRP8AjwmDEPGw&#10;7Luzg9O318b0nVbrQdVtr6znmtbyzlWeCaJiskMikFWUjkEEAgjoRX9UY3DxxeGlRvpJb+uzP2rB&#10;Yh4fExq21i7n9YyPuFOr4E/4Jif8Fq/CP7SPg/TfCvxI1aw8L/ES1jW38+7kWCy10jAEkbnCpK38&#10;UZIyT8uc4X74gnWeFXRlZWGQQcgivw/G4GvhKrpV42f4PzXdH7Rg8bRxVNVaLun/AFqPrjf2g/H9&#10;v8MPgz4j1q4dVFnYy+Vk43ysu2NfxcqPxrX8c/EXQ/hro7ahr2rWOlWi/wDLS5mVNx9FB5Y+wya/&#10;Pv8Abc/bKb9oXU49F0Tzrfwrp8vmKXG2S/lGQJGHZRn5VPPOTzwO/I8pq43EJJe4ndvpbt6s8zPs&#10;4pYLDyu/fa0XW/f0R8/Z3HnrWz4I0GTxFqkkEQ+ZYjJwO2QP61jV9If8E2vhRH8Q/iL4gvLpc2Nh&#10;pohLYz+8klUr/wCOxvX63mWLjhcNKu+n+aPyPLcJLE4mNFbv/I/RCiiivwk/eQooooAKKKKACiii&#10;gAooooAKKKKACiiigAooooA+VP8AgrP+xncftYfARLzQ7fzvFvg8ve6fGPvXkbAedbj3YKrL/tIB&#10;3Nfidd2kthdSQzRyQzQuY5I3Uq0bA4IIPIIPFf0tMm+vkb9uD/gkl4M/ar1S68RaLcf8Ih4xuPmm&#10;u4YQ9rqDes0QI+b/AG1IPqGr47iTh2WLl9Zw3x9V3/4J/RXg34wUcgpf2NnF/q7bcJpX5G900tXF&#10;vXTVNvR3PxarY8I/EPX/AIf3bXGg65rGiTN96SwvJLdm+pQjNfRPxV/4I9/HT4Z3kot/DMPiizQ/&#10;Lc6PdpLvH/XN9sn4ba8r1P8AYt+L2jylLj4Y+O0YemiXDj8whFfATy/GUZWlTkn6P80f1hh+LuGs&#10;zpfu8XRqRfRyj+Kbv96Od8YfHbxt8QrP7Pr3jDxPrVuesV7qk08Z/wCAsxH6VylejW37H3xYvJAs&#10;fwz8eMzdB/YNz/8AEV3HgP8A4JefHb4gXSR2/wAPdX0+NjzLqbJZIg9T5jBvyBqfqeMrS+CUn6Nm&#10;j4i4cy6m/wDaKNKPlKEfwTPAa/RT/giD+xPe6p4xPxe8Q2bQabpqvB4fSVcG6mYFZLgD+6ikqp7s&#10;xI+7XY/sm/8ABCSx8M6ta6x8VtXt9beEiRdE00sLUsOcSykBnH+yoUe5HFfoho2h2nh7SrWxsbe3&#10;s7OzjWGCCGMRxxIowqqo4AAGABX2XD3C9WFVYnGK3Lqo9b93/W5/OPi942YLGYGpknD8udVFadS1&#10;ly9Yxvq77N2StdK97nl/7T3wtm8T6PHrNjGZLvT1Kyoo+aSLrx6lTz9Ca+dga+43XeMV5R8Tv2YL&#10;HxRdSXmkyLpt5ISzxlcwyH1wPun6ce1fkfjH4M4rNsVLO8iSdWS/eQvbma2lF7Xto07Xsne+/wCK&#10;cJ8XU8JTWDxnw9JdvJ+R8501TcQbvs17qFi7dXtLl4GP1KkZ/Gu31z9nvxZokrL/AGW10i9Ht3Eg&#10;b8M5/SsSb4beIrdsPoerL/26v/hX8vy4b4kyutf6tWpzXVQmvxS/U/SoZpl9eN1VhJeq/JnA+K/B&#10;GoeLeLzxJrd4mchbu4adR+ZrFi+BcIb95qEhX0WID+pr1qL4Z+Ip/uaFqze/2V/8K1tG+AHizWpF&#10;VdJlt1P8dwwjA/M5/SvQo4Li3HVEo0a1ST6uEm/va/NnWuIsNhado1oRXk4r8jy3QvhtpXh91kSE&#10;3Ey8h5juIPsOn6V9P/sufCubQ7KTX72EpcXaeXao3VIzyW9t3H4D3qx8Mf2W7Pw7cR3mtTJqF1Gd&#10;yQqv7lD75+9+PHtXrccflrtHT+Vf0h4R+D+OwOMjn3EP8SP8ODd3F/zS6Jrole27d0j8v4w4zWNg&#10;8JhW5J/FJ9fJeXc/MX/gup+wxe6xcx/GTw1ZtceTAtr4lhiXLoicRXWB1AXCOewVD0DEfkX8avDL&#10;614bW5jUtLYkyYA5KHr/AENf1U32nw6laSW9xHHNDMpSSORAyupGCCDwQR2r88P2zf8Agg3onxH1&#10;S8174V6la+GL66LSS6JeoTpsjHk+U65aEH+7tZfQKOK/oDHZdP2nt6Gr6o/j/jrw5xc8w/tvJo80&#10;m7zhs2+rj016rvqr3PwBNdv8O/2lviJ8IbT7P4V8eeMfDdr18nTNZuLWL/vlHA/Svpz48f8ABDT9&#10;oL4f6pNNp/w91DVYNxJXTJY7xT7psYtj2YA14pq//BOf4+aG+25+DPxOTnGV8N3bg/iqEUR5uzX3&#10;nzdHDY+HvKlOD7OMk/yPPfiJ8aPGHxdulm8V+KvEfiaaP7j6pqU14yfQyMcfhXNxxtM6qoLMxwAO&#10;5r27Qf8Agml+0F4kmRbX4M/Er950aXw/cwoP+BOgFfRv7NH/AAQW+PPi3VYbrVPCUWgcgrNrF2kE&#10;dv7lAWkJ+iUT57e6m2TWweYVNY0Zzl0Si238+nzPAfh34Xk0Lw3Z2SozXMnLIoyxdu2PXoPwr9yf&#10;+COH7Dd1+y38ELnxD4ksza+MPGojnngcfvNPtVBMUJ9HO4uw7EqDytRfsK/8EbvBv7L2qWfiXxRd&#10;R+M/GNqRJbySQeXY6c/96KM5LOOzv0wCFU19oKmytMvy+UJ+2rfF0XY+18O/DuvgMS84za3tnflj&#10;vy33be1+llt6nwD/AMFKP2X5fDHjG48ZWFn9o0HXiBqSBNy21weCWH9yTrn+9n1FfAfjr9i3wX4x&#10;uJLi3hutFuJDk/YnAjJ/3GBA+i4r979c0Gz8S6VcWN/bw3dndIY5oZUDpKp4IIPBFfHvx3/4Jb/a&#10;76fUPAWoQwJIS39mXzHYh64jl5OPQMOP71frvDvFVKNKOGxjs1opdLdn/mfQ8QcL1nVeJwSupauP&#10;W/dH5Ozf8E8rUy/u/FFwq54DWIY/+hivU/hT8JvE3wqsY7Wx+K3xKtrKMYWz0/W5rG2A9NiNx+BF&#10;fR/iP9ir4oeF52SbwfqlwF6PaBblW/79k1gT/s6eP7Y/vPBPipe3/IKn/wDia+x+uYOstZxkvVM+&#10;P+r46k7ckov0aOJWJ2l82e5vr+5YYa5vbuS7uJP96WRmdvxNPruLH9mn4hai4WLwT4pOf72myoPz&#10;KgV33gP/AIJ0fEzxlcx/a9NttBtW+9Nf3C5A9kQs2fYgVFTMsFQj71SKXqvyRNPLcbXl7tOUn6P8&#10;2eH6bp1xrGowWlrDJcXV1IIoYo13PI5OAoHcmv09/Y0/Z5/4Z9+D1vY3iqda1J/tmosOdshAAjB7&#10;hFwPruPes79mj9hzwz+z48epM7a54j24+3TxhVgz1ESZO36klvcDivbulfnnEvEUcalh8PfkW77v&#10;/I/R+GeHZYL/AGjEfG1ouy/zCivz4/4LO/8ABa6L/gntLaeB/BNhp+u/ErVrUXchvMvZ6HAxISSR&#10;VILyPglY8gADccggN+PnjX/gtf8AtR+OtYkvLj4weJLFpCSIdNWGxhT2CxIo498mvjz7E/qKzRmv&#10;5o/gJ/wcAftMfBPxLbXV942/4TnS0cGfTfEFrHOs69wJVCzKfQh8Z6g9K/XDxd/wVcj/AGgf+CP/&#10;AI8+OXwvuf8AhHvFnh3T/LntbiKK6fRL9ZIQ8bK6lJFKybkYrhlYHAOQAD7sozX81J/4OH/2stv/&#10;ACUbT/8AwmdM/wDjFfvV/wAE/PjD4g+Ov7CHw18beJrxb/xJ4i8Ow6hf3KwJCJpmUksEQBV+gAFA&#10;Htmc0Zr+bLWf+Dhb9rCy1i7hj+ImnrHDM6KP+Ea0w4AYgf8ALCvrv4X/APBZT46WH/BG/wAR/GjU&#10;Na0TXPHWn/EpfDUFxe6RClutk1nby7PKgEalg7udx5+bHQDAB+yVFfzu/wDETj+0x/1T3/wRv/8A&#10;Hq/oM8Ea1LrvgfSNQutomvLGG4l2jC7mjDHHtkmgDWzRX88/7VH/AAcJftEaX+0v4+s/A3jjT9P8&#10;G2OvXlrosH9g2FxttI5mSI75IWZtyqGySetcb4d/4OKf2p7HxDYT6h480++sIbmN7m3/AOEc06P7&#10;REGBdNywAjcMjIIIzQB/SVRnNZvhDxRaeNvCWma1p8izWOrWkV7bSDpJHIgdW/FSDX89Hx9/4L7f&#10;tS+Bvjv420TTfiBYwabo+v31jaRHw5prmOKK4dEXc0BJwqgZJJNAH9FNGa/mp/4iH/2sv+ijaf8A&#10;+Ezpn/xiu0+Dn/BzJ+0d4C8R29x4nm8K+OtNVh59rd6VHYyOvfZLbhNrehKsPY0Af0RUYya8R/YD&#10;/bx8H/8ABQr4BWfjjwmZLVhIbTVNLuHDXGk3SgFonxwwIIZXAwykHg5A/Lf/AILE/wDBbj41fs6f&#10;t6+KvAfwt8XWWjeHfC0FpaTRNo9neGS7aFZZW3zRO3BkCYzgGM8daAP212ikES/3RX81f/EQ/wDt&#10;Zf8ARRtP/wDCZ0z/AOMV+93/AATt/aJm/aw/Yl+G/j+8njuNU8QaLE2pyRoqK17HmG5IVcBczRyH&#10;aAAM4oA9m8pf7tAVa+Hf+Cx3/BYzT/8Agmz4c07w/wCH9Ps/EXxL8R27XNnZ3Ln7LplvuKC5nCkM&#10;wZlZUQFdxViSAvP4x/ET/guD+1J8SNakvJvizrmkq7ErbaRFDYwRA/wgRoCQP9ok+5oA/p/wKWv5&#10;k/g7/wAF5f2oPhDr0N03xIuvFFpG4aWx1+1ivIbgf3S20Sr9UdTX7p/8EtP+Ckmh/wDBSr9n9vE1&#10;nZroniTRZ1sde0gS+YLOcruV424LRSDJUkZyrKclSSAfTNGOa8R/bi/bb0L9iPwX4d1bWYWuf7e1&#10;220sRqf9VCzbp5z/ANc4gxA7sVHrXtVneRahaxzwSJNDModHQ7ldSMgg9wRQFmOZF70BFr5b/wCC&#10;x3xN8RfCP9hfXtc8L61qfh/WLe/so472wuGgmRWnVWAZSDgjg+1d3/wTm8Zat8Qv2IPhvrWuajea&#10;tq+paSs11eXcplmuH3uNzMeSeOpqb62Ktpc9pKKe1LtGK+GP+CoH/BRXxZ8MviLovwX+DlsL74me&#10;JPLE9ykazNpiy/6tEVvl81hlyz/KiYY9QRwei/8ABGX4yeOtITWPGf7SHim38UzKJGitWuryG2c8&#10;7RI1xGTjp8qKB24ovroVyaXZ+kYxmlzX5e+AP2sfjR/wS4/aO0b4f/HTXJvG3w98RsEsPEU0jTyW&#10;6bgplWV/3hCFl8yKQkqCCp6bv0+t7iO4t1ljZXjkAZWU5BB6EGmmTKNtSTNIcGvzQ/af/bX+L/7a&#10;f7XGo/A/9n/UP+Ee03QpZbfWPEEMnlSExMEmkM4BaKFHOxfL+d26HBAGlL/wRL+KcGmNqNv+0x4u&#10;/wCEox5nmMt2sTSenmi6LgZ/i25747Uua+w+VdWfo5sUmjy19K/Nv9gf9uP4q/BD9ryT9nv47Xja&#10;vqNw5g0nWJ38yYy7N8QMuAZoplHys3zhiATyQv6TDpVcwpR5RpiU/wANG1V9qdX5z/tZ/tBeOfC/&#10;/Bab4Z+DdN8WeILHwnqSaZ9r0iC9dLO53vMH3xg7WyAM5HOBScgjHmZ+i4UUuaBxXmv7Y/iG+8I/&#10;sn/ErVdLvLjT9S03wxqNza3UDmOW3lS2kZXVhyGDAEEdxTJWp6VSZBFfGH/BDH4xeKvjd+yRrWre&#10;MPEWseJtUh8T3Nql1qV09xKkS21qwQMxJ2gsxx6sa+B9S/4KPfFj4K/t469qV7408Xav4M8NeNbq&#10;C90ma/llszZ/a5IzDsJKjEYOz0KjHSp5tLmns3do/cgjNJtAFVPD2u2nijQLHU9PnjurHULdLm2m&#10;jO5Zo3UMrA9wQQfxrwb/AIKq+Ptb+F/7BPj/AF3w7q1/oes2ENoba9spmhngLXkCNtZeRlWI47E1&#10;XmQtXY+gwqml2ivnT/glF8QNc+Kf7AfgPXfEmrahrmtX63pub29naaefbfTou52yThVUDPYAV+e/&#10;7MEf7RX7c3x6+JGg+Gvjr4o8Mx+FLyWTbd6rdtGY2uJEVECHjbt/LFTfYtQ3P2Uozivzn/4dm/ta&#10;f9HQ6j/4MdQ/xruv2f8A9gz9o74c+NLq+8VfH698TafLZNBHave3kgjlMkbCTDnHCqw9fmoFyruf&#10;gr/wUV+Nd1+0N+3N8VPFl1M066h4ju4rUsc7LaGQwwKPYRRoPwr9Av8Ag2O/Yq8C/Ha0+J/jbxt4&#10;X0TxU2jzWmkaZDqtlHeW9sXWSSdxHICu8gRANjIG7HU1+TuqahJq2p3F1J/rLqVpX+rEk/zr90/+&#10;DUG3x+yf8TZML8/i1Ez3OLOE/wBaog/Lb/gr18DdB/Zx/wCCjXxQ8J+F7GHTdBs9QiubOzhXbHaL&#10;cW0VwY0HQKrSsABwAAO1eif8E3/Hl5B+wD+2N4Y8x20+68I6fqmwn5UljvRFkD1Ky8+u0egr99/i&#10;h/wT1+B3xr8cX3ibxd8KfA/iLxBqRQ3eoX+lRTXFwVRUXc7DJwqqo9gK+dP+CnP7G/wq/Zn/AOCZ&#10;Xx01D4f/AA/8K+Dr7UvDyW91PpOnpbPcRi6hYKxUDIB5xQB/N6elf1Of8Enj/wAauvg3/wBihb/+&#10;gGv5Y69/+Hf/AAVP/aE+E3gDTPC3hv4qeJtI8P6LbLZ2VjA8YitoRwEXKE4H1oA8N8Sf8jFqH/Xz&#10;J/6Ea+6fBX/KuD4w/wCy0xf+m61r4Lnne5neSRt0kjFmb1J5Nfengr/lXB8Yf9lpi/8ATda0AfBN&#10;f1cftNfG1f2cv+Cc/ijxt5gin8P+CmntWP8Az8m2CQD8ZWQfjX8o9fvl/wAHEnxyPw5/4JY+D/Cc&#10;M3l3XxAu9OtHQHBa2tohcyH6CRIAf96gD8F9J0258Sa3bWdurTXl/OsMS9WkkdgAPxJrq/2kfhBN&#10;+z9+0D428D3DtLL4R1u70kyMMGUQzNGHx/tBQfxrv/8AgmX8Mf8AhcX/AAUF+Dvh8xedDdeKrKed&#10;MZzDBKJ5f/IcbV6z/wAF/fhl/wAKz/4KnfETZF5Vv4hWy1qLj73nW0YkP4ypJQB+2H/BD/45/wDC&#10;+f8AgmJ8ML6Sbzr3QLBvDt1k5ZWsnMCA+5hWJv8AgQr+cD9qv/k6P4lf9jVqf/pXLX68f8GoPxx/&#10;tL4afFP4c3E3zaTqFtr9nGTyUnjMM2B6BoIs+8lfkP8AtV/8nR/Er/satT/9K5aAP0N/4ICf8Ex/&#10;g7+3v8EfiRqHxK8O3mralouqwWVhdW+qXFo9rG8BY4WNwjHdzl1b8q+EP29P2a4f2P8A9sHx98N7&#10;W8m1Cy8LamYLS4lx5klu6LLFvxxv8uRQ2ABkHgV9Jf8ABJf/AILKWf8AwTF+FPjbQ5PAd14wvfFF&#10;/FfW8q6qtlFblIigVh5Tk5JzkYr5J/aV+PutftSfHrxV8QvEXkrrHizUHvp44QRFDnAWNM87UQKo&#10;zzhRQB+iH/BrN8ZLjwX+0v8AEzw5cXLRaDqPhM61chm+SKSznjUSe2I7iQE/T0r87/2mfi5cfH39&#10;ojxz42uWZpvFWu3mqc/wrLM7qv0VSAPYV9Yf8E0fD2qfAD9hn9pz47TRy2NnN4VPgHQ7hgV+13mo&#10;TRJMYz3MS+WSR03exr4h0LR5/EWt2en2qNJdX06W8KDqzuwVR+JIoA7T9oX4D33wA8QeHbG+8zPi&#10;LwzpfiOHeMHZeWqTY/BmYfhX7df8Gtfxz/4Tj9inxN4Jmm33XgXxC7woT/q7W8TzU/8AIyXB/Gvj&#10;3/g5m/Z9t/g58X/gveWMSx2LeBovDiFRhWOnSEA/XZcIPoBUP/Brj8cf+ED/AG5PEPgyeby7Xx14&#10;ek8pCeHurRxKn/kJrigDwn/gux48vfHv/BVH4rPeSSMmk3lvpdsjHiKKG1iUAegLbm+rGvb/APg2&#10;i+A3wp+On7SXjiL4haPofiLXNK0eGfw/purQpcW7gyMLmUQuCrug8kDIOA7H3pf+Dk/9iDXvhJ+1&#10;9efFyx0+4uPBnxEjgae8jjJjsdRiiWJ4ZCPu+YsaSKT94s4HKmvzr8DePNa+GXiyx17w7q2o6HrW&#10;lyie0vrG4a3uLdx0ZXUgj8Oo4oA/Sj/grT/wRK+JF7+2rr2o/A34S3t14D1e1t7xE0x7eGztblkx&#10;NHGjSKVXcu7aBtBcgYGAPe/+Ddb9iT45fsbfH3x83xE8C6t4V8M+ItBiCTXU0LxzXcNwvlriORjn&#10;y5ZuSPWvBv2OP+Dnn4nfCqey0v4taPZ/ETQ48Ryajaqtjq8S9Nx2jyZiB2KoSer1+0f7J/7XXgP9&#10;tb4QWnjT4f61Hq+k3B8qZCPLubCYAFoZ4zzHIMjg8EEEEggkA+DviTq7f8FY/Gn7S3h/Tt09r4H0&#10;6xh8Hoe91ay3JeQD1nbzUz/cZPSvoD/giz+1G37Qf7Htjo+ozmTxH8P5Bol6rn940Krm2kI68xjZ&#10;k9Wiavn3/ggiN37R3x+z/wA/EH/pVdVZ0rb/AME2f+Cyclsf9C+H/wAcFyg+7DBPNIdvsNl1lf8A&#10;ZjuKz8zaSvoe6f8ABdE5/wCCdviT/sI6f/6UrXon/BLmQRf8E9vhWzcKuiKSfT53rzv/AILo/wDK&#10;O3xJ/wBhHT//AEpWux/4J3XDWn/BMbwBMh2tF4YkdT6Eeaar7RP2UfI//BI6yX9qP/gpB8afi9qi&#10;/a20uWVNOLjd5H2qZ0hx7rbQNGPZjX6k4ytfml/wbeWit8OPipeEDzrjVLJGPchYpiP1c/nX6XDp&#10;RDYKvxWR8c/8Fy/gxa/Ez9g7WtXaFW1DwXd2+q20m35lUyCGVc+hSQk+6L6V3v8AwS5+LNz8af8A&#10;gn78PtWuJWm1C2059Lndjlme1ke3Uk9yVjRv+BVu/wDBSGzS+/YM+LSyfdXwxeyD6rGWH6gV4j/w&#10;QG1Brz9gaOFvu2viG+iX6ERP/NjR1DeB4R/wb36xaad8aPjNpOqskfiq4NrNsl/1zpHNcrPjvxI8&#10;e76iv1RzX5yftuf8Eq/H/hP9oO4+NX7POq/2d4nuLh7+80hZlt3adsmR4Wf926yZJeKTAJLYJztG&#10;b4I/4LeeOvgHqdvoP7QPwl1zRb1P3b6jY27WrTY/iEE2EfPXdHLt9BSTstSpR5tYn0D+1h/wTZk/&#10;aM/bH+H/AMW7HxVD4fuPBDWLS2f9nmZtQ+zXbXAG/wAxduQxToePyr6sHSvLP2Z/2zfhv+15oMl9&#10;4F8SWmqSW6hrqyfMN7Z5/wCekLYYDPG4AqexNep1St0M3fZhX5b/ALaH/KfD4S/9c9J/9GT1+pFf&#10;lv8Atof8p8PhL/1z0n/0ZPSkXR3+R+pFeU/t0f8AJmHxY/7FHVP/AEkkr1avKf26P+TMPix/2KOq&#10;f+kklUZx3PmH/g3f/wCTJte/7G+6/wDSW0r5X/Zf/Zwt/wBrD9o79rfwXIsf22+TUZtMkYf6m8i1&#10;QvA2ewLgKf8AZZhX1R/wbv8A/Jk2vf8AY33X/pLaV5j/AMEeBu/4KZftF/8AXxqH/p0NZrWyNtnJ&#10;ntH/AAQ2/aTuPij+zJdeAdceSPxR8L7o6XLDNxN9kYsYcj/YKyRY7CJfWu+/4LIf8o3viV/1ws//&#10;AEut6+ZfjOP+Hbf/AAWG0bxpH/ofw/8AjMpg1Ij5YYJpXVZye3yT+VOT/dlYV9M/8FjW3/8ABNz4&#10;lH/phZ/+l1vVR2sQ/iTRB/wRk/5Rt/Dn/cv/AP04XNfLf/BCP/k734+f9dP/AG9nr6k/4Iyf8o2/&#10;hz/uX/8A6cLmvzh/YU/ah8e/sxftMfFy88B/C3Wvihc6reyw3dvp0NxI1iiXUpV28mKQ4YkjkAcV&#10;K2RSV00fuFRX52j/AIK0ftEf9GkeOv8AwC1P/wCRK97/AGE/2xfiX+0/rniK28dfB3xB8L4dIggk&#10;tJtQguo1v2dnDKvnQx52hQeM/e7VXMjOUGj+XLxHpD+HvEN/p8issljcSW7huoKMVOfyr9zP+DT+&#10;5Vv2WvihDu+aPxVE5X0DWkYB/Hafyr8r/wDgq5+zvffsx/8ABQL4neHbq1kt7O51mfV9MYrhZrO6&#10;czxFT3ADlDj+JGHavoD/AIIR/wDBVrwd/wAE7NV8eaL8QINYPh3xcttd291p1uLhrW5g8xSrJuB2&#10;ukg5GcGMcYORRJ9kf8FSf+C/PxJ/YU/bR8SfDXw54P8AA2saTotvZzR3OordG4YzW0crBvLlVeC5&#10;AwOmK8V1L/gtN4+/4KS/sb/tFeEPFXhbwjodjovgQ6tFNpK3AleQahZxBW8yVxtxITwAcgV8C/8A&#10;BRj9qi3/AG1P20fHfxKsbW5sdN8QXiCwguMedHbQwxwRbwCQGKRhiASAWIyetfQv/BO39nzULf8A&#10;4Jg/tbfFG7tpIdNn8O23hvTpWXAuHF1FPc7T6Li3H1b2oA+Dj0r9rv2HP+DeX4H/ALR37F3w/wDi&#10;Fr2rfECHXPFGgxandx2mpW8dusrKSQitAxC+xJ+tfiielf1O/wDBJ7/lF18G/wDsULf/ANANAH8t&#10;WsWq2GrXUCZ2QzOi564BIFfd3gr/AJVwfGH/AGWmL/03WtfC3iT/AJGLUP8Ar5k/9CNfdPgr/lXB&#10;8Yf9lpi/9N1rQB8E1+ln/Byl8cv+Eu+Mnwj8B283mW/g7wXb386A/cubzGQffyoIT/wOvzTr2b/g&#10;oN8cv+Gif2wfG3ieObz7OS6j0+zcHKtb2kKWsZHsVhB/GgDY/wCCZH7Wvh/9hv8AbC8P/E3xFoWp&#10;eIrPw/b3aw2dlIkchmmgeFWy/GFEjH16V2f/AAV//wCCgfhj/gpB+0Jofjrw74Z1fww1hoUej3cN&#10;/NHK1w0c80iuCntLt5/uiqn/AATg/wCCTXj3/gpnZ+LLjwfrXhjQ7fwi9rHcyay86id5xKVEflRv&#10;nAiJOcfeFdJ/wUK/4ImfEr/gnL8HNO8beKvEXg/XdL1DVY9I2aPJctLDI8csiswliQbcRMODnJHF&#10;AHSf8G5fxy/4VB/wUy0HTJpjFY+PNMu9Alyfl3lBcRfiZIFUf79fJ37VRz+1D8Sf+xp1P/0rlqp+&#10;zr8Wrj4C/H3wV42tWZZ/CeuWerKF6t5MySFfxCkY96d+0fq9v4g/aI8e6hZyrPa33iPULiGRDlZE&#10;e5kZWHsQQaAPqj/glT/wRovP+CnngHxZrtt4+tvB6+F9QhsGhl0k3v2gyRl9wIlTbjGMYNfd3wM/&#10;4NSvA3hfX7e8+IHxK1zxZaQsHbT9MsF0uObH8LyF5X2nodu0+hFH/Bpx/wAm+/Fr/sYbT/0mav1m&#10;oA/H3/g5Y1Lwz+zH+xl8Jfgl4I0ux8PaHf6rLqCadZrtjit7OLaN3clpLkMWYksyEkk5NfkH+zp8&#10;QdL+E3x98FeKtc0+41XSPDeuWeqXdnAyrJdRwTJI0aluAW24545r7Y/4OXPjl/wtL/goxJ4dhm8y&#10;z+H+h2ml7AcqLiXddSn64mjU/wC5XzN/wT+/YL8Vf8FFfjjceA/COoaNpWoWmlTavNdao0q28cMc&#10;kUZBMaO24tMgHFAH0X/wWS/4K7+Df+CnPgPwTY6J4K1/w1qvhC/uJxcX9xDKkkM8aq6DZyDujjPP&#10;oa+bf+Ccvxv/AOGcv26fhZ4xebyLXS/ENsl4+cYtZm8mf/yFI9fSv7V//Bu18W/2R/2efFHxH1nx&#10;Z4C1jS/Clst1dWunS3bXMkZkRCVDwKvy79xyw4U18AKxU5B2kcgjtQB/Xt8Sde+G/wAQfDepeGPF&#10;mo+DdW0y8Vra/wBM1O6t5IpB0KSRueoPYjII9a/Nn9qf/g2u+Enx8j1LWfgV4yh8J6opL/2W93/a&#10;mj7zyE3AtNAD67pAB0Wvxi+P+t6j4x+K2qeJNUEjXXixl1x5WHEzXIErsD3w7Op91I6ivtn/AIIQ&#10;f8FYfBn/AATq1Dx1oXxCs9Ybw94uNtd297p1uLh7S4hEilXj3AlXVxyuSCg4wcgA+K/2jf2dPFn7&#10;Kfxm1rwF4201tL8RaFKI54gweORWAZJI2HDI6kMCOx7HIr+iX/ghL+w0/wCxX+w/pj6tatb+MfHx&#10;TX9ZVxh7YOn+j259DHEQSOzySV8DfBix0v8A4Ls/8FqX8f22g3Vn8LfANnaXN0l9GokvYrYn7PHM&#10;FJXdNOSSmT+6jYZyK/cpRtj/AAoA/MH/AIIIf8nHfH7/AK+If/Sq6r3r/gtn+zDJ8dv2R7nxJpcL&#10;HxJ8N5DrVpJF/rDbjH2lARyMIBJx3hFeC/8ABBD/AJOO+P3/AF8Q/wDpVdV+nWpafDq2nT2tzEk9&#10;vcxtFLG67lkVhgqR3BBwRUx2NZO07n5p/tfftPR/tbf8EOYfFckyyaxHd6dp+sKDyl7DcIkhI7b/&#10;AJZAPSQV9Uf8E1dO/tj/AIJufDa0/wCfrw8Yv++mkH9a/KL9q621H9h/UPjd8A7lLhvDXiS/sdb0&#10;FmyVQJOskbD/AHoGZGI/jgA+n60/8Etf+UfPwq/7Aq/+jHqY/EE1ZHyL/wAG6mo/2Fc/GTwvcfu7&#10;zT76xlMZ+9x9pif8ii/nX6cV+UY8SL/wSx/4LDa5qGvK1j8O/iqsswvCp8iBLmRZS/p+5uQysOoj&#10;fPcV+qWl61aa3pcN7Z3NvdWlzGJYZoZBJHKhGQysOCCO4qoXSsxVNXc8J/4KneJ4/Cf/AAT6+Klx&#10;K20T6K9kvu07rCB+cleVf8ET/snwq/4JmWHiLWJlsdNkvNT1i4uHB2xQRyMjOcc4AhY8DtXl3/Bc&#10;f9qKL4k2Ph79n/wPKuu+KvEeqwSapb2TeY0G1gILZsdHeRlcg8qIwTgMDX2V8Mf2Yrb4efsV2Pwn&#10;WRPLh8Mvok8yj5XllhZZZP8AgUju340bse0NTpvgV+0b4J/aX8MXWteBfEFr4i0uzuTZzXECOqpK&#10;FVinzqpztZT+Nb/jTwHovxF0CfS9e0nTta026BWW1vrdZ4ZB7qwINfmZ/wAEI/j1ZfAbxf49+B/j&#10;SaHQPEn9sm5sobtvL8+4QeRcW4JwN48uNlHVhux05/UgzKF3blxjOSaI6rUiUWnY/Hn/AIKKfs7R&#10;/wDBKX9rLwD8UvhbJcaToetXUjvpqzM0cDxMhnt8k5MEsb4Cknb82CAFx+wGj6lHrGkWt5DzDdQp&#10;Mh9VYAj9DX5W/wDBYb4pWH7b/wC1N8L/AIJ+AbiHXb7Tb+RdSubNvOht5pzGrKWXj9zFG7uRwoOD&#10;ypA/VLSdPj0nSrW1h4itYkiT/dUAD+VC3Knsm9yxX5b/ALaBx/wXx+Ev/XPSf/Rk9fqRX5Z/8FlV&#10;vP2cf+Cg/wAG/jO1rNcaLai1iuGRc/PaXLSSR57M0U3GeuD6GiQ6PxH6mV5T+3R/yZh8WP8AsUdU&#10;/wDSSSu6+HnxJ0H4seDNP8QeHNUs9Y0bVIVntrq2kDpIp/kR0IPIPBwa+b/+CwP7T+g/Ab9jTxXp&#10;Nzf23/CReNLCXRtMsBIPPmEw2Sy7eoRIyxLdM7R1IqnsRFO55v8A8G7/APyZNr3/AGN91/6S2leZ&#10;f8Ed/wDlJn+0V/18ah/6dDX0L/wQ/wDhDffCj9gfQ5tRgktbjxVfXOuCN1wwikKxxN/wKOJXHswr&#10;56/4I7/8pM/2iv8Ar41D/wBOhqF0NP5j6b/4LAfstf8ADTn7G2tixt/O8ReEM67pe0fvHMSnzoh3&#10;+eIvgd2VPSvnfxp+1N/w1V/wQW8UaleXHn+IPD9tZ6JrBY5dp4by1CyN7yRlHJ9Wb0r9LJEEkbKw&#10;DKwwQe9fh1+2ZpV5+wB8U/jt8JUgmTwX8UrG21PRUUfu4dt4k8RHsm24gPrtUnoKb0ZMNdD9I/8A&#10;gjJ/yjb+HP8AuX//AKcLmvlv/ghH/wAne/Hz/rp/7ez19Sf8EZP+Ubfw5/3L/wD9OFzXyz/wQomW&#10;H9rv4+bmVf3nGT/0+z1K2RXSR+pVFQ/bov8AnrH/AN9UfbYv+esf51oYnzH/AMFJv+CUfw7/AOCk&#10;3hOzXxE11oPirRo2j0vxBYIrXFuhJJikQ4EsW452Egg5KsuTn+fL9rz9hcfsrfFS88NL4oOui1lM&#10;YuDpv2bdg4zt81/50UUAfSP/AASr/wCCJ2g/tzah/anibx1qWnaNp+JbiwsNNVZ7pc42idpCEz6+&#10;W34da/ZD9on9hTwrdf8ABOjxJ8DvBqW/gnw3caSunWkkNsbn7KPNRzIyl1MrswJZmcFixJJNFFAH&#10;5WH/AINp48f8lmk/8JP/AO7K/Yr9i74Jf8M+/sf+A/Af9p/2t/wjWiRad9uNv5H2japG/wAvc23P&#10;puP1oooA/HzVP+DbKO/1S6m/4XLIvnTO+3/hFM4ySf8An8r6I0D/AIItrpf/AASv1z4K/wDCyGkX&#10;UvHyeJv7Y/sDBj22sMXk+R9p5/1ed+8dcbeM0UUAfOP/ABDTx/8ARZ5P/CTH/wAmUf8AENPH/wBF&#10;nk/8JP8A+7KKKAP0a/4Iy/8ABPi1/wCCfXwR8VaPH4lPiu68Qa2L2W8OnfYfLRII0SPZ5smcHec7&#10;h9/pxXbf8FWv2O7X9uT9jzVPA9xrR8PSNqFnf2+oCz+1/Z3jlGf3e9M7kZ1+8Mbs89KKKAPyv/4h&#10;p4/+izyf+EmP/kyj/iGnjP8AzWeT/wAJMf8AyZRRQB+hn/BFv/gnuv8AwT5+GnjbR18XN4t/4SLU&#10;4LzzTpf2H7PsiKbcebJuznOcj6V9qUUUAfi/+1d/wQSuv2jv2l/HfjvUvjDJbXnirW7rUGg/4Rfz&#10;BbK8jbIg32sbgi7VBwMhegr6K/4Ixf8ABJW0/YC+L3i7xMfGzeLrrWNIj0yNTo32D7KhmEjnPnyb&#10;txjTjAxjvRRQB9qftZ/B62/aC/Zj8feCbu5+xweKNBvNONz5Xm/ZjJCyrJsyN204bGRnHUV+MP8A&#10;xDTx/wDRZ5P/AAkx/wDJlFFAH054U/4N7vAvxf8A2KdE8F+JfF15P4s8G3V5Hoviyx0xbWaK1lfz&#10;/ss8DSuJo1lklYfOrDecFec/kj+1x+w3/wAMt/Ey88OjxR/bgtZTH5/9nfZt2M/w+a/p60UUAfuh&#10;/wAG+/7MmhfAP/gnn4d1rT/9I1j4gSy61qt20YVnYO0MUQ5PyIicc/eZzxuxX3ERkUUUAfOv7FX/&#10;AATs0H9irx7421/R/EGsazP43kWS4ivI41S22ySSfJtGTzKRz6CvoqiijYG29z5f/b3/AOCXng/9&#10;vPxJoOsazq+reH9U0SCS0+0afHGzXUTMHVH3g/cbeRj/AJ6N7V7V+zj8E7P9nL4H+G/A+n3tzqFn&#10;4btBZxXNwqrJMAxOWC8Z57UUUFuTcbGL+1Z+yH4I/bI+HjeHPGumm6hhbzbO7gby7vT5SMeZE/OD&#10;6ggq3GQa+HdQ/wCCLfiT4bX/APYXhf8AaG8c6L4fuj8ljHbSqiKxxgiO6RG+uwZ9KKKmQ4SaVj6M&#10;/Yk/4JP/AA9/Yy11vEUU994u8ZupH9s6moDW+7hvJjGQhbJyxLNgkbsEg/U2M0UUR0RMtz5X/bZ/&#10;4JMfDn9szxD/AMJHPLf+E/GJUK+r6YFP2raML50TcOVAwGBVsYBYgDHzpB/wR18ba9fHw5eftJeO&#10;rjRQTE1q9rO0TIP4dpvCv6EUUUpI0jN2Pqv9if8A4Jn/AA3/AGIEmvfD9vdav4kvIzFca1qTLJcl&#10;DyUjCgLGh7hRk8ZJwK+iBwKKKpbGcndhXD/tC/s7+Ef2n/hneeE/Gekx6rpF4Q4BJSW3kXO2WNxy&#10;jrk4I9SDkEglFMnbY+DfEX/BEjUfgzqEjfD748eOPCemXrn/AEWK3bzB/vPDcQhv++BXVfAz/ghX&#10;4RTxlaeLPiV438R/E+8DLN9nvUNvBMR0ExMkkkij03gHocjIoorOK1NpSdj76sLGHTLKK3t4o4YL&#10;dRHHHGoVY1AwAAOAAOMCvnv9lj/gnXoP7K37Qnjr4haZ4g1jVL/x488lza3Ucaw23m3BuDsKjJwT&#10;jntRRWhldn0VXzh+31/wTZ8Jft9/8I9LrmqanoOoeHTKsN5YJG0k0Um3MbbwRgMoI9CT6miigcW0&#10;7o9H/ZP/AGc9P/ZO/Z/0HwBpeoXmqWOgiYRXV0qrNJ5s8kx3BcDgyEcdgK+QvEP/AAb5eC9f8Wap&#10;rC/EbxpZzatdS3ciQRQKqmRy5A4zgE96KKmSVg5mnoVv+IeTwh/0VLx9/wB8w/4VJb/8G9/hGzfc&#10;Pih48bIxgrD/AIUUVnyoftJdz//ZUEsDBAoAAAAAAAAAIQCk74kMfSYAAH0mAAAVAAAAZHJzL21l&#10;ZGlhL2ltYWdlMi5qcGVn/9j/4AAQSkZJRgABAQEA3ADcAAD/2wBDAAIBAQIBAQICAgICAgICAwUD&#10;AwMDAwYEBAMFBwYHBwcGBwcICQsJCAgKCAcHCg0KCgsMDAwMBwkODw0MDgsMDAz/2wBDAQICAgMD&#10;AwYDAwYMCAcIDAwMDAwMDAwMDAwMDAwMDAwMDAwMDAwMDAwMDAwMDAwMDAwMDAwMDAwMDAwMDAwM&#10;DAz/wAARCAB4AI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wOKXFA6UUAGKMUV5P8AtCftpeA/2XviN8O/DPjK+vNNvPidqUulaPdfY5Gs&#10;YpkCYFzcAeXBvkmghQOwZ5JlCggOyAHonjPxtovw58MXuteINW03QtG02Iz3d/qFylta2sY6tJI5&#10;CqPckV4j8Xv289O0fxB8M9D+Gum6T8TNS+Lyam3hvVINft7Xw1/xL0SScXGoRiZwSjOUW3t7h28i&#10;bKqEZhx//BQLxN4Z+G37RvwN8a/E61t5/g3osmrWWoajfhZNH8MeIbk2C6Pql6rfJHGqx6japcSD&#10;ZDNqEWSpdXXx341fDrw3/wAFJNZ1rw78HPC3wd8a/DjwHrPh7x9Y6t5Pl+G/FPiU6hdLq9jNdwwz&#10;214kmklo5ZI4JmilvE3l2ARADoPjp+2b4kutd+DcMfxQktfD/ii81/QPFOq/BPR4fGUtn4gt44by&#10;y01Eezv5SBZpfGUi2WQmJZCsKZC+d+LtT1D48fsYftXPrfjT41L40+Dela3e+EYtY1m98La9p9jN&#10;oEdxZXF/aaabS1u1e9hvJLd5opWWJVSTbMs8a/Vnhv8AZB8W/EO48E33xF8SeHdHT4c69aeIvC+h&#10;eAtG/s2y0eWGC6tmt5p7hpWuont7uWFjHFaApysaHkewap8D/CuueNNe8QX2i2d9qXifQ4fDerG5&#10;DTQajp0L3MkdtLCxMToGvLrquSJ3BJBxQB8YfEDQfAvwK/ab/ZV8QeEtK0/wz4d1nTvF/iS/Nqp/&#10;0l5NBtpWuJW5aWTy4UBdyThBk8CvMv2SvCHiH9mz/gknZfF2TwT4b8JyeFvgU3iXS9Z0P4k6vcya&#10;xeDQQ8T3ulNa29mJJNzSHLz+XLt2lmAkH6QX3wS8G6pp2kWd14T8M3Vn4fs5dO0uCXS4Xj022lh8&#10;iSCFSpEcbw/u2RcKyfKQRxUPjn4EeEPiN8G7n4e6t4f0248F3VimmPo0cfkWgtU2hIFSMrtjUKoC&#10;rgADHSgD5h+BmifGr4satrngO1+Kl14N0r4E2Wj+DbzWINOttY1jxlr/APYun391eXkl8kgW1CXl&#10;uoSMLNLIZ3M6jYo9E8Yfto3P7Iv7IbeOPj5Z2uk+JNNnv7KTT/DkP2qTxE1tNceVNY2/muwFxaQf&#10;bDE8h+zRNJ50gWGSQanxS/YhHiz4j+IPFXhD4nfEr4Uar4xSFfEg8LS6bJBrskUK28M8keoWd2sM&#10;6QqkfnWwidkjjDl/Kj2fOP7Uf/BJDVJ/2cviFqHh74geN7vxlovgTWvCvgnStKt7ZrODRXsWjj0U&#10;RXwuneW6aOL7TfrLHdzyHIlijVIkAPtfwx8bvCHi/wASR6HYeI9Fm8QSaVBrh0gXkf8AaEVjOSIr&#10;l7fPmLEzAqHK7SQRnIrq8V8Ax/CSz/bx+N3w48L+J7LVdH8H/szeGrHUvEWowXV1ouojxVfaXGId&#10;PivYhHcW4s7GQ3NwIbhD5l5YbgdhA679mL/gpx4fTwisni7WNbvtL1iP7X4Btrfw5qeteLtf8N2y&#10;pbHxLqVtYwSNFbXl0s0kM5toIfKaE5LSbVAPtDFGKx/APxA0P4q+DNN8R+GdY0zxB4f1mBbqw1HT&#10;rlLm1vIm6PHIhKsp9Qa2KADFGKKKAAdKCcCgdK+a/wDgpV+2jdfsqfC+003w3a61feNvFjGK3l0v&#10;Qptcfwtpqywx3/iG4tIVaSS1sUnRygU+ZK8MfCuzoAdJ8cfj8PFt38QPh34L8TS+E/E3h/w1cXWo&#10;eNzaW91pHgS9kiRrMXfnsIpJ2R2uDBhtkMavN5az25l+F/FfxG+K37W3wb0Lwf8AFr4Y2/xS8T/C&#10;/wAc6bp3iu10KBLfUNN+0r/ZmpDUtLkYGW0uNI1K+mtdQsJDHKzQytb2YikVO88bfs33nhvxfovx&#10;O+EMmsftB/s6ePvE8vjfUPh5o+t2csY8STyBotXtrmdgl1Y/a182WxlnWK2uP9JUHyhEn2T+zf8A&#10;BrXPCcV14s+IFx4d1r4neI02alqGm6dFDFploHaSDSLWfy1nms7cu5V5yXkkkmlKxiQRRgF/9mP4&#10;QeIfgj8ILXwn4m8aXvxCbSJprfTtW1G18vUX04OfssN5JvYXNxHFtje52oZiu9k3lmbvkSG1jVY1&#10;jRVGFVeAB7CuB+L/AO1X4I+BOuR6f4k1K8tZvswvrp7bTLq9h0q1LMgur2SGN0s7cskgE1wY4z5U&#10;p3YjkK/NUfxv8Qaf4G8ZePtb8VXniK38F+I73S/iB4QuYYDpsOgyTs1vcWYWIOdmnT212j73FzE0&#10;sbbpCpi7sPl9WpHmei0tdPW/bp5b2u13PNxWZ0qMuRavW9mtLd+vnteyb6H1n4L+Lvh34h+CJPEm&#10;iapb6locL3UTXcIZk3W0skMwHGTskideAc7eMjBPlN3/AMFDPCWqW8c3hTw78Q/HlrIxV7rQ/Dsz&#10;WsJH96abyk/EMR71rfBD4Jzfs+/GLxNpPhvRbHTfhl4ktYNVs7ewWG3ttE1KNRb3EEcC7dkU8KW0&#10;qhFKiSO5LEGRdy3X7Bvw31/xUNa8QaTfeLNQjmeWFtd1a61CGAMxbYsMkhi2LnAGzoB1615OZU6y&#10;mlg2ree9vxV1s9NzOcsdOnFUuVS1Ur36dVvo91oc1f8A/BQKO0uVX/hAteh5wVu9d0W1m/79teZz&#10;VyD9va1aWMTfDX4qC3b791ZaVBqdvCPVmtJ5Tgdc4PArtV/Y9+FSfd+GvgFfUDw/a8/+OVk+KP2C&#10;vhD4sFu0vgHw/p81pIJYZtJibSpkYdDvtjG34E4rzfY5itVNP7v/AJE5/q+aLVVE/J2/SBo/C79s&#10;P4bfGDVl0/Q/F2mSamZDELC7L2V47gZIWCZUkOPZa9M3qw6j86+Y/ix/wTwm8RaRPHo/i241mBg+&#10;zSvG9uNftUDJtEUNy228tAeMvFNuGAeoFeW6P8SPiZ+x/wCILXTrz7XptlcSeTb6J4l1I3ugaiyg&#10;4TTtYYeZaOViIS3uxtAOdxLDK/tKvQdsXDTuv8rv87vog/tPE4d2xlPT+aOq+67/ADTfRM+wfjr8&#10;FND/AGivhFr/AII8RLfSeHvFFq1jqcNneS2kl3bPxLCZImVwki5RwD8yMyng185eHtb0/wDYP/aM&#10;+MWra18N/G1/p3xGu9N1Tw7qvg3wdeeIFNlY6NZafHo0iWEMj2jQz21zNGJVjtit/lZN/nKnuvwD&#10;/aW0D47WV1b2a3+leItIIj1bQtTi+z6jprkAjzIz1RgwKuuVYHg5BA9EngW5iZG3bWBHysVPIx1H&#10;PevXo1oVYqcHdM9qjWhVgp03dM/Of9lX9tnxJ8JPi3pfw90/wDeavrvxY+LepXHiCw/tCO30n4Xx&#10;30FzqI04zoZo7jU/slnPqFxbQ4VJri4DuhkiaX9GkbcvHNfEX7T37I3xA8D/ABK/Z/8ABv7O/h3Q&#10;/CfhHwhYeImfxBekXNp4MvbiO1gTVHt3Yy6levb3OrhUkb97cXPmzyFRJu+mv2c/gJ4b/ZQ+Fun+&#10;EtFudRu1kuJLm71TWL03eq+IL+ZjJPeXc7YM1xK25mIAUABUVI0RF0NL23PRKKAc0UANkfy4t1fn&#10;3+zB+3j4++P3jttc8IXXgn4ueLPGlo99D4OsZotE0v4V6Mkspt49c1RILy7GqSEpE9r5ZHnpcbIk&#10;jgklr6L/AOCgXxp8D+Bfg+3hLxN8Qdc8A+JPG8bx+Gbjw9ZXepa6Lu3eOVLi1s7SOSe4WGXyWkTY&#10;Y2VhHJlZCD4v8F/EHgb/AIKJeEdN8C+OtP8AiP8ACz4h3Frc694w8MabpWueB7bxkqtHYXV0ZJoL&#10;eW8spswEKXEyRzwpMEbcgAPY/wBgr4e+BfEXw70/42eDfDd14KuPjjomm+KdW0S31CRtNW6uLdZn&#10;uFt1It/tEm9RJcxxq04jRmJ791+1Z8apv2fvgjqHiW3GmLPHeWGnR3GpSmOx083d7BaC7uCCD5EH&#10;n+a4DLlI2G9M716rUtR0P4QfDu4uriSx0Pw34Z095ZH2LDbafaQRkk4UBUjSNegAAC+1eJ3f7ZGo&#10;Q6Jb6l46+EPizwr8OdeWOFta1KexnWwimAVW1K0WUy20bFlUnbIIw2ZvJCuV6sLRlOSko3Se10r+&#10;S7vyRx4zERhBw5uVtOzs3bzfZeb0PH9A+OHj6f8AbA1by9M8N+IPFGnRf8Ipqv2C4Fnofj61tohq&#10;CRWhlklNlqdnHqbN5E0jx3Eb3P7xdgaD1r9nP9hvw5pnhXSL7xp4R0Qa1pN/dT6NZeZ9oGhaeb17&#10;qx093GEuFtSwaJWVo7dvliOEEjd94G/ZO8J/D3x7aa1pNvNa2ujpImiaJAIrfR/DxlQLO9pbRIip&#10;JKM7nbcw8yXaVEsgf1ADiurFZgmlGh7qsrtXT0+f9XstEkuHB5W03PEvmd3ZOzWttdv633bbakYj&#10;UKvyqOgFOooryz2gooooACMis/xT4U03xtoF1pesWNpqem3qeXcWt1EssMy+jKwIIrQopSimrMUo&#10;pqzPhn9o39mXVP2ZdZ0/xR4f1jUoPDGifutO1dFe51LwSCRtilPLXekkkq8ThniDblJAdX+jP2U/&#10;2lV+PXhy6s9UtrfS/GPh3y4dbsIZfMh3OoaO5t2yd9tMp3xvkgg9W4Y+qX1jDqVlNb3EMc8Fwhjk&#10;jkUMkikYKkHggjgg18N/Ej4beIf2QPjVZ3nhe11DUbXQ7abUPDqIpkN5o4ffqOgyuDk+TuNzal92&#10;MMg3tgDwqtJ4GoqtH+HJ6rt5r+vLa1vnq1GWX1vbUf4cn7yXTzX9eWzXL91V4p+3v+zBcftTfAWb&#10;TdFvjo/jbw3dxeIvCOqCQx/2dq9tua3cnBG1tzRtlWAWRjtJAr1nwh4ltfGXhiw1axLtZ6lbpdQF&#10;1KsyOoZSVPIOD0PIrRfla+iw+IlSqRrU3qtUe1iKNPEUXTnrGS/q36HkH7DP7UC/tbfs76T4ouLP&#10;+yfEVqz6T4l0l4zFJo+rW58u6t2jYlkw43KrnfsdCwBJFewV8e6Dbp+yL/wVSuNJhjFr4N/aS0yX&#10;U7eCOP8Ad23iPTlBuGCrhYxcWrCRnOWklXk8V9fBuO/511ZlShTqKdJe5NKUfJPdf9utNedrnLle&#10;IqVKTp1fjg+WXm1s/wDt5NP52Ph/9oj9t3xR4c/ax8XeE/DfjDR4/F2hz6d4V8F/DaWK3ebxff6h&#10;aRzya3ffI14NLs1uC7G1aEAaZe75HLIie5fsT/Frxl8QpPid4d8dar4Z8Sa18M/FqeHF1rQtJl0q&#10;21RH0jTdR3tbSXFwY5Ua/aJsSlT5QOFJKjX8IeP/AIYftSeJfHGhWsUM3inwe114T8QWtzayabre&#10;mQTFh8rEJcJa3SIJYZ4mCTKFdGJXK9j8F/gt4V/Z7+HGn+EfBei2Ph/w9pW/yLO1U7Q0kjSSSMxJ&#10;Z5Hkd3d3Jd3dmYkkmuE9I5f9qDxt4Vj8Jf8ACCeJNP1fXj8SoLnQ00fSYHmvLy2kj8u5kOwjyYY4&#10;5RvmZlVDIg3bnQN88eGvFXi79ra21v4Mj4i+CPEHhYwS2Wq6+uhahZ6zr2kpIbO9igSRFsp5GbfB&#10;Le2kzxxtLkQozIB337b8MF58RvD8i3fxm8K6lZ6TeWQ8R+DPCz65B9ivZIftVowjguJIpibOB0lW&#10;MGMqpDEFlLP2MNG03xn8TZNUsJBpeifDHRZPB3hbw4mg6ppcml6ZPJA/mXR1CKKWSd1sLZQqKUjE&#10;T/PKZAV9vDpUsL7Td77XSeye1tdNL+b2R83iZTq4z2XTbezcd2t09NdbPst2fTkMYiTavAHSnUUV&#10;4h9JsFFFFABRRRQBxPxc/aP8A/AE6f8A8Jx4z8L+EP7V8z7F/bGpQ2f2vy9vmeX5jDdt3pnHTcM9&#10;a43/AIeNfAL/AKLP8Mf/AApbT/45X56/8HTK5m+Bf01//wBxteN/8EsP2H/hz+0T+z7FrWp/Dz/h&#10;amu3njNND8QD/hKm0T/hBtHMKOdS8tXUz8tI2Dnd5QRcFXz95g+FsFLJ4Zriak1zNq0VHo2t20un&#10;V76LVo/PcdxZjo5xPKsLTg+VJ3k5dk9lfv0Xm9Ez9bv+HjPwC/6LP8Mf/CltP/jlNP8AwUU+ALf8&#10;1m+F/wD4Ulp/8cr+a/41eFdF8EfGPxZo3hzVP7c8O6TrN5ZaXqW5W/tC1jmdIZ8r8p3xhWyODu44&#10;r7c/4JS/sP8Aw/8A2hfgTc65rnw3uvit4gm8c23h7VLSPxUdG/4Q/Rnt0kbVtiMrzfO0g2MTv8rC&#10;7Sr7vbzLgLLsFhVi6labi7dIp697tJfNrtvoeJl3H+ZYzFfVKdKHNr1k1p6Xb+S89j9df+HjXwBQ&#10;f8ln+F+O5/4SW04/8iV7La3UeoWkc0MiywzIJEdDlXUjIIPcEV/Kf8efBmi/D/44+MtB8O6j/bPh&#10;3RdbvrHS7/zEl+3WsU8kcM29MK29FVtygKc5HGK/qW+Fv/JM/Dv/AGC7b/0UtfOcV8L0MqpUatGc&#10;pKpfdJWsl/mfS8I8UYjNatalXhGPs7fC276v/I+c/wDgsD4Yubb9lO2+ImlW11deIPgz4i03xxp8&#10;MB2+f9luFW4SQ4z5X2eWZmA/uAnIBB+mPD2vWvijQLHUrC4jurHUbeO6t5k5WWN1DKw9ipB/GsP4&#10;+fDiP4xfA7xj4SlbZH4o0O90kv8A3BPA8Wfw3V+X/wCzl/wXV0n4Vfs9eA/C8/h1bmfw34d0/S5J&#10;muOZWgto4ix57lc/jXl4LLK2Y4NU6MeaVOT+6SVvxT+89DMMyo5bjnUrO0akV98W7/g19x9NfB79&#10;kGT9vO78P/HT4neNr24utU0WSDwvp/w9vtR8KQaJply8U3lyahEbfVbyUmKMuJnhg3A4tI2G6vsH&#10;wZ4Vg8DeEtM0W1n1G6tdJtYrOGbUL6a+u5UjUKGmuJmaWaQgZaSRmdjksSSTX5qeEvhf+y/o3/CU&#10;eE/E0Pxs+JXi3wv4g1e21Cw8Fv8AEHWtLsV/tG4aC12Wf+gwSJC0SPEm1FdWALAbj9+fsp+LPDfj&#10;H9nvwrceEdL1jQ/DdnZDTLDTNWhkhvtNjtGa1+zzpIzSLJGYSjB2Lgr8x3Zr58+oMP8Aae/aSuv2&#10;fdS8Oxw6THqsOsQarPKGnMLIbPT5btVB2t98xbc44Bzg4we4+Dfjpfip8KvDPipbX7D/AMJJpVtq&#10;f2fzPM8jz4kk2bsDdt3YzgZx0Ga8h/b50pLuD4Y3DQ+ZHJ4zt9IuW/5529/bXNm+fYmVR+Irpv2D&#10;PFcfi/8AZA+HtxGGX7Lo8WnOrKVZZLXNs4IPTDxNXl0cRU+vToyelrpf+A3/ADPJo4io8fOjN6Wu&#10;l8o3/Fs9eooor1D1gooooAKKKKAPyN/4Omf9b8C/pr//ALjab/wRt/aq8G/8MV/F3Sf+FP8Ahdrj&#10;4Y+CLnUdevy0PneOIyt5Kbe6/wBHzs2KY/naUbWPy44Oh/wc5+GdR8aeJ/2fdH0exutU1XVJ9btL&#10;OztozJNdTO+mKkaKASzMxAAA5JrgP2Gv2cNY/ZH8G/tteAdfmt7jXdF+FEUt95BzFFNcaRcXRiU8&#10;7tnnbNw4YoSMAgV+tYf6tU4VpUar9+/Mldp29ryt6dPe69XpqfjmKliafFVatSXuWSbsnr7K6Wvp&#10;0+eh8CftVfGPQ/j/APH3xB4w8OeCdI+HWkawbcweHtLMZs9PMdvFC+zZFEvzvG0hwg+aQ5z1P6q/&#10;8E+9P8ZaH+wR8D9S+FPgvwZout+IvF9jp3jaeKxtp9Q1fw8Lm7he9vCUjcIZY5VA+diqgo/LAfnR&#10;44/4J0ePfDEPwevrW2XUtF+NkOnroWpKNsMV7dbVNnP2jkVmJBJ2vGNwOVkVP0G+Bl7bfEH9p74t&#10;6HpvjJfCfwz8O6XpfwG8ItqMwjkn1K3jl+yXFsV+We6gvYHlTOCUvN2QQFr3OKq2Fq4GlRwrThT1&#10;1u1aL5LNbt3bev8AK35nhcK0cRSx1SviU1Kemlk7yXPdPZKytp/Ml5Hwr/wV+8JaP4L/AG/PGVj4&#10;c8L6D4V8NiGxm0q30SJI9Pu7aSzidLmHy0SPEm4s2wEB943MQWP9E3wt/wCSaeHf+wXbf+ilr+f3&#10;9sPwvf8AxW/YO+FfjzUre6h8WfCO/u/hD4simVFeH7Kzz6cqohOFjheSJmbBLgDnAJ/oD+F//JNP&#10;Dv8A2DLb/wBFLXyfGlRPLcHTvd03OD66x5Vf5rX0Z9lwPTazLGVLWU1CS6aSu7fJ6eqNqcboz9K/&#10;k88YWK6J4t1Szj5js7yWFTjOQrkD+Vf1gXs621s8jsqxxqWYnoAK/lZf4WeIPFLtqi6fdSLqR+1B&#10;wrYff82enfNdfhhXpUp4iVV2Vor/ANKOTxRpVKkcPGlv733e6f0hfG/9sS6+FXxFtvCWg/CP4w/E&#10;nWpoPtE0nh3Q4bfS7ND93zNR1Ce1syx/uRTSSL/Eq1wf/BKX4lzeO/ht8TrG407T9Dn0P4ka55uj&#10;W+qx6tNoU17MNTuLS6u4F+yvcpdX1yWjtpJkhVo4mkMiSKvSft//AA9+MXxQ8DaLoXwruNGtdH1C&#10;5kXxdu8Qz+H9XurHZ8sFhex2tx9meR+JJdgkWPIiaORhLH4X+wH8Zb79hrxJ4Y/Zt8d+Hfhj8PbW&#10;81HVLrwrbxfE3T7m/is7u+urmzs0sZlhu7gIztapKisX8lSRneR+VH6yfU/7Y/wuvPjB+zX4s0XT&#10;TcLq32T7bppgYLIbu3dbiAKTjBMkajOR1rzL/gnp8XbXxLdeKtIVhDBrEsfjXSIWmVtlrqPz3EEY&#10;HJFvercxMcD5mXgE19NMd0Zx3HFfCPxF0LUv2Qf2nPtGkWskljYy3fiXRLeNlX+0tJmKtrOlIuVB&#10;kgfbdwRjKgeZnLECvEzG9CvDFrbZ+n9N+rSR4OZXw+Jp41bfDL06fm/VpI+8FbcKKzPBvi3T/Hnh&#10;ix1jSrmK803UoUubaeM5WWN1DKw+oI681p17UZJq6PcjJSV0FFFFMoKKKKAPyN/4OlZTFc/Apl5Z&#10;f7eI5xznTaufs/8A/BT/APZt+PPw8+ImrfFR774d/Ebx94PTwz4yntLWWW28RxrDLbC4tTHHJiYR&#10;yAbZFBUFV/erHvH0F/wWP+BvwQ+M138Of+FyeIPHmhHTF1L+yR4bWFhceZ9l87zvMhlxt2Rbcbfv&#10;N14x8U/8MPfsRD/mfvjp/wB+7P8A+Q6+2wvFXDMcspZfmVaVOrTv8OjScua3mno9Vo1ofkecfXsL&#10;nVbEYedLlly3jOS3UbXto07N7PZnlvxO/wCCtP8AZv7XHwr8XfDfwq2jfDz4I2X9j+GPDt9Nme4s&#10;niMFyZpBvKyyw7VyWkCGNG+dtxb9HoP+DhD9nm8+HFnq0epa1a67eyiFtFu9IuFlsWZivmzzRpJF&#10;5K8OxiaWTYfljd/kr4z/AOGHf2Iv+h/+On/fFn/8h0f8MO/sRf8AQ/8Ax0/74s//AJDrozDijgPF&#10;xpxnWlHkVrpq7V2/eve+rbvvqeXl+PzvCSqShWovnd7OSsnZL3bNWsklbbTYtf8ABVj/AIK/+Efj&#10;f+z1dfB/4b3F54osdcukvfEHie7snsoJ8XC3ggtIJMSqonAXMgGxIQoMu8yD9kvhcc/DLw7/ANgu&#10;2/8ARS1+ML/sPfsRqh/4uB8dPT7lp/8AIdftV4Ngt7XwjpUdmZGs47OFIDJ98xhAFz74xmvFznOs&#10;hxWGpYXJJuXI5OTe7bsrv7rfI+y4QljKuKrYnGThJtRSUGmkk3pbpv31PKf+CivxZh+CP7DfxT8S&#10;TXP2N7Xw3eQWsw6rdTxmC3H4zSxj8ay/2Yv2QvDfgP8AZr+Huh654X0KTW9F8M6bY6g72KMz3EVr&#10;GkpJxyS6tVT/AIKC/ArxV+07p/w38DaTp4m8G33i+y1TxtcyzQiA6VZt9oNoyMwkczzLCAYwdpjy&#10;xC8H6BWIhRXnfWnRwkIUn70pNuztorKKf/kz+aPo6mD+sY2c6q92MYpXXV3cmv8AyVfJmT8S/BH/&#10;AAsv4d614f8A7W1vQf7aspbP+0tHuvsuoWO9SvmwS4PlyLnKtg4IBr89v2qL34D/AAq/Z1+M3wR+&#10;DPgfTNf8ValZXNv4s8UT3Cx6R4Q1Jvmi1XxD4kvnP+lWs0guApmnvkeIbIgQpH6SjpXzF/wUJ8IW&#10;b+O/g54w8WaLe+JfhZ4F8QXep+JtPt9Lk1VbOdrGaKw1OW0jjkkmhtpnYHYjGF7iO4O1bdpE8w9s&#10;9A/ZE/a38DftVeG9ej8FeL9J8br4Gv4NB1PV9MuYJ7PULk2VtctNA0LurRn7RtzniSOVf4Mnc/aO&#10;+A9r8efAH9nrdTaTrem3CalomqwDMul30eTFMB0ZQThlPDKSODhh84/s5+JPCH7Rv/BROT4nfB7Q&#10;9Rj8IjwxqMPjTxidJnsNP8Z6jPLpsGnwQyTBGvmtIdMuT5yK0MCz7Uctcyivs+s6tKNSDpzV0zOt&#10;RjVg6c1dM+Gf2cv2hNQ/Zc8U61oPibTV0Pw/Z3RbXtGtg8ieEbmRub+1HVtKuWYPhRiCSQr0KmT7&#10;e0rVrXW9Mt7yzuYLu1uo1mhmhkEkcyMAVZWHBBBBBHUGvNP2jv2WNL+PkNlqEN5L4d8YaIp/snXr&#10;WNZJrXOQYpEb5Z7dwWV4X+V1ZhxnNfL3hbx349/Yr8ZNpd3a6doVtfTvKuhX10Y/C2rOVZ3fStQc&#10;H+z5GaNybS5xGC5IK70UeLTqVcDL2dROVPo+3l/wPu6RXgU61bLpezrJyp30fVf12/8AAekV96Zo&#10;ryP4b/toeC/Gurx6LqlxeeDfFTbQdE8RQ/YLpyzFV8osfLnDFSVMLuCMGvXAcivapVoVI80Hc92j&#10;Xp1Y81N3X9fcFFFFaGx8Y/8ABTXwvo/jf9ob4C6Lr1kuoabrF5qllJbt5gVmlFmkZby5I32q7Kx2&#10;uOF7/dPgl78A/g/8XPGXizwH4f0DU/DfiHw2DbyanDFcfZ1uGu4LONt81/MDGJJwzKYlZkViHUjB&#10;9d/4LGeLNf8AAHjb4S674ba+h1TTV1jy57ZW3Rb1tIzyvqrMPpn3r4/8Vfta/GDxh4Yu9HvNT1qa&#10;xvomhmElsZZAjI0bBHcM0e5HdWMZUsrFSSCRX53nOIw0MXVjVhzO6+yndcqVr9NT8vzzFYWnja0a&#10;8OZ3X2U7rkirJ9NT3iT9jr4f/EP4SQroel6fp/ibWNPhvNH8v7cLiQG2sJsuJLuSI75buO3ICjb9&#10;oWQECN6b4s/Z++E+h/F7w74TXwrpttea5pk+qR/aYtV8oxR3DBkIXUjIJhBbXJVfus5Rc/NlfCdS&#10;/az+LWry6VJO8rNo7O0K/wBkxlJd9ubZvNUpiTMB2HcDxj0GMXx58c/iN8SPiZovi7VUuJdd8PtE&#10;9hcx6csfktHO1wrbVXDN5jsxJBznmvOnmGCSvCjrpvHot/nuebUzTL+W8KPvXj9lapb/AD1f4HtH&#10;xr/Z28FfBn4E69qet+GbPTdYN7qmm2IaK/NwZTeXMdi8ZN6YfL8u3nO50Y4gQkS+Yrv+pXgjjwXo&#10;/wD15Q9P+ua1+Jfxs+NvxA+Puj6XY+IILqSz0UyPawQ2bRxoXSNOnssShR0UZwBuOf208Dgr4K0c&#10;MMMLKEEHt+7Wvo+Ga1KpXq+wjyxSitrN76s+q4Vr0auIq/V4csFGKWlr73ZqEZoxRRX2R9wA6UUU&#10;UAeN/Hj/AIKA/B79mLxvH4c8eeO9K8N61Napepa3McpZoXZ1V8qhGCyMOv8ADXF/8Piv2af+iueH&#10;f+/Nz/8AG6KK/TMn4MwWLwdPEVJTTkruzVv/AEln5dnHGuOwmMnh6cYNRbSupX38pIP+HxX7NP8A&#10;0Vzw7/35uf8A43Ub/wDBYP8AZnkHPxb8O/8Afm4/+NUUV6X/ABD/AC7+ef3x/wDkTy/+IhZj/JD7&#10;pf8AyQ7/AIfCfsz5/wCSueHf+/Nz/wDGqUf8Fif2aFH/ACVzw7/35uf/AI3RRR/xD/Lv55/fH/5E&#10;P+IhZj/JD7pf/JC/8Piv2af+iueHf+/Nz/8AG6P+HxX7NP8A0Vzw7/35uf8A43RRR/xD/L/55/fH&#10;/wCRH/xELMf5IfdL/wCSG/8AD4b9mfP/ACVzw7/35uf/AI3R/wAPh/2aP+iueHf+/Nz/APG6KKP+&#10;IfZd/PP74/8AyJP/ABELMf5IfdL/AOSD/h8P+zR/0Vzw7/35uf8A43R/w+H/AGaP+iueHf8Avzc/&#10;/G6KKP8AiH+Xfzz++P8A8iP/AIiFmP8AJD7pf/JB/wAPhv2Z2P8AyVrw6f8Atlcf/G6+lNN1CHVt&#10;Ot7q3kElvdRrLE46OrAEH8QaKK+R4q4dw2WRpug5Pmve7T2t2SPs+FeIcTmUpquorlS2T6+rZNRR&#10;RXx59kf/2VBLAwQKAAAAAAAAACEA+aBjmnkYAAB5GAAAFAAAAGRycy9tZWRpYS9pbWFnZTEucG5n&#10;iVBORw0KGgoAAAANSUhEUgAAAJUAAACMCAMAAABCpRsuAAADAFBMVEUAAAD3YzFClDr3Yyn/YzH3&#10;////azrvc0qMaxm9azr3nHtClCkxlDpSOubvQkoZOubvEEpSEOYZEOZS5oRSvc5SY85SY4QZvYQZ&#10;vc4ZY84ZY4S9UkrOnBCEGc6t5qWMKRmMShmMCBn31sXO3sX3rYzv3pxSe0rvQhBKpUrvEBD3hFIx&#10;jCEhOhCE76VSvaUhEBBS785SlM5SlIQZ74QZ784ZlM4ZlIQQjBmcnDFjpVrO3pwptUpS5qUp5lKM&#10;a0op5hmMKUq9KRkptRlSve9SY+9SY6UZvaUZve8ZY+8ZY6UpY1IQjFJSWlIItVII5lKMSkoI5hmM&#10;CEq9CBkItRkIY1Kt796crWP3jFqcjGP3jGt7lGPv72PvWqWl72OlWqWtrd7vGaWlGaXvxWPvWnul&#10;WnvvGXulGXuE796Erd7OWu/O3jGEWu/elO+E3jHOGe/OnDGEGe97nBDvWs7v3hClWs7etc6l3hDv&#10;Gc7vnBClGc6tzt6lzmOtjN6Ezt6EjN6ExZxStSlSOhBSEBDWtZz35ubOlFK9axDOlHNS71K9KUr3&#10;vaVS5imErZxStQi9ShBSzlK9CEpS5ghSYwhSvXvvlJytzq1S7+9SlO9SlKUZ76UZ7+8ZlO8ZlKWt&#10;raUpYxmEjKWtjKUIYxlCOnsIOntCOkIIOkJCOrUIOrVCEHsIEHtCEEIIEEJCELUIELVKlEp7tXt7&#10;zmPe7+bvWu/v3jGlWu/ete+l3jHvGe/vnDGlGe9772N7hDFSjBDOlJzW1u9zrVpapUr/YylSYylj&#10;OnspOntjOkIpOkJjOrUpOrVjEHspEHtjEEIpEEJjELUpELVCnDpKlDqlxZTvaxClrRDO73POa6WE&#10;a6XOKaWEKaXOxXPOa3uEa3vOKXuEKXvOa87O7xCEa87vlM6E7xDOKc7vazqljBDO71LOSqWESqXO&#10;CKWECKXOxVLOSnuESnvOCHuECHvOSs7OzhCESs7OlM6EzhDOCM7mYzF7rTFajCkxjFIAKRD3/+/m&#10;ayn3azEAABAAAAAsoWcD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xjbVBQSkNtcDA3MTIAAAADSABzvAAAFBBJREFUeF69W0ty48gV7BARYENC+BSOCQX7AuKGxxib&#10;voVv4M3ISy98D+gAWJA4Aeg7oK/AwYIOOjNfVaEAAiQoygNN91AgCSTeJ1++V9Xfzl9zfNT1x9dc&#10;iVf59iWXWhf109NTsf6Si30VqqJ+Aainut5/EayvsFVR01JPQFYfvgbWF6CqBUrAvspaD6OykApH&#10;XnyFtR5FtTdLmQNlrWK9exjYg6j2OTEZIPt/Xb/k9f7BsH8I1bq2cAIWAXLg6jqvXx9iiUdQwXud&#10;62I3Cucjbvw8qs5Qsf982Nf1I8b6DKr1el8g9YKhalFVhE1x9oei+ngFnhyZ5yPKB1NrPOrg1S+P&#10;UMTdtoqDyXLPZaBR6fesdXAfScO7UeU+chTS8S/8PUuqjcvKR8L9XlRQLM42wVCA5hj06WeSNH8H&#10;hYknHkjCe1GdD7HXZC8ElKxWv2ySpsoKZ6s/OK6c54KJgIix9JJvqlPSlGJ7/Fo/AOtuWzlj+cyT&#10;nfKsrPNfflZVk7x3oVZ/3of3o9o5I/niB1jfk+xQwk7NKdkoqnppuLu/Wt+PKjIWQooU1TZNckKc&#10;N1VzOjj/yZaQW3swSXE3rE+g2jOyXUjrfxnQJM2pOh6TzEWVV4Gi2/s11zxUH7vIDS7JggfrEkZa&#10;NMmxaqrSWKGfpwB2J6XOQgUVVRev0HMUdDvUmki3wGp5C1CLY4K/S5Ks82KM7s6EnINqTYfRFz/q&#10;+nVv5C6WIjgGVl0eF8nxlByPv1sdxEkH3Jej+2DNQRWUuQIqCqkg88rmRFMdV+d1YU0YPxZlKZDf&#10;E/KzUPWu70jU+wcIoFkYVAitJarMAfzVZmX3vjPqPaQ6BxX0XfzgoQ6an2SElJY6VlvWvvppc6oa&#10;1SEwfKcp7uj4Z6OS50KGEc2aaJEGRJI0x1OTNClfr0ny1abjDy+55pfrWahib4SKQq1ZP5Ulkz4F&#10;g4KxkhVvvCSfvqM0xnHFS8xXp7NQvfhsc+qFZpCJihcw6HKVMqiOiCuiWlWk+l/YGK4PLhmVlHfU&#10;xVmohuKOASNe3OVvEC8qgGSsE1CtEGFVdsj1gagMHPZ3dK9zULnKZ4HlycoEwcd5CaFwcqZqkrPM&#10;ttrt93RXRyl3qvhZqCgTLEo6enzyRSSloeC+xeLYLGC2RfLswtpJfH1zfkzxy9dQ7V9f9+K+dUfn&#10;UYfsb5RWgAP/Ac+pqU7KQx3RXOQ+ar+GijOEvGBr7gh9EF6BrVkAUQZPwAXZ0OU/mePFqiKUKSpW&#10;8TGTHKZtpSelENGLLsstIfleLkOez9uKDoRowJ8I1Hlvn3OtBop6/fowqtCG+he+cuy9Jgg3QWjR&#10;VLBZ5D84PogtT3hz2/xJW4UI95TjDHQQTVEF56G52iIPgYkmE4/643eUHW9oK9ozi+Ekqv4IT6Mg&#10;xRVRndevNQpwJwNIBwz3xiqhP9KjNdIuIHGJmepvOq7Wvh31DNWbx67fIIvD7eE+IOKfGBWYNSMm&#10;K9Q6HkYFTRJrJD0vHr0+7NbGCUnVOFipN9WiiVCB5avND8e9LuRnJuE1vnICPco/n5YGK60SkdMK&#10;csHbKvJfkpxOpUsV5/+Hox2XZxW7GHDIn647WKVpkiaw2QI9jgn3LtqhI5LfCpubFmvY3eJ9Fslf&#10;s9Xa6XInq3qC99Vx1apiFYRiJ2PhJ6Dague3ZwbnC5/B2x3KfwZnXa2DXR4au0e2q3P30NuUdmLv&#10;deSPrzfbqpKu2RV7Va2I9GZE/FVUMhZTry4zJZJxl7nCX3zJmKKtyAymRiWyJOL9gUlOMLwvCVds&#10;NoFqX7zirmEg++6zqctxIy7lIttm2IulsLKKk+JVzKevZiqng25T6RQqjPKtAGrkkkBDRb2nTddd&#10;ZKG/Qf0jYfFHZLEF0NhSqgXhmDFenkDFBlkDWV6t5Rih0gjBywa+9o+cKqjU5MBERIP/dXomBJV3&#10;4VMezDzlxAlUljK+2m+QZyf1Un4Kk7V5WXoPnqTZ3Z9qtQJV9ECdwQ/dVKRu25vjkHFUezovLBvV&#10;6BkwCsp8bLw8tcemzPyd+Z7Rgv3gt1jPEHtRlqVKIsaCWdO0txrpUVRrAtohq72SqjMOXN5+KMyK&#10;ffb2nmBe5WABBEmB1MBcpCAdeuZYJUd+9eWXnw2axTa/QVqjqAiq1jO6Cl0/SWdy5vlCntou0dYg&#10;2lT11Ey4oYz4IQh3B26bpL+VSBY0+kc8DcRGHYJyPLKGqNABvJqnFMw7TA2Uhi0avyQpfcnYVrAJ&#10;jERzQRqI2y0P8bGemmG5ZAYUeft2xCVOmwOmOjd6wxjVmoszTD5jTtGkZgy8SgulkjTfC+P0FVpT&#10;3AGwtigtPgOtpRg8PlJUz7fBJKlqsgPGTXTF1XrYocIEE+1tl3m5+dDnYtHCOUn6HkmkZVIBFyjU&#10;whzGAzV4deOwsa9W/IFg4byWYzA95hxUH+vCyrsdiPK2rIsCuYjIsvN5SdskWVTGWAPhR2p2DkWJ&#10;rVdn6L3mdErOWxg2ad7R5od7XCV42QpmQn7YFxxHgc8zrm2BLFunJTHR4wihZwzElBuKKt7dqMH7&#10;UE7md9hfZ62rO3aTq6NSotrj47W1bcFadVlVgIXf4Tm/3lBWC9ylx5B0IGzFVkKsFWFe2bB7AQJL&#10;s7f29d9Osdk9rDvc70eXgi2udvByx06qcvUmSb5zBop1rKPm6jj315SRFMNCe8MG57gwdl/YsIj5&#10;gAoNC2EOn+LU2tG5k2wWWjUSHnE2Qg69HIz7mpf6RBJmkTkmG1mNobBC+45A6Q4MFiSvLOSREHor&#10;BXxqCeSoffTVeSzu8m16egsVZ5qhIwEXoMjwkXLM0zmxtqdC4sGJkUyR3hMocVaTriic+apKI+EA&#10;y8BjZxoLnWQkt8aS0dmKLuQonShCxGfJu9XDrJKOsWyW+IzUE2cyTrRTjAIPjISfqp+ORf1D00FA&#10;Kr/79VZK+hEH2vQDugXV7ePDi2vjgroUmePF4Zi88/HcFRhcUcxbQMlUDC5WolNi+rg7cItih1+L&#10;pzJLGKgutMZpS6i43k5Wd+TgE7E+Nq6fK7Hux4+4u2zhRTcExRm+xpyPBmOEkbeSASaVCH37LYOg&#10;bxKtYaDPGDMUzhHVf0IDEmS5Ui6H5xwT4/nabq7AOSMyzyJ5SW5HlIMgJB0o+WIhqhsrNGDqJfs0&#10;+Fiz3OmpwzewlRUad8QvMfR8L3LGZ9ugWvSSGGwEHkrRIMtKmjSA5UFPA3onKLB0nh/KBlnA2dux&#10;tFSc7Ha+ffwIsjfiUM3v8wxPjlUGWh8xBlLtGRwlTtRt4cRJEQKqx6Ph46hmhxIqhq1jxYVXi6oJ&#10;/8GDWHQ3Fwdr6SVSpc0onKrm5y8QuNTu5TBfgEvaSnGOgJKpLrxHW7VYrqBVIRpapLPqyBVB+s3o&#10;IPjPlcH2sEG3VS0WuBckUdtuyOH/vHg4NoPeUpqOXohjfeUNmMgVwOQ1wK066AWnl8PfsxOsxEfL&#10;QIgo9swaJlpvkOfTkSQaEVbDmfvwWCZ/wtcRb7/mQZjc0gzBVvaiPmREkL39ahcXVctTQanHd126&#10;bt6kKKK+396AddlHIy91Hg2+Bfp0TPFjYAaoPaSpLGV9CFZn2rZHb1vYrOLgs/J1rQPmeMr0KGO/&#10;nxKkAoy7IwtCBiCyJiPdoYJiwFKCpLAzW52rZvWPLTiKrJ0OgMmDrhlU99wZi89CiRpjosGoJG+i&#10;sg9YKlrYTzh9m6YqgqCp8Ow8oeSDKbFCSOGuLJTfGY69Uu6wFDc2lka6HV48SBF3I4TLB0KUSVHh&#10;AET+4qqgNDsXnymj8R4ln3SDCsBvK3wWQEdSYcxokb5aa0VoVxxuLZktTT3xB7YQYXFdQiVQ4Cit&#10;YCSvG3b7Al1tRcZy/eswI4bIxrrUGUtmSkzeF3dWL6g/bjLD8KadTFis96ByTHV4xunFrVl60DdG&#10;0K5O1a5GJCgDBmCn7/pBiXcmIk2FGHcBRjFChaaJoClVjHdp6Z7U7t3rAVS4zhalMLTNLsDYiMl0&#10;zk3K7QzNECcQlgloXGnlC2oLyB5DBWnieB1WYhIaZZHYQl8P9Znn77QUUrThIZkB4/UXMmJjPYrq&#10;nPruBnGF2uxSUqMFO4q2fCszgiJ3narK6gQjbzJCHkZ1hmIyqrI5slIykqJr9NxsnK1asmdVzMGc&#10;Qc1e8sXjqHQHAyNMDCmfXdzRzQGFnSXJMmfZp1mUKfSgT4dM8QWoYCxBInvJWJ1sYFNeP9F4GsjY&#10;dijNT+luWAtmQp97UZMeR0VMwMKgccTVPbmqGEYWlPRmRkkwW/WhdIW5jNtMUvjjYVTQKSYXOCcy&#10;T3aR7torbhsjCC9bXT+k2GKYaQNeXIweRhXKYNcTDmylSSECngraWmxxnFb2WbFwksC+0lbc6uGi&#10;PGwg6J4avalUSI4pkw6YDPAUgJriECEN6Uj/qzxIr/CyrqGQDWJfqNWEyEMzyZ+2LDcZoYj9LcyY&#10;IYMJ4YMeREVjRJlKdlkYMSiefe/bAXXLoPl/wHAbEoRLXEXlgBoeROVFqAKFWcjn7s9rsUQofnh5&#10;0lyHVsPQCmxvzyJrnWxlGBLMfPgYKnG20+tyol4POkKMpmEy/L2HdDOtiw4YuKCBjOCOyQJf4vDU&#10;2ewhVCu/AGDrzuKjYTr1ax0EoJZ6uR2i3ciNikgSFycQrrl7CBXJhoMYP5DhYzP4p+UcMWKqb8OV&#10;FzT5VqlI+W7CJB8+giq1UXu33uW4vTehHNMFO7cHJz9Ad1n2UtRKvyooH0CVQijJODKV42tFSX9f&#10;yhgurtkz9LF4prUDRJYNBGwN9vOoOCPu7GSr9KYNBkQ9rqK0noZsBB6vyRibFu+fRsVxqIhAwWR0&#10;zTuYarjVxDC8LB9L7Onk8oYRqmPTT6LSrE+sqRaHkzKxT1hVnQHLNnH82PBR+H2a2dn1c6gws1PX&#10;B/O4FofTK0c+0py9ycKEEtaUuz6wPFh3FPYD3YEKLSA2oOg/jfg0uqoc4bDIuhQ07roY2I5A435B&#10;jvN9d7RI0uc/b5+3d8QV7GMtChsUGYo6Vx2Ek+suG62EUJ1f5y3AZMjXT2iAKE9ZrND4VOht59uK&#10;U83TAtM/NcEOCp/SKUzFhXlRC07sQ29GF0Or4FoaZSHXEPS11WxU5AHk7Wq1FKGbCrEtmZpou5d2&#10;WiN36sxb4w4mYg7SsgQUm3LbyFxUWsGysos23hSVNQn+cggrgyRjIcVtRHJjCsNRVo2hK4q6bE1r&#10;LeagwqRDU3WXtthXRcNgSYQvbNJ3TJckLexZA2BRD8FwYwqWTiYy0E4r4PlveTisB8Urr5MbtsLo&#10;kfNaTF98jODOouDt+RlXYhuANMSd8aH0zCs35yU+YRElC18v1qo8XCC2tkx9UnMVFeZUGjpGYx1G&#10;ixu2pFht5t0RaPob9uFWPrh5hWc2U1DrDDbNDEynQp2J9XTpI6x7zVYYuNhQM0pwrvu5VbgVs0Vv&#10;GTbZB0mgLQ6nUKDxYFdzcQdbvSCwPNmdlrjmtK04XcRj+g3YvP0z6kxYgqNOMLyaeKMvRCzBYkyJ&#10;VdIpcUXXlVzUeozGWwrS60oG8zjERJ8H05CHCBlQlnNTohYeJgl/A2iUfFyI6vfGsRe1fmvDwhP/&#10;8QXfm7KVsm5AguDd7gxndT525DVDBdGleDr2ZAOXhacolYGFjSXKPcY7bT2FilVlAAqW6oHy29HQ&#10;ffG8WQdTNvNq0rMzFygwEB8rQdjZDfFHU0maYcUgTSdQQT31NuZZlnfUg0FK2BCDzZm8W2Ldk7nz&#10;vIKpe9kGiomW7KO3lIRStBZXHD5PoILFh5bqneEE0T844PImqfFS6r54uTXsLyAa+HFI9uTRA3cs&#10;getEgIitcVTcF9t7Uv2Lm+4MTNklmbt/2ihdUxdQYKqL2rxd/new7QBf4Eqg5LsiS8w8zqLPIKV+&#10;CKCDjJfYetLc3T6thAo0Zuhd3PcfTltC3PqXewe2Arnb2Nkr/1FbwbcDO2PMGp0BBUVR51ybOs0t&#10;3sLxXI0tFXJlj2sA3dX0T0VMcdBeEBvjmmF1wQl47tijLuvsYVcqMmRO+z2sIqKADgzlf+U2yeBe&#10;TW26ZTM905itLgKV5S02Hqb4nYPxDHovaIoQTz2n9wECl4fFDXsY6Nq40A0KR1Ahgwe8Mtgq2w+Z&#10;rVPC3oPLkCjgzgljKe7ce8btlGYKLZ29RAVDDIIKZyyS/ZHGEQM974jKPgO+9J8bXakeAuUegVKN&#10;JAnehOUFKlx0kNErTHn7pxw12fW37il8U+N/J8A+wY8aTs0q5pPWeU/VwUv2o5buXzCN/3kEFLMe&#10;MER59I+qPKVecaTpK2lQbuu0ic7QVpf+Y20aurT6c3yflSwZbBwv5SPLryDiWxTueam9u9Yv8RsD&#10;VCDtof+4fjW4ctr0UNm7WIC2F7G1kaDXUdkifF1/Z8ulBTN+YYAqrsDhHqHi+RukfVvZaW5bcC+i&#10;ZEj7mxMvIIZdAeoKuXuLVumjAvFd5N8p/FuIcMllMmIrGksBto2LKDj2mg+1t8GshYkkRMWYFr2M&#10;TrjjskfZjvfq3ocweIfEV+spRzLaNfzGLAu7ToyCerZCVF2aamwWNSHD3QwYpSCKpls+1NjPBss/&#10;6r8Z+B4q0PTgkSgORjwwvnMoiCuuYYULwaE3xg3cEiNYxb/ct3qoVhehqd7z8jAuGDlSRRHngN2z&#10;IA1uDGcwveW0u9sx3Ud1kcaghdErTg2BoMOIlSbugAfOmIotG0dG27j7OXiBYCooJndILEX0iKy4&#10;a7uyc8EDxRA+2sV0Y87wfIuaLx5/ZT7kCml473mGtc676FJzJ0XTxh++Yz6EbI+CFGV6bLvf5EW/&#10;HhV2RvNuiLAYVnVNal2g+z+gCnqu26TFfXTzrX0+/w/UnAtX5HLPuAAAAABJRU5ErkJgglBLAwQU&#10;AAYACAAAACEAartKj+AAAAANAQAADwAAAGRycy9kb3ducmV2LnhtbExPwUrDQBS8C/7D8gRvdrOx&#10;hhqzKaWopyLYCuJtm7wmodm3IbtN0r/35aS3eTPDvJlsPdlWDNj7xpEGtYhAIBWubKjS8HV4e1iB&#10;8MFQaVpHqOGKHtb57U1m0tKN9InDPlSCQ8inRkMdQpdK6YsarfEL1yGxdnK9NYHPvpJlb0YOt62M&#10;oyiR1jTEH2rT4bbG4ry/WA3voxk3j+p12J1P2+vP4enje6dQ6/u7afMCIuAU/sww1+fqkHOno7tQ&#10;6UWrYRXzlMD8UilGs0PFS0bHmXtOEpB5Jv+vyH8BAAD//wMAUEsBAi0AFAAGAAgAAAAhAD38rmgU&#10;AQAARwIAABMAAAAAAAAAAAAAAAAAAAAAAFtDb250ZW50X1R5cGVzXS54bWxQSwECLQAUAAYACAAA&#10;ACEAOP0h/9YAAACUAQAACwAAAAAAAAAAAAAAAABFAQAAX3JlbHMvLnJlbHNQSwECLQAUAAYACAAA&#10;ACEAunroX6oEAAADEAAADgAAAAAAAAAAAAAAAABEAgAAZHJzL2Uyb0RvYy54bWxQSwECLQAUAAYA&#10;CAAAACEA0PxQ+tAAAAArAgAAGQAAAAAAAAAAAAAAAAAaBwAAZHJzL19yZWxzL2Uyb0RvYy54bWwu&#10;cmVsc1BLAQItAAoAAAAAAAAAIQAUHBqSPkcAAD5HAAAVAAAAAAAAAAAAAAAAACEIAABkcnMvbWVk&#10;aWEvaW1hZ2UzLmpwZWdQSwECLQAKAAAAAAAAACEApO+JDH0mAAB9JgAAFQAAAAAAAAAAAAAAAACS&#10;TwAAZHJzL21lZGlhL2ltYWdlMi5qcGVnUEsBAi0ACgAAAAAAAAAhAPmgY5p5GAAAeRgAABQAAAAA&#10;AAAAAAAAAAAAQnYAAGRycy9tZWRpYS9pbWFnZTEucG5nUEsBAi0AFAAGAAgAAAAhAGq7So/gAAAA&#10;DQEAAA8AAAAAAAAAAAAAAAAA7Y4AAGRycy9kb3ducmV2LnhtbFBLBQYAAAAACAAIAAICAAD6jwAA&#10;AAA=&#10;">
          <v:shape id="_x0000_s2136" type="#_x0000_t202" style="position:absolute;top:1441;width:32956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<v:textbox style="mso-next-textbox:#_x0000_s2136">
              <w:txbxContent>
                <w:p w:rsidR="00A53B5C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www.utselva.edu.mx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A53B5C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 xml:space="preserve">Entronque </w:t>
                  </w:r>
                  <w:proofErr w:type="spellStart"/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>Toniná</w:t>
                  </w:r>
                  <w:proofErr w:type="spellEnd"/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 xml:space="preserve"> Km 0.5 carretera Ocosingo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-Altamirano, Ocosingo, </w:t>
                  </w:r>
                </w:p>
                <w:p w:rsidR="00A53B5C" w:rsidRPr="001C479A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Chiapas, </w:t>
                  </w:r>
                  <w:r w:rsidRPr="00AB3173">
                    <w:rPr>
                      <w:rFonts w:ascii="Arial" w:hAnsi="Arial" w:cs="Arial"/>
                      <w:sz w:val="14"/>
                      <w:szCs w:val="14"/>
                    </w:rPr>
                    <w:t>México.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C.P. 29950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 xml:space="preserve"> </w:t>
                  </w: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Teléfonos: (52) (919) 6730970, 72, 6731290, 93</w:t>
                  </w:r>
                </w:p>
                <w:p w:rsidR="00A53B5C" w:rsidRDefault="00A53B5C" w:rsidP="00A53B5C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A53B5C" w:rsidRPr="00AB3173" w:rsidRDefault="00A53B5C" w:rsidP="00A53B5C">
                  <w:pPr>
                    <w:pStyle w:val="Sinespaciado"/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</w:pPr>
                  <w:r w:rsidRPr="00AB3173">
                    <w:rPr>
                      <w:rFonts w:ascii="Arial" w:hAnsi="Arial" w:cs="Arial"/>
                      <w:sz w:val="14"/>
                      <w:szCs w:val="14"/>
                      <w:lang w:val="es-MX"/>
                    </w:rPr>
                    <w:t>C.P. 29950 Teléfonos: (52) (919) 6730970, 72, 6731290, 93</w:t>
                  </w:r>
                </w:p>
                <w:p w:rsidR="00A53B5C" w:rsidRDefault="00A53B5C" w:rsidP="00A53B5C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8" o:spid="_x0000_s2137" type="#_x0000_t75" alt="arbolpeq" style="position:absolute;left:36645;width:5080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szrHCAAAA2wAAAA8AAABkcnMvZG93bnJldi54bWxET01rwzAMvQ/6H4wKu4zVzgJjpHXLWgiM&#10;wg5Ntrsaa0lILIfYa5N/Xw8Ku+nxPrXZTbYXFxp961hDslIgiCtnWq41fJX58xsIH5AN9o5Jw0we&#10;dtvFwwYz4658oksRahFD2GeooQlhyKT0VUMW/coNxJH7caPFEOFYSzPiNYbbXr4o9SotthwbGhzo&#10;0FDVFb9WQ/c0J9++SM9KHkvzmXelMvtS68fl9L4GEWgK/+K7+8PE+Sn8/RIPkN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rM6xwgAAANsAAAAPAAAAAAAAAAAAAAAAAJ8C&#10;AABkcnMvZG93bnJldi54bWxQSwUGAAAAAAQABAD3AAAAjgMAAAAA&#10;">
            <v:imagedata r:id="rId1" o:title="arbolpeq"/>
            <v:path arrowok="t"/>
          </v:shape>
          <v:shape id="0 Imagen" o:spid="_x0000_s2138" type="#_x0000_t75" style="position:absolute;left:43213;top:63;width:5715;height:5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cFhPBAAAA2wAAAA8AAABkcnMvZG93bnJldi54bWxET81qwkAQvgu+wzJCL6IbhdYQXSUIgtAe&#10;2ugDDNkxG8zOxuyapG/fLRR6m4/vd3aH0Taip87XjhWslgkI4tLpmisF18tpkYLwAVlj45gUfJOH&#10;w3462WGm3cBf1BehEjGEfYYKTAhtJqUvDVn0S9cSR+7mOoshwq6SusMhhttGrpPkTVqsOTYYbOlo&#10;qLwXT6sgfX70D1nl5ev73fSFHz7nyTFX6mU25lsQgcbwL/5zn3Wcv4H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cFhPBAAAA2wAAAA8AAAAAAAAAAAAAAAAAnwIA&#10;AGRycy9kb3ducmV2LnhtbFBLBQYAAAAABAAEAPcAAACNAwAAAAA=&#10;">
            <v:imagedata r:id="rId2" o:title=""/>
            <v:path arrowok="t"/>
          </v:shape>
          <v:shape id="0 Imagen" o:spid="_x0000_s2139" type="#_x0000_t75" style="position:absolute;left:50292;top:63;width:15875;height:4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gcrBAAAA2wAAAA8AAABkcnMvZG93bnJldi54bWxET01rAjEQvRf8D2EEbzVRwdqtUURRVETU&#10;2vuwGXcXN5NlE3X996ZQ6G0e73PG08aW4k61Lxxr6HUVCOLUmYIzDefv5fsIhA/IBkvHpOFJHqaT&#10;1tsYE+MefKT7KWQihrBPUEMeQpVI6dOcLPquq4gjd3G1xRBhnUlT4yOG21L2lRpKiwXHhhwrmueU&#10;Xk83q2HwYVaHhdmU+/Ou+Jk//XWrBkrrTruZfYEI1IR/8Z97beL8T/j9JR4gJ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0gcrBAAAA2wAAAA8AAAAAAAAAAAAAAAAAnwIA&#10;AGRycy9kb3ducmV2LnhtbFBLBQYAAAAABAAEAPcAAACNAwAAAAA=&#10;">
            <v:imagedata r:id="rId3" o:title="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46F" w:rsidRDefault="0053246F">
      <w:r>
        <w:separator/>
      </w:r>
    </w:p>
  </w:footnote>
  <w:footnote w:type="continuationSeparator" w:id="0">
    <w:p w:rsidR="0053246F" w:rsidRDefault="0053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Default="008E3B24"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24" w:rsidRPr="00D048D0" w:rsidRDefault="00B155CC" w:rsidP="00AE15A4">
    <w:pPr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49ABB41" wp14:editId="7F0E7C55">
          <wp:simplePos x="0" y="0"/>
          <wp:positionH relativeFrom="page">
            <wp:posOffset>-99695</wp:posOffset>
          </wp:positionH>
          <wp:positionV relativeFrom="paragraph">
            <wp:posOffset>-448310</wp:posOffset>
          </wp:positionV>
          <wp:extent cx="7762875" cy="1004570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_MEMBRETADA_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B24">
      <w:rPr>
        <w:rFonts w:ascii="Arial" w:hAnsi="Arial" w:cs="Arial"/>
        <w:sz w:val="16"/>
        <w:szCs w:val="16"/>
      </w:rPr>
      <w:t xml:space="preserve">           </w:t>
    </w:r>
    <w:r w:rsidR="008E3B24">
      <w:rPr>
        <w:rFonts w:ascii="Arial" w:hAnsi="Arial" w:cs="Arial"/>
        <w:sz w:val="16"/>
        <w:szCs w:val="16"/>
      </w:rPr>
      <w:tab/>
      <w:t xml:space="preserve">  </w:t>
    </w:r>
    <w:r w:rsidR="008E3B24">
      <w:rPr>
        <w:rFonts w:ascii="Arial" w:hAnsi="Arial" w:cs="Arial"/>
        <w:sz w:val="16"/>
        <w:szCs w:val="16"/>
      </w:rPr>
      <w:tab/>
      <w:t xml:space="preserve">             </w:t>
    </w:r>
  </w:p>
  <w:p w:rsidR="008E3B24" w:rsidRPr="00D048D0" w:rsidRDefault="008E3B24" w:rsidP="000F1A7C">
    <w:pPr>
      <w:tabs>
        <w:tab w:val="left" w:pos="1701"/>
        <w:tab w:val="left" w:pos="7088"/>
      </w:tabs>
      <w:rPr>
        <w:rFonts w:ascii="Arial" w:hAnsi="Arial" w:cs="Arial"/>
        <w:sz w:val="16"/>
        <w:szCs w:val="16"/>
      </w:rPr>
    </w:pPr>
  </w:p>
  <w:p w:rsidR="003F3409" w:rsidRDefault="003F3409" w:rsidP="008E3B24">
    <w:pPr>
      <w:jc w:val="center"/>
      <w:rPr>
        <w:rFonts w:ascii="Arial" w:hAnsi="Arial" w:cs="Arial"/>
        <w:b/>
        <w:szCs w:val="22"/>
      </w:rPr>
    </w:pPr>
  </w:p>
  <w:p w:rsidR="003F3409" w:rsidRDefault="003F3409" w:rsidP="008E3B24">
    <w:pPr>
      <w:jc w:val="center"/>
      <w:rPr>
        <w:rFonts w:ascii="Arial" w:hAnsi="Arial" w:cs="Arial"/>
        <w:b/>
        <w:szCs w:val="22"/>
      </w:rPr>
    </w:pPr>
  </w:p>
  <w:p w:rsidR="003F3409" w:rsidRDefault="003F3409" w:rsidP="008E3B24">
    <w:pPr>
      <w:jc w:val="center"/>
      <w:rPr>
        <w:rFonts w:ascii="Arial" w:hAnsi="Arial" w:cs="Arial"/>
        <w:b/>
        <w:szCs w:val="22"/>
      </w:rPr>
    </w:pPr>
  </w:p>
  <w:p w:rsidR="008E3B24" w:rsidRPr="00AD1F05" w:rsidRDefault="003F09E1" w:rsidP="008E3B24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Solicitud de Servicios</w:t>
    </w:r>
  </w:p>
  <w:p w:rsidR="008E3B24" w:rsidRPr="00700F49" w:rsidRDefault="008E3B24" w:rsidP="003F3409">
    <w:pPr>
      <w:tabs>
        <w:tab w:val="left" w:pos="8192"/>
      </w:tabs>
      <w:rPr>
        <w:rFonts w:ascii="Arial" w:hAnsi="Arial" w:cs="Arial"/>
        <w:b/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MCBD14573_0000[1]"/>
      </v:shape>
    </w:pict>
  </w:numPicBullet>
  <w:numPicBullet w:numPicBulletId="1">
    <w:pict>
      <v:shape id="_x0000_i1035" type="#_x0000_t75" style="width:9pt;height:9pt" o:bullet="t">
        <v:imagedata r:id="rId2" o:title="BD15061_"/>
      </v:shape>
    </w:pict>
  </w:numPicBullet>
  <w:numPicBullet w:numPicBulletId="2">
    <w:pict>
      <v:shape id="_x0000_i1036" type="#_x0000_t75" style="width:10.5pt;height:9pt" o:bullet="t">
        <v:imagedata r:id="rId3" o:title="BD21299_"/>
      </v:shape>
    </w:pict>
  </w:numPicBullet>
  <w:numPicBullet w:numPicBulletId="3">
    <w:pict>
      <v:shape id="_x0000_i1037" type="#_x0000_t75" style="width:10.5pt;height:10.5pt" o:bullet="t">
        <v:imagedata r:id="rId4" o:title="BD15168_"/>
      </v:shape>
    </w:pict>
  </w:numPicBullet>
  <w:abstractNum w:abstractNumId="0" w15:restartNumberingAfterBreak="0">
    <w:nsid w:val="0424002F"/>
    <w:multiLevelType w:val="hybridMultilevel"/>
    <w:tmpl w:val="748ED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C71"/>
    <w:multiLevelType w:val="hybridMultilevel"/>
    <w:tmpl w:val="3062AB44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94C01BA6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58"/>
    <w:multiLevelType w:val="hybridMultilevel"/>
    <w:tmpl w:val="EFE4A1D0"/>
    <w:lvl w:ilvl="0" w:tplc="9FAAB88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378E"/>
    <w:multiLevelType w:val="hybridMultilevel"/>
    <w:tmpl w:val="F97239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67356"/>
    <w:multiLevelType w:val="multilevel"/>
    <w:tmpl w:val="A7D4F66E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4FB3"/>
    <w:multiLevelType w:val="hybridMultilevel"/>
    <w:tmpl w:val="A7D4F66E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905245C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45C33"/>
    <w:multiLevelType w:val="hybridMultilevel"/>
    <w:tmpl w:val="47E0EF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23152"/>
    <w:multiLevelType w:val="hybridMultilevel"/>
    <w:tmpl w:val="8CDAF6F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43CA2"/>
    <w:multiLevelType w:val="multilevel"/>
    <w:tmpl w:val="DFA412CC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75C6A"/>
    <w:multiLevelType w:val="hybridMultilevel"/>
    <w:tmpl w:val="25CC4F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31A95"/>
    <w:multiLevelType w:val="hybridMultilevel"/>
    <w:tmpl w:val="18189A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743DE"/>
    <w:multiLevelType w:val="hybridMultilevel"/>
    <w:tmpl w:val="C2CC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2193A"/>
    <w:multiLevelType w:val="hybridMultilevel"/>
    <w:tmpl w:val="F4088AB4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A206E"/>
    <w:multiLevelType w:val="hybridMultilevel"/>
    <w:tmpl w:val="9A5E95A6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B6A427F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E3344"/>
    <w:multiLevelType w:val="hybridMultilevel"/>
    <w:tmpl w:val="BED0CB26"/>
    <w:lvl w:ilvl="0" w:tplc="E2069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F5143"/>
    <w:multiLevelType w:val="multilevel"/>
    <w:tmpl w:val="9A5E95A6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A3DEF"/>
    <w:multiLevelType w:val="hybridMultilevel"/>
    <w:tmpl w:val="DFA412CC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40" fillcolor="white" strokecolor="none [1629]">
      <v:fill color="white"/>
      <v:stroke color="none [16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519"/>
    <w:rsid w:val="00001717"/>
    <w:rsid w:val="000024DB"/>
    <w:rsid w:val="00005DE1"/>
    <w:rsid w:val="00007BF3"/>
    <w:rsid w:val="00010DE5"/>
    <w:rsid w:val="00011E70"/>
    <w:rsid w:val="0001224A"/>
    <w:rsid w:val="000143A5"/>
    <w:rsid w:val="00015513"/>
    <w:rsid w:val="000215FB"/>
    <w:rsid w:val="00021DC5"/>
    <w:rsid w:val="000239F0"/>
    <w:rsid w:val="0002480A"/>
    <w:rsid w:val="00027FDD"/>
    <w:rsid w:val="00031865"/>
    <w:rsid w:val="00036DB8"/>
    <w:rsid w:val="00037CEA"/>
    <w:rsid w:val="00040794"/>
    <w:rsid w:val="0004199F"/>
    <w:rsid w:val="00042933"/>
    <w:rsid w:val="00047FD8"/>
    <w:rsid w:val="00052CF5"/>
    <w:rsid w:val="00055A36"/>
    <w:rsid w:val="000565D2"/>
    <w:rsid w:val="000566A3"/>
    <w:rsid w:val="0006414C"/>
    <w:rsid w:val="000653BF"/>
    <w:rsid w:val="000666D7"/>
    <w:rsid w:val="0007141B"/>
    <w:rsid w:val="0007241E"/>
    <w:rsid w:val="000734EC"/>
    <w:rsid w:val="00076636"/>
    <w:rsid w:val="00076E39"/>
    <w:rsid w:val="00077454"/>
    <w:rsid w:val="00083094"/>
    <w:rsid w:val="00083A69"/>
    <w:rsid w:val="00084EB0"/>
    <w:rsid w:val="00087009"/>
    <w:rsid w:val="00093131"/>
    <w:rsid w:val="00093976"/>
    <w:rsid w:val="00094035"/>
    <w:rsid w:val="00095DDC"/>
    <w:rsid w:val="00096712"/>
    <w:rsid w:val="000A329B"/>
    <w:rsid w:val="000A505D"/>
    <w:rsid w:val="000A54F2"/>
    <w:rsid w:val="000B0047"/>
    <w:rsid w:val="000B0A8D"/>
    <w:rsid w:val="000B13C8"/>
    <w:rsid w:val="000B2F85"/>
    <w:rsid w:val="000B3256"/>
    <w:rsid w:val="000B7004"/>
    <w:rsid w:val="000C2151"/>
    <w:rsid w:val="000C22B8"/>
    <w:rsid w:val="000C6343"/>
    <w:rsid w:val="000C7E90"/>
    <w:rsid w:val="000D0EB6"/>
    <w:rsid w:val="000D2459"/>
    <w:rsid w:val="000D500C"/>
    <w:rsid w:val="000D7638"/>
    <w:rsid w:val="000D79C7"/>
    <w:rsid w:val="000D7BEA"/>
    <w:rsid w:val="000E7CEF"/>
    <w:rsid w:val="000F0765"/>
    <w:rsid w:val="000F1A7C"/>
    <w:rsid w:val="000F2E62"/>
    <w:rsid w:val="000F4BF5"/>
    <w:rsid w:val="000F641D"/>
    <w:rsid w:val="000F6B4D"/>
    <w:rsid w:val="000F6B82"/>
    <w:rsid w:val="001011DB"/>
    <w:rsid w:val="00105AEC"/>
    <w:rsid w:val="00107FD4"/>
    <w:rsid w:val="00112AFB"/>
    <w:rsid w:val="00116C3F"/>
    <w:rsid w:val="00117792"/>
    <w:rsid w:val="00117AE0"/>
    <w:rsid w:val="00123B91"/>
    <w:rsid w:val="00123D0A"/>
    <w:rsid w:val="001255C8"/>
    <w:rsid w:val="00127319"/>
    <w:rsid w:val="001279D5"/>
    <w:rsid w:val="00127E5F"/>
    <w:rsid w:val="001332C8"/>
    <w:rsid w:val="001368F7"/>
    <w:rsid w:val="0013732C"/>
    <w:rsid w:val="001413B5"/>
    <w:rsid w:val="001426AE"/>
    <w:rsid w:val="001428C1"/>
    <w:rsid w:val="0014567A"/>
    <w:rsid w:val="0015185C"/>
    <w:rsid w:val="0015358F"/>
    <w:rsid w:val="00154F01"/>
    <w:rsid w:val="00155B45"/>
    <w:rsid w:val="00155F56"/>
    <w:rsid w:val="00156AE6"/>
    <w:rsid w:val="00157DD0"/>
    <w:rsid w:val="00160990"/>
    <w:rsid w:val="00161A26"/>
    <w:rsid w:val="001658DC"/>
    <w:rsid w:val="00165AD0"/>
    <w:rsid w:val="00166D9E"/>
    <w:rsid w:val="001708EB"/>
    <w:rsid w:val="0017325B"/>
    <w:rsid w:val="001764BA"/>
    <w:rsid w:val="001827CE"/>
    <w:rsid w:val="00183F4F"/>
    <w:rsid w:val="00184B5B"/>
    <w:rsid w:val="001868E2"/>
    <w:rsid w:val="00187670"/>
    <w:rsid w:val="0019253B"/>
    <w:rsid w:val="00193A63"/>
    <w:rsid w:val="00194628"/>
    <w:rsid w:val="001951BB"/>
    <w:rsid w:val="00195E36"/>
    <w:rsid w:val="001A0B57"/>
    <w:rsid w:val="001A330B"/>
    <w:rsid w:val="001A4A3D"/>
    <w:rsid w:val="001A7593"/>
    <w:rsid w:val="001A799B"/>
    <w:rsid w:val="001A7E03"/>
    <w:rsid w:val="001A7FAF"/>
    <w:rsid w:val="001B0039"/>
    <w:rsid w:val="001B02E4"/>
    <w:rsid w:val="001B3B01"/>
    <w:rsid w:val="001B3E03"/>
    <w:rsid w:val="001C1737"/>
    <w:rsid w:val="001C1CAB"/>
    <w:rsid w:val="001C3D3F"/>
    <w:rsid w:val="001C3F44"/>
    <w:rsid w:val="001C53F1"/>
    <w:rsid w:val="001C5BA9"/>
    <w:rsid w:val="001C7A66"/>
    <w:rsid w:val="001D1785"/>
    <w:rsid w:val="001D381F"/>
    <w:rsid w:val="001D775B"/>
    <w:rsid w:val="001D7911"/>
    <w:rsid w:val="001E1C8B"/>
    <w:rsid w:val="001E4C19"/>
    <w:rsid w:val="001E50B8"/>
    <w:rsid w:val="001E5A9A"/>
    <w:rsid w:val="001E6519"/>
    <w:rsid w:val="001F2189"/>
    <w:rsid w:val="001F4ABB"/>
    <w:rsid w:val="001F557B"/>
    <w:rsid w:val="001F69E0"/>
    <w:rsid w:val="001F7276"/>
    <w:rsid w:val="001F7C16"/>
    <w:rsid w:val="001F7FD1"/>
    <w:rsid w:val="00200083"/>
    <w:rsid w:val="002018FC"/>
    <w:rsid w:val="002061BE"/>
    <w:rsid w:val="0021141A"/>
    <w:rsid w:val="0021175F"/>
    <w:rsid w:val="00213A49"/>
    <w:rsid w:val="00214767"/>
    <w:rsid w:val="002148C8"/>
    <w:rsid w:val="0021600B"/>
    <w:rsid w:val="00217A3E"/>
    <w:rsid w:val="0022045D"/>
    <w:rsid w:val="00220ACB"/>
    <w:rsid w:val="002227D8"/>
    <w:rsid w:val="0022583B"/>
    <w:rsid w:val="00227779"/>
    <w:rsid w:val="0022782B"/>
    <w:rsid w:val="002279B4"/>
    <w:rsid w:val="00232D80"/>
    <w:rsid w:val="00235683"/>
    <w:rsid w:val="00236254"/>
    <w:rsid w:val="00236BFD"/>
    <w:rsid w:val="002375D6"/>
    <w:rsid w:val="00237B78"/>
    <w:rsid w:val="00244362"/>
    <w:rsid w:val="00244E88"/>
    <w:rsid w:val="0024526A"/>
    <w:rsid w:val="00245317"/>
    <w:rsid w:val="00250F4B"/>
    <w:rsid w:val="00252827"/>
    <w:rsid w:val="00252A74"/>
    <w:rsid w:val="00252CE6"/>
    <w:rsid w:val="00254BD2"/>
    <w:rsid w:val="00254FA5"/>
    <w:rsid w:val="0025505B"/>
    <w:rsid w:val="00257318"/>
    <w:rsid w:val="0026032C"/>
    <w:rsid w:val="00261EF6"/>
    <w:rsid w:val="002639FE"/>
    <w:rsid w:val="00264838"/>
    <w:rsid w:val="0026667A"/>
    <w:rsid w:val="002702EF"/>
    <w:rsid w:val="00272DE9"/>
    <w:rsid w:val="00281850"/>
    <w:rsid w:val="00281D4B"/>
    <w:rsid w:val="002828BB"/>
    <w:rsid w:val="00284030"/>
    <w:rsid w:val="00285252"/>
    <w:rsid w:val="002878DC"/>
    <w:rsid w:val="00291741"/>
    <w:rsid w:val="00292B7B"/>
    <w:rsid w:val="002945D3"/>
    <w:rsid w:val="00294D25"/>
    <w:rsid w:val="002956DD"/>
    <w:rsid w:val="00295E69"/>
    <w:rsid w:val="002965F5"/>
    <w:rsid w:val="00296761"/>
    <w:rsid w:val="00297EE9"/>
    <w:rsid w:val="00297FF4"/>
    <w:rsid w:val="002A0305"/>
    <w:rsid w:val="002B19B2"/>
    <w:rsid w:val="002B1D7D"/>
    <w:rsid w:val="002B28E4"/>
    <w:rsid w:val="002B45A1"/>
    <w:rsid w:val="002B635E"/>
    <w:rsid w:val="002B66DB"/>
    <w:rsid w:val="002B69B4"/>
    <w:rsid w:val="002B79C8"/>
    <w:rsid w:val="002B7B62"/>
    <w:rsid w:val="002C283D"/>
    <w:rsid w:val="002C3853"/>
    <w:rsid w:val="002C6832"/>
    <w:rsid w:val="002C6FCB"/>
    <w:rsid w:val="002C7EFA"/>
    <w:rsid w:val="002D12B8"/>
    <w:rsid w:val="002D1890"/>
    <w:rsid w:val="002D5DB6"/>
    <w:rsid w:val="002D6E11"/>
    <w:rsid w:val="002D72EB"/>
    <w:rsid w:val="002D7C94"/>
    <w:rsid w:val="002E0842"/>
    <w:rsid w:val="002E2970"/>
    <w:rsid w:val="002E4B9C"/>
    <w:rsid w:val="002E5708"/>
    <w:rsid w:val="002E65CB"/>
    <w:rsid w:val="002E7691"/>
    <w:rsid w:val="002F2CF1"/>
    <w:rsid w:val="002F2DD1"/>
    <w:rsid w:val="002F4E91"/>
    <w:rsid w:val="002F696A"/>
    <w:rsid w:val="002F7830"/>
    <w:rsid w:val="003014ED"/>
    <w:rsid w:val="003016A1"/>
    <w:rsid w:val="00302785"/>
    <w:rsid w:val="00302D92"/>
    <w:rsid w:val="003056EF"/>
    <w:rsid w:val="00307568"/>
    <w:rsid w:val="00310C54"/>
    <w:rsid w:val="0031117C"/>
    <w:rsid w:val="00311FFF"/>
    <w:rsid w:val="0031270C"/>
    <w:rsid w:val="0031379B"/>
    <w:rsid w:val="00314BB8"/>
    <w:rsid w:val="003161F8"/>
    <w:rsid w:val="00322279"/>
    <w:rsid w:val="003227D2"/>
    <w:rsid w:val="00322C5A"/>
    <w:rsid w:val="0032369A"/>
    <w:rsid w:val="00325427"/>
    <w:rsid w:val="00325FB8"/>
    <w:rsid w:val="00327638"/>
    <w:rsid w:val="003310B6"/>
    <w:rsid w:val="003312FC"/>
    <w:rsid w:val="003320DE"/>
    <w:rsid w:val="00332996"/>
    <w:rsid w:val="00333741"/>
    <w:rsid w:val="0033454F"/>
    <w:rsid w:val="003349C5"/>
    <w:rsid w:val="00334A8B"/>
    <w:rsid w:val="00336255"/>
    <w:rsid w:val="00336672"/>
    <w:rsid w:val="00340DA2"/>
    <w:rsid w:val="00343CDD"/>
    <w:rsid w:val="0034648C"/>
    <w:rsid w:val="003469A0"/>
    <w:rsid w:val="00350D0E"/>
    <w:rsid w:val="00353480"/>
    <w:rsid w:val="0035696B"/>
    <w:rsid w:val="00357EA0"/>
    <w:rsid w:val="003614CD"/>
    <w:rsid w:val="00364DA2"/>
    <w:rsid w:val="00365450"/>
    <w:rsid w:val="003654AB"/>
    <w:rsid w:val="0036589A"/>
    <w:rsid w:val="00365B17"/>
    <w:rsid w:val="00365BC2"/>
    <w:rsid w:val="00367533"/>
    <w:rsid w:val="003701A7"/>
    <w:rsid w:val="00372905"/>
    <w:rsid w:val="00375138"/>
    <w:rsid w:val="00375716"/>
    <w:rsid w:val="003771CD"/>
    <w:rsid w:val="003801D5"/>
    <w:rsid w:val="00381C36"/>
    <w:rsid w:val="00387246"/>
    <w:rsid w:val="00392904"/>
    <w:rsid w:val="0039319C"/>
    <w:rsid w:val="0039335C"/>
    <w:rsid w:val="00393AD5"/>
    <w:rsid w:val="00395349"/>
    <w:rsid w:val="00395659"/>
    <w:rsid w:val="00396BAE"/>
    <w:rsid w:val="003A05A0"/>
    <w:rsid w:val="003A2469"/>
    <w:rsid w:val="003A4947"/>
    <w:rsid w:val="003A4F35"/>
    <w:rsid w:val="003A55DE"/>
    <w:rsid w:val="003A5988"/>
    <w:rsid w:val="003A65B7"/>
    <w:rsid w:val="003B49C7"/>
    <w:rsid w:val="003B5802"/>
    <w:rsid w:val="003B5E2F"/>
    <w:rsid w:val="003B6C70"/>
    <w:rsid w:val="003B6FAA"/>
    <w:rsid w:val="003B7C6A"/>
    <w:rsid w:val="003C061E"/>
    <w:rsid w:val="003C3DBA"/>
    <w:rsid w:val="003C5059"/>
    <w:rsid w:val="003D0146"/>
    <w:rsid w:val="003D4034"/>
    <w:rsid w:val="003D52CD"/>
    <w:rsid w:val="003D7A20"/>
    <w:rsid w:val="003E0007"/>
    <w:rsid w:val="003E24B1"/>
    <w:rsid w:val="003F09E1"/>
    <w:rsid w:val="003F3409"/>
    <w:rsid w:val="003F340D"/>
    <w:rsid w:val="00402057"/>
    <w:rsid w:val="00402432"/>
    <w:rsid w:val="00402E6C"/>
    <w:rsid w:val="0040359E"/>
    <w:rsid w:val="00403DAC"/>
    <w:rsid w:val="00404BFA"/>
    <w:rsid w:val="0040699B"/>
    <w:rsid w:val="00407296"/>
    <w:rsid w:val="004077D8"/>
    <w:rsid w:val="00407CC2"/>
    <w:rsid w:val="004100F5"/>
    <w:rsid w:val="00410971"/>
    <w:rsid w:val="00410E40"/>
    <w:rsid w:val="00411C00"/>
    <w:rsid w:val="00413D89"/>
    <w:rsid w:val="00414F8C"/>
    <w:rsid w:val="004155D6"/>
    <w:rsid w:val="004202A7"/>
    <w:rsid w:val="00420BCD"/>
    <w:rsid w:val="00421412"/>
    <w:rsid w:val="004251FD"/>
    <w:rsid w:val="0042528A"/>
    <w:rsid w:val="00426053"/>
    <w:rsid w:val="0042626D"/>
    <w:rsid w:val="004265EA"/>
    <w:rsid w:val="00430A16"/>
    <w:rsid w:val="0043119B"/>
    <w:rsid w:val="004402D6"/>
    <w:rsid w:val="00443FA1"/>
    <w:rsid w:val="00444501"/>
    <w:rsid w:val="00444CFA"/>
    <w:rsid w:val="0044596C"/>
    <w:rsid w:val="004516B6"/>
    <w:rsid w:val="0045183A"/>
    <w:rsid w:val="00453739"/>
    <w:rsid w:val="004537B0"/>
    <w:rsid w:val="00454BBF"/>
    <w:rsid w:val="004578D9"/>
    <w:rsid w:val="004601CE"/>
    <w:rsid w:val="0046117C"/>
    <w:rsid w:val="00461CD5"/>
    <w:rsid w:val="00463A77"/>
    <w:rsid w:val="00465CD1"/>
    <w:rsid w:val="0046688C"/>
    <w:rsid w:val="004672AB"/>
    <w:rsid w:val="00470A35"/>
    <w:rsid w:val="00471BC2"/>
    <w:rsid w:val="00472835"/>
    <w:rsid w:val="00472857"/>
    <w:rsid w:val="00475B71"/>
    <w:rsid w:val="00475E2E"/>
    <w:rsid w:val="00482BEA"/>
    <w:rsid w:val="00483DDD"/>
    <w:rsid w:val="0048642C"/>
    <w:rsid w:val="004930DF"/>
    <w:rsid w:val="004A01BB"/>
    <w:rsid w:val="004A0B2B"/>
    <w:rsid w:val="004A11C7"/>
    <w:rsid w:val="004A1B92"/>
    <w:rsid w:val="004A25EE"/>
    <w:rsid w:val="004A4389"/>
    <w:rsid w:val="004A4C17"/>
    <w:rsid w:val="004A4ED1"/>
    <w:rsid w:val="004A552C"/>
    <w:rsid w:val="004A7590"/>
    <w:rsid w:val="004B1929"/>
    <w:rsid w:val="004B3D5F"/>
    <w:rsid w:val="004C1340"/>
    <w:rsid w:val="004C611A"/>
    <w:rsid w:val="004C79E1"/>
    <w:rsid w:val="004D1E0F"/>
    <w:rsid w:val="004D36EA"/>
    <w:rsid w:val="004D47BD"/>
    <w:rsid w:val="004E12B4"/>
    <w:rsid w:val="004E296A"/>
    <w:rsid w:val="004E4049"/>
    <w:rsid w:val="004E4898"/>
    <w:rsid w:val="004E65A1"/>
    <w:rsid w:val="004E65F9"/>
    <w:rsid w:val="004F152C"/>
    <w:rsid w:val="004F24F4"/>
    <w:rsid w:val="004F43A9"/>
    <w:rsid w:val="004F5014"/>
    <w:rsid w:val="004F6F07"/>
    <w:rsid w:val="00501952"/>
    <w:rsid w:val="00502F83"/>
    <w:rsid w:val="005057B7"/>
    <w:rsid w:val="00505CDC"/>
    <w:rsid w:val="005073AF"/>
    <w:rsid w:val="00510A3B"/>
    <w:rsid w:val="0051278A"/>
    <w:rsid w:val="00512814"/>
    <w:rsid w:val="00513E29"/>
    <w:rsid w:val="005143FA"/>
    <w:rsid w:val="00514843"/>
    <w:rsid w:val="00514E60"/>
    <w:rsid w:val="00520C3F"/>
    <w:rsid w:val="00521288"/>
    <w:rsid w:val="00521C6E"/>
    <w:rsid w:val="00523155"/>
    <w:rsid w:val="00523D9A"/>
    <w:rsid w:val="005244E4"/>
    <w:rsid w:val="005270F1"/>
    <w:rsid w:val="0053246F"/>
    <w:rsid w:val="00534A3D"/>
    <w:rsid w:val="00536418"/>
    <w:rsid w:val="00541D2B"/>
    <w:rsid w:val="005437A6"/>
    <w:rsid w:val="00546516"/>
    <w:rsid w:val="005473F4"/>
    <w:rsid w:val="00547663"/>
    <w:rsid w:val="00550A76"/>
    <w:rsid w:val="005515FA"/>
    <w:rsid w:val="00552003"/>
    <w:rsid w:val="005561AB"/>
    <w:rsid w:val="00556D92"/>
    <w:rsid w:val="005609CD"/>
    <w:rsid w:val="005620DA"/>
    <w:rsid w:val="005712CB"/>
    <w:rsid w:val="00571386"/>
    <w:rsid w:val="0057179B"/>
    <w:rsid w:val="00571970"/>
    <w:rsid w:val="005743A1"/>
    <w:rsid w:val="00575573"/>
    <w:rsid w:val="0057577B"/>
    <w:rsid w:val="005816E2"/>
    <w:rsid w:val="005831B5"/>
    <w:rsid w:val="00584CD9"/>
    <w:rsid w:val="005901E8"/>
    <w:rsid w:val="00590799"/>
    <w:rsid w:val="00593091"/>
    <w:rsid w:val="00593481"/>
    <w:rsid w:val="0059364D"/>
    <w:rsid w:val="00594B6F"/>
    <w:rsid w:val="00595A6D"/>
    <w:rsid w:val="005A19CE"/>
    <w:rsid w:val="005A27C5"/>
    <w:rsid w:val="005A3D7D"/>
    <w:rsid w:val="005A5A6D"/>
    <w:rsid w:val="005A5ED9"/>
    <w:rsid w:val="005A6B18"/>
    <w:rsid w:val="005B042B"/>
    <w:rsid w:val="005B0464"/>
    <w:rsid w:val="005B2A31"/>
    <w:rsid w:val="005B3152"/>
    <w:rsid w:val="005B4385"/>
    <w:rsid w:val="005B6663"/>
    <w:rsid w:val="005C4A88"/>
    <w:rsid w:val="005C5354"/>
    <w:rsid w:val="005C69C3"/>
    <w:rsid w:val="005D06C3"/>
    <w:rsid w:val="005D78A8"/>
    <w:rsid w:val="005E242C"/>
    <w:rsid w:val="005E3A90"/>
    <w:rsid w:val="005E4383"/>
    <w:rsid w:val="005E4447"/>
    <w:rsid w:val="005E5C04"/>
    <w:rsid w:val="005E6EC0"/>
    <w:rsid w:val="005E7565"/>
    <w:rsid w:val="005F0365"/>
    <w:rsid w:val="005F4821"/>
    <w:rsid w:val="005F6441"/>
    <w:rsid w:val="005F6BF9"/>
    <w:rsid w:val="005F7313"/>
    <w:rsid w:val="00600CB0"/>
    <w:rsid w:val="00600E77"/>
    <w:rsid w:val="006017E9"/>
    <w:rsid w:val="0060387B"/>
    <w:rsid w:val="00604180"/>
    <w:rsid w:val="00610152"/>
    <w:rsid w:val="00610FDA"/>
    <w:rsid w:val="006117A9"/>
    <w:rsid w:val="00614DA3"/>
    <w:rsid w:val="006155B8"/>
    <w:rsid w:val="00615C2D"/>
    <w:rsid w:val="006162E8"/>
    <w:rsid w:val="006220FF"/>
    <w:rsid w:val="00622B61"/>
    <w:rsid w:val="00622E74"/>
    <w:rsid w:val="00623110"/>
    <w:rsid w:val="00623216"/>
    <w:rsid w:val="00625457"/>
    <w:rsid w:val="00626E76"/>
    <w:rsid w:val="00630915"/>
    <w:rsid w:val="006312BD"/>
    <w:rsid w:val="00631427"/>
    <w:rsid w:val="006323FE"/>
    <w:rsid w:val="006348FD"/>
    <w:rsid w:val="006358C7"/>
    <w:rsid w:val="0063740F"/>
    <w:rsid w:val="006427EB"/>
    <w:rsid w:val="00642C4C"/>
    <w:rsid w:val="0064348D"/>
    <w:rsid w:val="006471BC"/>
    <w:rsid w:val="00647EE6"/>
    <w:rsid w:val="006514B0"/>
    <w:rsid w:val="0065474C"/>
    <w:rsid w:val="006575BE"/>
    <w:rsid w:val="00660051"/>
    <w:rsid w:val="0066082F"/>
    <w:rsid w:val="0066189F"/>
    <w:rsid w:val="00667983"/>
    <w:rsid w:val="00674B4B"/>
    <w:rsid w:val="00676169"/>
    <w:rsid w:val="00680193"/>
    <w:rsid w:val="00680458"/>
    <w:rsid w:val="00680CA2"/>
    <w:rsid w:val="00682C5A"/>
    <w:rsid w:val="0068674B"/>
    <w:rsid w:val="00686DA1"/>
    <w:rsid w:val="00691574"/>
    <w:rsid w:val="0069383B"/>
    <w:rsid w:val="00695468"/>
    <w:rsid w:val="00696CDF"/>
    <w:rsid w:val="0069732D"/>
    <w:rsid w:val="006978CA"/>
    <w:rsid w:val="006A1722"/>
    <w:rsid w:val="006A2916"/>
    <w:rsid w:val="006A2A24"/>
    <w:rsid w:val="006A2EE4"/>
    <w:rsid w:val="006A31F2"/>
    <w:rsid w:val="006A3C57"/>
    <w:rsid w:val="006A5EEE"/>
    <w:rsid w:val="006A6FD2"/>
    <w:rsid w:val="006A75FE"/>
    <w:rsid w:val="006B204C"/>
    <w:rsid w:val="006B4216"/>
    <w:rsid w:val="006B4D24"/>
    <w:rsid w:val="006B5FB3"/>
    <w:rsid w:val="006C077E"/>
    <w:rsid w:val="006C0AE7"/>
    <w:rsid w:val="006C0DF5"/>
    <w:rsid w:val="006C4D21"/>
    <w:rsid w:val="006C59B3"/>
    <w:rsid w:val="006C66D4"/>
    <w:rsid w:val="006C6A59"/>
    <w:rsid w:val="006D2944"/>
    <w:rsid w:val="006D2B11"/>
    <w:rsid w:val="006D3687"/>
    <w:rsid w:val="006D45CD"/>
    <w:rsid w:val="006D5365"/>
    <w:rsid w:val="006E5993"/>
    <w:rsid w:val="006E603F"/>
    <w:rsid w:val="006F1805"/>
    <w:rsid w:val="006F29E5"/>
    <w:rsid w:val="006F34E1"/>
    <w:rsid w:val="006F3906"/>
    <w:rsid w:val="006F3E17"/>
    <w:rsid w:val="00700E81"/>
    <w:rsid w:val="00700F49"/>
    <w:rsid w:val="007012D6"/>
    <w:rsid w:val="00701727"/>
    <w:rsid w:val="00701C09"/>
    <w:rsid w:val="00703F96"/>
    <w:rsid w:val="007043A8"/>
    <w:rsid w:val="007047FD"/>
    <w:rsid w:val="00707A87"/>
    <w:rsid w:val="00710218"/>
    <w:rsid w:val="00711E4D"/>
    <w:rsid w:val="0071407B"/>
    <w:rsid w:val="007149EC"/>
    <w:rsid w:val="00720790"/>
    <w:rsid w:val="00720B98"/>
    <w:rsid w:val="00720D56"/>
    <w:rsid w:val="00721943"/>
    <w:rsid w:val="00722015"/>
    <w:rsid w:val="007306BC"/>
    <w:rsid w:val="00731056"/>
    <w:rsid w:val="00731CA6"/>
    <w:rsid w:val="00736DC0"/>
    <w:rsid w:val="007410D7"/>
    <w:rsid w:val="0074112C"/>
    <w:rsid w:val="00742842"/>
    <w:rsid w:val="00743A5F"/>
    <w:rsid w:val="007455C1"/>
    <w:rsid w:val="0075407B"/>
    <w:rsid w:val="00755544"/>
    <w:rsid w:val="00761327"/>
    <w:rsid w:val="00761438"/>
    <w:rsid w:val="00763F8C"/>
    <w:rsid w:val="007657B0"/>
    <w:rsid w:val="007668F4"/>
    <w:rsid w:val="007719EE"/>
    <w:rsid w:val="00782C0F"/>
    <w:rsid w:val="00783DF4"/>
    <w:rsid w:val="007848F8"/>
    <w:rsid w:val="00784995"/>
    <w:rsid w:val="007849F1"/>
    <w:rsid w:val="007852CC"/>
    <w:rsid w:val="00786726"/>
    <w:rsid w:val="0078722F"/>
    <w:rsid w:val="0079288E"/>
    <w:rsid w:val="00792B68"/>
    <w:rsid w:val="0079311D"/>
    <w:rsid w:val="00793460"/>
    <w:rsid w:val="00795226"/>
    <w:rsid w:val="00797D4E"/>
    <w:rsid w:val="007A045D"/>
    <w:rsid w:val="007A0F0D"/>
    <w:rsid w:val="007A4A1F"/>
    <w:rsid w:val="007A5714"/>
    <w:rsid w:val="007A5786"/>
    <w:rsid w:val="007A59C1"/>
    <w:rsid w:val="007A66D4"/>
    <w:rsid w:val="007B3A42"/>
    <w:rsid w:val="007B3F2D"/>
    <w:rsid w:val="007B6FF9"/>
    <w:rsid w:val="007B75D5"/>
    <w:rsid w:val="007C1F7B"/>
    <w:rsid w:val="007C20B5"/>
    <w:rsid w:val="007C2180"/>
    <w:rsid w:val="007C5A34"/>
    <w:rsid w:val="007C69F3"/>
    <w:rsid w:val="007D0E97"/>
    <w:rsid w:val="007D10CE"/>
    <w:rsid w:val="007D3694"/>
    <w:rsid w:val="007D4E5A"/>
    <w:rsid w:val="007D5304"/>
    <w:rsid w:val="007D6C7E"/>
    <w:rsid w:val="007E2F0E"/>
    <w:rsid w:val="007E2F2C"/>
    <w:rsid w:val="007E6F6A"/>
    <w:rsid w:val="007E7D2F"/>
    <w:rsid w:val="007F002E"/>
    <w:rsid w:val="007F035A"/>
    <w:rsid w:val="007F0C64"/>
    <w:rsid w:val="007F33E4"/>
    <w:rsid w:val="007F36D3"/>
    <w:rsid w:val="007F6C1E"/>
    <w:rsid w:val="00800881"/>
    <w:rsid w:val="008015F9"/>
    <w:rsid w:val="0080237C"/>
    <w:rsid w:val="0080497E"/>
    <w:rsid w:val="008055DE"/>
    <w:rsid w:val="00812D46"/>
    <w:rsid w:val="008133A1"/>
    <w:rsid w:val="00814639"/>
    <w:rsid w:val="00815F0A"/>
    <w:rsid w:val="00821DD0"/>
    <w:rsid w:val="008310C1"/>
    <w:rsid w:val="00832038"/>
    <w:rsid w:val="00833C59"/>
    <w:rsid w:val="0083486C"/>
    <w:rsid w:val="00836136"/>
    <w:rsid w:val="0084249C"/>
    <w:rsid w:val="00843D90"/>
    <w:rsid w:val="00845D04"/>
    <w:rsid w:val="00851837"/>
    <w:rsid w:val="00853C47"/>
    <w:rsid w:val="008609AF"/>
    <w:rsid w:val="00860DE1"/>
    <w:rsid w:val="008644A3"/>
    <w:rsid w:val="008648FF"/>
    <w:rsid w:val="00864D6C"/>
    <w:rsid w:val="008653AD"/>
    <w:rsid w:val="00865765"/>
    <w:rsid w:val="00865BD2"/>
    <w:rsid w:val="00866001"/>
    <w:rsid w:val="008718CA"/>
    <w:rsid w:val="00871B1F"/>
    <w:rsid w:val="00872DFD"/>
    <w:rsid w:val="008734C3"/>
    <w:rsid w:val="00874C8E"/>
    <w:rsid w:val="0088147E"/>
    <w:rsid w:val="0088325A"/>
    <w:rsid w:val="008836E3"/>
    <w:rsid w:val="00893FC0"/>
    <w:rsid w:val="00894779"/>
    <w:rsid w:val="008978B7"/>
    <w:rsid w:val="008A2A13"/>
    <w:rsid w:val="008A489C"/>
    <w:rsid w:val="008A5C40"/>
    <w:rsid w:val="008A6D19"/>
    <w:rsid w:val="008A7720"/>
    <w:rsid w:val="008B2B08"/>
    <w:rsid w:val="008B65C1"/>
    <w:rsid w:val="008B6BC2"/>
    <w:rsid w:val="008B7557"/>
    <w:rsid w:val="008C08EE"/>
    <w:rsid w:val="008C1B8B"/>
    <w:rsid w:val="008C1C7F"/>
    <w:rsid w:val="008C253D"/>
    <w:rsid w:val="008C2AD7"/>
    <w:rsid w:val="008C384E"/>
    <w:rsid w:val="008C385D"/>
    <w:rsid w:val="008C3DF6"/>
    <w:rsid w:val="008C68EC"/>
    <w:rsid w:val="008C6F6C"/>
    <w:rsid w:val="008D0460"/>
    <w:rsid w:val="008D1715"/>
    <w:rsid w:val="008D5E24"/>
    <w:rsid w:val="008D708E"/>
    <w:rsid w:val="008D7DD9"/>
    <w:rsid w:val="008E0605"/>
    <w:rsid w:val="008E154E"/>
    <w:rsid w:val="008E3B24"/>
    <w:rsid w:val="008E4C37"/>
    <w:rsid w:val="008E5092"/>
    <w:rsid w:val="008F21CA"/>
    <w:rsid w:val="008F2DFC"/>
    <w:rsid w:val="008F3005"/>
    <w:rsid w:val="008F6536"/>
    <w:rsid w:val="008F6E28"/>
    <w:rsid w:val="008F7409"/>
    <w:rsid w:val="008F7CED"/>
    <w:rsid w:val="0090272D"/>
    <w:rsid w:val="009051FE"/>
    <w:rsid w:val="00905385"/>
    <w:rsid w:val="00906A00"/>
    <w:rsid w:val="009078C9"/>
    <w:rsid w:val="00910A0D"/>
    <w:rsid w:val="009131C5"/>
    <w:rsid w:val="009166A8"/>
    <w:rsid w:val="00916DDF"/>
    <w:rsid w:val="00917714"/>
    <w:rsid w:val="00926EA9"/>
    <w:rsid w:val="00931E04"/>
    <w:rsid w:val="00933D49"/>
    <w:rsid w:val="009431AE"/>
    <w:rsid w:val="00944040"/>
    <w:rsid w:val="00944AF9"/>
    <w:rsid w:val="0094740E"/>
    <w:rsid w:val="009500C9"/>
    <w:rsid w:val="00952459"/>
    <w:rsid w:val="00954129"/>
    <w:rsid w:val="0095436C"/>
    <w:rsid w:val="00960317"/>
    <w:rsid w:val="0096046A"/>
    <w:rsid w:val="00962152"/>
    <w:rsid w:val="00966695"/>
    <w:rsid w:val="009703D7"/>
    <w:rsid w:val="0097309B"/>
    <w:rsid w:val="009818B6"/>
    <w:rsid w:val="00983305"/>
    <w:rsid w:val="00984916"/>
    <w:rsid w:val="00986B44"/>
    <w:rsid w:val="00990C55"/>
    <w:rsid w:val="00991502"/>
    <w:rsid w:val="0099215D"/>
    <w:rsid w:val="009927E4"/>
    <w:rsid w:val="009B039C"/>
    <w:rsid w:val="009B0C41"/>
    <w:rsid w:val="009B292A"/>
    <w:rsid w:val="009B325C"/>
    <w:rsid w:val="009B3982"/>
    <w:rsid w:val="009B417B"/>
    <w:rsid w:val="009B5B65"/>
    <w:rsid w:val="009B6454"/>
    <w:rsid w:val="009B771B"/>
    <w:rsid w:val="009C2838"/>
    <w:rsid w:val="009C7849"/>
    <w:rsid w:val="009D2333"/>
    <w:rsid w:val="009D24C6"/>
    <w:rsid w:val="009D665A"/>
    <w:rsid w:val="009D7A7D"/>
    <w:rsid w:val="009E0A72"/>
    <w:rsid w:val="009E37EC"/>
    <w:rsid w:val="009E3C14"/>
    <w:rsid w:val="009E5311"/>
    <w:rsid w:val="009E5804"/>
    <w:rsid w:val="009E5A1B"/>
    <w:rsid w:val="009E6F34"/>
    <w:rsid w:val="009F5CAF"/>
    <w:rsid w:val="009F67AB"/>
    <w:rsid w:val="009F6921"/>
    <w:rsid w:val="009F747E"/>
    <w:rsid w:val="009F7608"/>
    <w:rsid w:val="00A016D9"/>
    <w:rsid w:val="00A01B61"/>
    <w:rsid w:val="00A03069"/>
    <w:rsid w:val="00A03138"/>
    <w:rsid w:val="00A038FD"/>
    <w:rsid w:val="00A0414B"/>
    <w:rsid w:val="00A04763"/>
    <w:rsid w:val="00A074F0"/>
    <w:rsid w:val="00A12A77"/>
    <w:rsid w:val="00A146F8"/>
    <w:rsid w:val="00A14B65"/>
    <w:rsid w:val="00A16AF5"/>
    <w:rsid w:val="00A20482"/>
    <w:rsid w:val="00A22725"/>
    <w:rsid w:val="00A243C1"/>
    <w:rsid w:val="00A24961"/>
    <w:rsid w:val="00A26A29"/>
    <w:rsid w:val="00A26A8D"/>
    <w:rsid w:val="00A27E34"/>
    <w:rsid w:val="00A30835"/>
    <w:rsid w:val="00A328E9"/>
    <w:rsid w:val="00A34B86"/>
    <w:rsid w:val="00A35724"/>
    <w:rsid w:val="00A36602"/>
    <w:rsid w:val="00A36E95"/>
    <w:rsid w:val="00A43E82"/>
    <w:rsid w:val="00A471E2"/>
    <w:rsid w:val="00A51A72"/>
    <w:rsid w:val="00A51FB5"/>
    <w:rsid w:val="00A5201A"/>
    <w:rsid w:val="00A5258B"/>
    <w:rsid w:val="00A53B5C"/>
    <w:rsid w:val="00A66527"/>
    <w:rsid w:val="00A71C9A"/>
    <w:rsid w:val="00A735DC"/>
    <w:rsid w:val="00A747A2"/>
    <w:rsid w:val="00A7504B"/>
    <w:rsid w:val="00A7620E"/>
    <w:rsid w:val="00A7690D"/>
    <w:rsid w:val="00A802FE"/>
    <w:rsid w:val="00A806F8"/>
    <w:rsid w:val="00A824F8"/>
    <w:rsid w:val="00A82887"/>
    <w:rsid w:val="00A84418"/>
    <w:rsid w:val="00A84B6C"/>
    <w:rsid w:val="00A914FE"/>
    <w:rsid w:val="00A91EC1"/>
    <w:rsid w:val="00A9212C"/>
    <w:rsid w:val="00A92DBB"/>
    <w:rsid w:val="00A93AD4"/>
    <w:rsid w:val="00A963A7"/>
    <w:rsid w:val="00A97709"/>
    <w:rsid w:val="00AA1F58"/>
    <w:rsid w:val="00AA57DB"/>
    <w:rsid w:val="00AA5D02"/>
    <w:rsid w:val="00AA7793"/>
    <w:rsid w:val="00AB20F3"/>
    <w:rsid w:val="00AB295B"/>
    <w:rsid w:val="00AB6D15"/>
    <w:rsid w:val="00AB7D0A"/>
    <w:rsid w:val="00AC3541"/>
    <w:rsid w:val="00AC3FE1"/>
    <w:rsid w:val="00AC4CCE"/>
    <w:rsid w:val="00AD0BE8"/>
    <w:rsid w:val="00AD1F05"/>
    <w:rsid w:val="00AD34E2"/>
    <w:rsid w:val="00AD4CEE"/>
    <w:rsid w:val="00AD5D8D"/>
    <w:rsid w:val="00AD6C47"/>
    <w:rsid w:val="00AE15A4"/>
    <w:rsid w:val="00AE2361"/>
    <w:rsid w:val="00AE292B"/>
    <w:rsid w:val="00AE2A83"/>
    <w:rsid w:val="00AE6DC9"/>
    <w:rsid w:val="00AE7ECD"/>
    <w:rsid w:val="00AF3400"/>
    <w:rsid w:val="00AF3B90"/>
    <w:rsid w:val="00AF52EB"/>
    <w:rsid w:val="00AF64D8"/>
    <w:rsid w:val="00AF6904"/>
    <w:rsid w:val="00AF7A46"/>
    <w:rsid w:val="00B01A95"/>
    <w:rsid w:val="00B05C08"/>
    <w:rsid w:val="00B064C7"/>
    <w:rsid w:val="00B06C59"/>
    <w:rsid w:val="00B0735E"/>
    <w:rsid w:val="00B1101F"/>
    <w:rsid w:val="00B11857"/>
    <w:rsid w:val="00B1426E"/>
    <w:rsid w:val="00B14487"/>
    <w:rsid w:val="00B1497D"/>
    <w:rsid w:val="00B155CC"/>
    <w:rsid w:val="00B155F1"/>
    <w:rsid w:val="00B1583B"/>
    <w:rsid w:val="00B15A24"/>
    <w:rsid w:val="00B16818"/>
    <w:rsid w:val="00B17BB2"/>
    <w:rsid w:val="00B22065"/>
    <w:rsid w:val="00B25E95"/>
    <w:rsid w:val="00B274D0"/>
    <w:rsid w:val="00B41F20"/>
    <w:rsid w:val="00B4256F"/>
    <w:rsid w:val="00B4305A"/>
    <w:rsid w:val="00B43171"/>
    <w:rsid w:val="00B52430"/>
    <w:rsid w:val="00B54AAA"/>
    <w:rsid w:val="00B56B43"/>
    <w:rsid w:val="00B57090"/>
    <w:rsid w:val="00B57F21"/>
    <w:rsid w:val="00B60325"/>
    <w:rsid w:val="00B625C9"/>
    <w:rsid w:val="00B627AC"/>
    <w:rsid w:val="00B63C08"/>
    <w:rsid w:val="00B63C60"/>
    <w:rsid w:val="00B6533B"/>
    <w:rsid w:val="00B70782"/>
    <w:rsid w:val="00B760D2"/>
    <w:rsid w:val="00B76F8D"/>
    <w:rsid w:val="00B8202B"/>
    <w:rsid w:val="00B84022"/>
    <w:rsid w:val="00B85DB0"/>
    <w:rsid w:val="00B8784B"/>
    <w:rsid w:val="00B90022"/>
    <w:rsid w:val="00B922C8"/>
    <w:rsid w:val="00B93501"/>
    <w:rsid w:val="00B94907"/>
    <w:rsid w:val="00B9591C"/>
    <w:rsid w:val="00B96F07"/>
    <w:rsid w:val="00BA0658"/>
    <w:rsid w:val="00BA0893"/>
    <w:rsid w:val="00BA36A3"/>
    <w:rsid w:val="00BA4FF9"/>
    <w:rsid w:val="00BA6B0A"/>
    <w:rsid w:val="00BB2748"/>
    <w:rsid w:val="00BC1CF9"/>
    <w:rsid w:val="00BC2E70"/>
    <w:rsid w:val="00BC4A67"/>
    <w:rsid w:val="00BC5816"/>
    <w:rsid w:val="00BC6A76"/>
    <w:rsid w:val="00BC7BB6"/>
    <w:rsid w:val="00BC7BF6"/>
    <w:rsid w:val="00BD0002"/>
    <w:rsid w:val="00BD1418"/>
    <w:rsid w:val="00BD304F"/>
    <w:rsid w:val="00BD4DE7"/>
    <w:rsid w:val="00BD5D18"/>
    <w:rsid w:val="00BD65BF"/>
    <w:rsid w:val="00BD7875"/>
    <w:rsid w:val="00BD7FC2"/>
    <w:rsid w:val="00BE4062"/>
    <w:rsid w:val="00BE45B8"/>
    <w:rsid w:val="00BF133F"/>
    <w:rsid w:val="00BF336C"/>
    <w:rsid w:val="00BF46E8"/>
    <w:rsid w:val="00BF7988"/>
    <w:rsid w:val="00C006CB"/>
    <w:rsid w:val="00C012C9"/>
    <w:rsid w:val="00C02F35"/>
    <w:rsid w:val="00C039E9"/>
    <w:rsid w:val="00C03B56"/>
    <w:rsid w:val="00C04C47"/>
    <w:rsid w:val="00C06341"/>
    <w:rsid w:val="00C1241A"/>
    <w:rsid w:val="00C125DE"/>
    <w:rsid w:val="00C1643E"/>
    <w:rsid w:val="00C16E1D"/>
    <w:rsid w:val="00C17A5A"/>
    <w:rsid w:val="00C21943"/>
    <w:rsid w:val="00C24193"/>
    <w:rsid w:val="00C320D5"/>
    <w:rsid w:val="00C32716"/>
    <w:rsid w:val="00C32EF3"/>
    <w:rsid w:val="00C335BD"/>
    <w:rsid w:val="00C34146"/>
    <w:rsid w:val="00C41A29"/>
    <w:rsid w:val="00C4267A"/>
    <w:rsid w:val="00C46242"/>
    <w:rsid w:val="00C47BEE"/>
    <w:rsid w:val="00C47F4B"/>
    <w:rsid w:val="00C505A2"/>
    <w:rsid w:val="00C516FF"/>
    <w:rsid w:val="00C560AC"/>
    <w:rsid w:val="00C579E2"/>
    <w:rsid w:val="00C6512A"/>
    <w:rsid w:val="00C65EB2"/>
    <w:rsid w:val="00C67013"/>
    <w:rsid w:val="00C77127"/>
    <w:rsid w:val="00C80810"/>
    <w:rsid w:val="00C84D6E"/>
    <w:rsid w:val="00C900B2"/>
    <w:rsid w:val="00C91821"/>
    <w:rsid w:val="00C93C26"/>
    <w:rsid w:val="00C94D69"/>
    <w:rsid w:val="00C94FF5"/>
    <w:rsid w:val="00C95CDA"/>
    <w:rsid w:val="00CA0DA8"/>
    <w:rsid w:val="00CA31B8"/>
    <w:rsid w:val="00CA3A8E"/>
    <w:rsid w:val="00CA4844"/>
    <w:rsid w:val="00CA67A1"/>
    <w:rsid w:val="00CA6D11"/>
    <w:rsid w:val="00CB1051"/>
    <w:rsid w:val="00CB5C85"/>
    <w:rsid w:val="00CB6E0E"/>
    <w:rsid w:val="00CC2FA1"/>
    <w:rsid w:val="00CC3E5C"/>
    <w:rsid w:val="00CC66DC"/>
    <w:rsid w:val="00CC66F7"/>
    <w:rsid w:val="00CC7D59"/>
    <w:rsid w:val="00CD342D"/>
    <w:rsid w:val="00CD39AB"/>
    <w:rsid w:val="00CD4477"/>
    <w:rsid w:val="00CD4614"/>
    <w:rsid w:val="00CD5518"/>
    <w:rsid w:val="00CD62B9"/>
    <w:rsid w:val="00CD7915"/>
    <w:rsid w:val="00CE17E7"/>
    <w:rsid w:val="00CE1E89"/>
    <w:rsid w:val="00CE35A2"/>
    <w:rsid w:val="00CE3A16"/>
    <w:rsid w:val="00CE4ED3"/>
    <w:rsid w:val="00CF03D4"/>
    <w:rsid w:val="00CF0940"/>
    <w:rsid w:val="00CF78B1"/>
    <w:rsid w:val="00D0067F"/>
    <w:rsid w:val="00D03258"/>
    <w:rsid w:val="00D04285"/>
    <w:rsid w:val="00D048D0"/>
    <w:rsid w:val="00D05054"/>
    <w:rsid w:val="00D054CA"/>
    <w:rsid w:val="00D07C85"/>
    <w:rsid w:val="00D07D6B"/>
    <w:rsid w:val="00D11C4E"/>
    <w:rsid w:val="00D1481C"/>
    <w:rsid w:val="00D1565F"/>
    <w:rsid w:val="00D15D55"/>
    <w:rsid w:val="00D161A6"/>
    <w:rsid w:val="00D16360"/>
    <w:rsid w:val="00D16437"/>
    <w:rsid w:val="00D165F1"/>
    <w:rsid w:val="00D17C1F"/>
    <w:rsid w:val="00D2120C"/>
    <w:rsid w:val="00D22B41"/>
    <w:rsid w:val="00D23DD5"/>
    <w:rsid w:val="00D27900"/>
    <w:rsid w:val="00D30D1D"/>
    <w:rsid w:val="00D32BBA"/>
    <w:rsid w:val="00D34494"/>
    <w:rsid w:val="00D36CEC"/>
    <w:rsid w:val="00D37198"/>
    <w:rsid w:val="00D44778"/>
    <w:rsid w:val="00D5201B"/>
    <w:rsid w:val="00D53F31"/>
    <w:rsid w:val="00D55F4A"/>
    <w:rsid w:val="00D61A96"/>
    <w:rsid w:val="00D61D93"/>
    <w:rsid w:val="00D64C26"/>
    <w:rsid w:val="00D6737E"/>
    <w:rsid w:val="00D6749D"/>
    <w:rsid w:val="00D71F96"/>
    <w:rsid w:val="00D73524"/>
    <w:rsid w:val="00D737FF"/>
    <w:rsid w:val="00D7544A"/>
    <w:rsid w:val="00D85098"/>
    <w:rsid w:val="00D905BE"/>
    <w:rsid w:val="00D90EDA"/>
    <w:rsid w:val="00D9457B"/>
    <w:rsid w:val="00D94843"/>
    <w:rsid w:val="00D960BB"/>
    <w:rsid w:val="00D97BDB"/>
    <w:rsid w:val="00DA0EA2"/>
    <w:rsid w:val="00DA422D"/>
    <w:rsid w:val="00DB4297"/>
    <w:rsid w:val="00DB46B3"/>
    <w:rsid w:val="00DB6964"/>
    <w:rsid w:val="00DC12AE"/>
    <w:rsid w:val="00DC2E1B"/>
    <w:rsid w:val="00DD058A"/>
    <w:rsid w:val="00DD07D0"/>
    <w:rsid w:val="00DD11D8"/>
    <w:rsid w:val="00DD1D44"/>
    <w:rsid w:val="00DD2704"/>
    <w:rsid w:val="00DD2B91"/>
    <w:rsid w:val="00DD35A1"/>
    <w:rsid w:val="00DD3635"/>
    <w:rsid w:val="00DD584B"/>
    <w:rsid w:val="00DD7702"/>
    <w:rsid w:val="00DE768F"/>
    <w:rsid w:val="00DE7CFF"/>
    <w:rsid w:val="00DF0974"/>
    <w:rsid w:val="00DF15F1"/>
    <w:rsid w:val="00DF1953"/>
    <w:rsid w:val="00DF2557"/>
    <w:rsid w:val="00DF4AB0"/>
    <w:rsid w:val="00DF4D86"/>
    <w:rsid w:val="00DF550A"/>
    <w:rsid w:val="00DF7222"/>
    <w:rsid w:val="00DF7D1F"/>
    <w:rsid w:val="00E00198"/>
    <w:rsid w:val="00E01478"/>
    <w:rsid w:val="00E02BAD"/>
    <w:rsid w:val="00E0667E"/>
    <w:rsid w:val="00E07603"/>
    <w:rsid w:val="00E07ECB"/>
    <w:rsid w:val="00E11EF8"/>
    <w:rsid w:val="00E11EFC"/>
    <w:rsid w:val="00E132AF"/>
    <w:rsid w:val="00E135DE"/>
    <w:rsid w:val="00E15AB7"/>
    <w:rsid w:val="00E24013"/>
    <w:rsid w:val="00E25E50"/>
    <w:rsid w:val="00E3095C"/>
    <w:rsid w:val="00E33D3D"/>
    <w:rsid w:val="00E355D0"/>
    <w:rsid w:val="00E36C2A"/>
    <w:rsid w:val="00E3712E"/>
    <w:rsid w:val="00E416FF"/>
    <w:rsid w:val="00E41A07"/>
    <w:rsid w:val="00E41EB5"/>
    <w:rsid w:val="00E43761"/>
    <w:rsid w:val="00E50A19"/>
    <w:rsid w:val="00E51127"/>
    <w:rsid w:val="00E51FAF"/>
    <w:rsid w:val="00E52118"/>
    <w:rsid w:val="00E525EC"/>
    <w:rsid w:val="00E53469"/>
    <w:rsid w:val="00E53AD7"/>
    <w:rsid w:val="00E54927"/>
    <w:rsid w:val="00E60DB5"/>
    <w:rsid w:val="00E62D03"/>
    <w:rsid w:val="00E71792"/>
    <w:rsid w:val="00E72E01"/>
    <w:rsid w:val="00E7483F"/>
    <w:rsid w:val="00E75579"/>
    <w:rsid w:val="00E7566B"/>
    <w:rsid w:val="00E75F71"/>
    <w:rsid w:val="00E76813"/>
    <w:rsid w:val="00E771C6"/>
    <w:rsid w:val="00E818C6"/>
    <w:rsid w:val="00E818FF"/>
    <w:rsid w:val="00E81FE9"/>
    <w:rsid w:val="00E824EF"/>
    <w:rsid w:val="00E834EF"/>
    <w:rsid w:val="00E840EC"/>
    <w:rsid w:val="00E858B0"/>
    <w:rsid w:val="00E951D8"/>
    <w:rsid w:val="00E977EB"/>
    <w:rsid w:val="00EA0A79"/>
    <w:rsid w:val="00EA3B05"/>
    <w:rsid w:val="00EA558A"/>
    <w:rsid w:val="00EA55C9"/>
    <w:rsid w:val="00EA79C4"/>
    <w:rsid w:val="00EB0697"/>
    <w:rsid w:val="00EB1409"/>
    <w:rsid w:val="00EB1489"/>
    <w:rsid w:val="00EB1BB2"/>
    <w:rsid w:val="00EB212A"/>
    <w:rsid w:val="00EB6C82"/>
    <w:rsid w:val="00EB7CCC"/>
    <w:rsid w:val="00EC5EFB"/>
    <w:rsid w:val="00EC6C60"/>
    <w:rsid w:val="00EC77C6"/>
    <w:rsid w:val="00ED0FB2"/>
    <w:rsid w:val="00ED1FFC"/>
    <w:rsid w:val="00ED3CDA"/>
    <w:rsid w:val="00ED6C61"/>
    <w:rsid w:val="00ED7590"/>
    <w:rsid w:val="00EE033A"/>
    <w:rsid w:val="00EE7BC8"/>
    <w:rsid w:val="00EF2481"/>
    <w:rsid w:val="00EF356C"/>
    <w:rsid w:val="00EF4167"/>
    <w:rsid w:val="00EF57D0"/>
    <w:rsid w:val="00F00900"/>
    <w:rsid w:val="00F0278C"/>
    <w:rsid w:val="00F07929"/>
    <w:rsid w:val="00F145AA"/>
    <w:rsid w:val="00F1539E"/>
    <w:rsid w:val="00F16158"/>
    <w:rsid w:val="00F17EDF"/>
    <w:rsid w:val="00F217DC"/>
    <w:rsid w:val="00F31797"/>
    <w:rsid w:val="00F32B85"/>
    <w:rsid w:val="00F3364A"/>
    <w:rsid w:val="00F3514C"/>
    <w:rsid w:val="00F37479"/>
    <w:rsid w:val="00F402AE"/>
    <w:rsid w:val="00F42245"/>
    <w:rsid w:val="00F442EE"/>
    <w:rsid w:val="00F44B1F"/>
    <w:rsid w:val="00F44E7B"/>
    <w:rsid w:val="00F452A1"/>
    <w:rsid w:val="00F4549C"/>
    <w:rsid w:val="00F51691"/>
    <w:rsid w:val="00F52B81"/>
    <w:rsid w:val="00F52F8B"/>
    <w:rsid w:val="00F53AEA"/>
    <w:rsid w:val="00F53E0B"/>
    <w:rsid w:val="00F54018"/>
    <w:rsid w:val="00F553B5"/>
    <w:rsid w:val="00F55764"/>
    <w:rsid w:val="00F569D7"/>
    <w:rsid w:val="00F577FA"/>
    <w:rsid w:val="00F65CFA"/>
    <w:rsid w:val="00F667AE"/>
    <w:rsid w:val="00F676FB"/>
    <w:rsid w:val="00F67971"/>
    <w:rsid w:val="00F70084"/>
    <w:rsid w:val="00F721FA"/>
    <w:rsid w:val="00F759BE"/>
    <w:rsid w:val="00F75AEE"/>
    <w:rsid w:val="00F77DE5"/>
    <w:rsid w:val="00F80FD6"/>
    <w:rsid w:val="00F81DA5"/>
    <w:rsid w:val="00F831C4"/>
    <w:rsid w:val="00F83418"/>
    <w:rsid w:val="00F90012"/>
    <w:rsid w:val="00F92CE0"/>
    <w:rsid w:val="00F93363"/>
    <w:rsid w:val="00FA344B"/>
    <w:rsid w:val="00FA3F94"/>
    <w:rsid w:val="00FA5012"/>
    <w:rsid w:val="00FA58A0"/>
    <w:rsid w:val="00FA75C9"/>
    <w:rsid w:val="00FB18A5"/>
    <w:rsid w:val="00FB2666"/>
    <w:rsid w:val="00FB4E43"/>
    <w:rsid w:val="00FC18AA"/>
    <w:rsid w:val="00FC2D4F"/>
    <w:rsid w:val="00FC4AC6"/>
    <w:rsid w:val="00FC7224"/>
    <w:rsid w:val="00FD01CE"/>
    <w:rsid w:val="00FD11F8"/>
    <w:rsid w:val="00FD1998"/>
    <w:rsid w:val="00FD2D6B"/>
    <w:rsid w:val="00FD43AC"/>
    <w:rsid w:val="00FD5ED4"/>
    <w:rsid w:val="00FE3107"/>
    <w:rsid w:val="00FE4B24"/>
    <w:rsid w:val="00FE7E6B"/>
    <w:rsid w:val="00FF0B40"/>
    <w:rsid w:val="00FF37F4"/>
    <w:rsid w:val="00FF671A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" fillcolor="white" strokecolor="none [1629]">
      <v:fill color="white"/>
      <v:stroke color="none [1629]"/>
    </o:shapedefaults>
    <o:shapelayout v:ext="edit">
      <o:idmap v:ext="edit" data="1"/>
    </o:shapelayout>
  </w:shapeDefaults>
  <w:decimalSymbol w:val="."/>
  <w:listSeparator w:val=","/>
  <w15:docId w15:val="{841D082F-CAB3-43B3-8E9A-2259746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3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01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D014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915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59C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64DA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4DA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64DA2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64DA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15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rsid w:val="001C1737"/>
    <w:pPr>
      <w:jc w:val="both"/>
    </w:pPr>
    <w:rPr>
      <w:rFonts w:ascii="Arial" w:hAnsi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C1737"/>
    <w:rPr>
      <w:rFonts w:ascii="Arial" w:hAnsi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C7BF6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01D6-9272-40B1-913C-FC108AE2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DISEÑO E IMAGEN</vt:lpstr>
    </vt:vector>
  </TitlesOfParts>
  <Company>Coordinacion de Comunicacion Social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DISEÑO E IMAGEN</dc:title>
  <dc:creator>ALE CASTRO</dc:creator>
  <cp:lastModifiedBy>Laurita</cp:lastModifiedBy>
  <cp:revision>14</cp:revision>
  <cp:lastPrinted>2010-02-24T01:15:00Z</cp:lastPrinted>
  <dcterms:created xsi:type="dcterms:W3CDTF">2013-01-09T23:53:00Z</dcterms:created>
  <dcterms:modified xsi:type="dcterms:W3CDTF">2021-02-09T04:32:00Z</dcterms:modified>
</cp:coreProperties>
</file>