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9D" w:rsidRPr="00ED184A" w:rsidRDefault="005D779D" w:rsidP="001754BE">
      <w:pPr>
        <w:jc w:val="both"/>
        <w:rPr>
          <w:sz w:val="2"/>
        </w:rPr>
      </w:pPr>
      <w:bookmarkStart w:id="0" w:name="_GoBack"/>
      <w:bookmarkEnd w:id="0"/>
    </w:p>
    <w:tbl>
      <w:tblPr>
        <w:tblStyle w:val="GridTable7ColorfulAccent3"/>
        <w:tblpPr w:leftFromText="141" w:rightFromText="141" w:vertAnchor="text" w:horzAnchor="margin" w:tblpXSpec="right" w:tblpY="15"/>
        <w:tblW w:w="0" w:type="auto"/>
        <w:tblLook w:val="0400" w:firstRow="0" w:lastRow="0" w:firstColumn="0" w:lastColumn="0" w:noHBand="0" w:noVBand="1"/>
      </w:tblPr>
      <w:tblGrid>
        <w:gridCol w:w="2547"/>
        <w:gridCol w:w="3118"/>
        <w:gridCol w:w="1761"/>
        <w:gridCol w:w="2464"/>
      </w:tblGrid>
      <w:tr w:rsidR="00ED184A" w:rsidRPr="00ED184A" w:rsidTr="00ED1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47" w:type="dxa"/>
          </w:tcPr>
          <w:p w:rsidR="00D002ED" w:rsidRPr="00ED184A" w:rsidRDefault="00D002ED" w:rsidP="00D002ED">
            <w:pPr>
              <w:rPr>
                <w:color w:val="auto"/>
                <w:sz w:val="24"/>
              </w:rPr>
            </w:pPr>
            <w:r w:rsidRPr="00ED184A">
              <w:rPr>
                <w:color w:val="auto"/>
                <w:sz w:val="24"/>
              </w:rPr>
              <w:t>Nombre de la empresa:</w:t>
            </w:r>
          </w:p>
        </w:tc>
        <w:sdt>
          <w:sdtPr>
            <w:rPr>
              <w:rStyle w:val="Textoennegrita"/>
            </w:rPr>
            <w:id w:val="926695503"/>
            <w:placeholder>
              <w:docPart w:val="BB4DBB4142904539AD5422095207834D"/>
            </w:placeholder>
            <w:showingPlcHdr/>
          </w:sdtPr>
          <w:sdtEndPr>
            <w:rPr>
              <w:rStyle w:val="Fuentedeprrafopredeter"/>
              <w:b w:val="0"/>
              <w:bCs w:val="0"/>
              <w:sz w:val="24"/>
            </w:rPr>
          </w:sdtEndPr>
          <w:sdtContent>
            <w:tc>
              <w:tcPr>
                <w:tcW w:w="3118" w:type="dxa"/>
              </w:tcPr>
              <w:p w:rsidR="00D002ED" w:rsidRPr="00ED184A" w:rsidRDefault="00826AC5" w:rsidP="00D002ED">
                <w:pPr>
                  <w:rPr>
                    <w:rStyle w:val="Textoennegrita"/>
                    <w:color w:val="auto"/>
                  </w:rPr>
                </w:pPr>
                <w:r w:rsidRPr="00ED184A">
                  <w:rPr>
                    <w:rStyle w:val="Textodelmarcadordeposicin"/>
                    <w:color w:val="auto"/>
                  </w:rPr>
                  <w:t>Nombre registrado.</w:t>
                </w:r>
              </w:p>
            </w:tc>
          </w:sdtContent>
        </w:sdt>
        <w:tc>
          <w:tcPr>
            <w:tcW w:w="1761" w:type="dxa"/>
          </w:tcPr>
          <w:p w:rsidR="00D002ED" w:rsidRPr="00ED184A" w:rsidRDefault="00D002ED" w:rsidP="00D002ED">
            <w:pPr>
              <w:rPr>
                <w:color w:val="auto"/>
                <w:sz w:val="24"/>
              </w:rPr>
            </w:pPr>
            <w:r w:rsidRPr="00ED184A">
              <w:rPr>
                <w:color w:val="auto"/>
                <w:sz w:val="24"/>
              </w:rPr>
              <w:t>Comité:</w:t>
            </w:r>
          </w:p>
        </w:tc>
        <w:tc>
          <w:tcPr>
            <w:tcW w:w="2464" w:type="dxa"/>
          </w:tcPr>
          <w:p w:rsidR="00D002ED" w:rsidRPr="00ED184A" w:rsidRDefault="00042023" w:rsidP="00D002ED">
            <w:pPr>
              <w:rPr>
                <w:rStyle w:val="Textoennegrita"/>
                <w:color w:val="auto"/>
              </w:rPr>
            </w:pPr>
            <w:r w:rsidRPr="00F3060E">
              <w:rPr>
                <w:rStyle w:val="Textoennegrita"/>
                <w:color w:val="auto"/>
              </w:rPr>
              <w:t>Alimentos</w:t>
            </w:r>
          </w:p>
        </w:tc>
      </w:tr>
      <w:tr w:rsidR="00ED184A" w:rsidRPr="00ED184A" w:rsidTr="00ED184A">
        <w:trPr>
          <w:trHeight w:val="340"/>
        </w:trPr>
        <w:tc>
          <w:tcPr>
            <w:tcW w:w="2547" w:type="dxa"/>
          </w:tcPr>
          <w:p w:rsidR="00D002ED" w:rsidRPr="00ED184A" w:rsidRDefault="00D002ED" w:rsidP="00D002ED">
            <w:pPr>
              <w:rPr>
                <w:color w:val="auto"/>
                <w:sz w:val="24"/>
              </w:rPr>
            </w:pPr>
            <w:r w:rsidRPr="00ED184A">
              <w:rPr>
                <w:color w:val="auto"/>
                <w:sz w:val="24"/>
              </w:rPr>
              <w:t>Nombre comercial:</w:t>
            </w:r>
          </w:p>
        </w:tc>
        <w:sdt>
          <w:sdtPr>
            <w:rPr>
              <w:rStyle w:val="Textoennegrita"/>
            </w:rPr>
            <w:id w:val="1007487810"/>
            <w:placeholder>
              <w:docPart w:val="7A36398474244269A41807AA6CD8EBDF"/>
            </w:placeholder>
            <w:showingPlcHdr/>
          </w:sdtPr>
          <w:sdtEndPr>
            <w:rPr>
              <w:rStyle w:val="Fuentedeprrafopredeter"/>
              <w:b w:val="0"/>
              <w:bCs w:val="0"/>
              <w:sz w:val="24"/>
            </w:rPr>
          </w:sdtEndPr>
          <w:sdtContent>
            <w:tc>
              <w:tcPr>
                <w:tcW w:w="3118" w:type="dxa"/>
              </w:tcPr>
              <w:p w:rsidR="00D002ED" w:rsidRPr="00ED184A" w:rsidRDefault="00826AC5" w:rsidP="00D002ED">
                <w:pPr>
                  <w:rPr>
                    <w:rStyle w:val="Textoennegrita"/>
                    <w:color w:val="auto"/>
                  </w:rPr>
                </w:pPr>
                <w:r w:rsidRPr="00ED184A">
                  <w:rPr>
                    <w:rStyle w:val="Textodelmarcadordeposicin"/>
                    <w:color w:val="auto"/>
                  </w:rPr>
                  <w:t>Marca Comercial.</w:t>
                </w:r>
              </w:p>
            </w:tc>
          </w:sdtContent>
        </w:sdt>
        <w:tc>
          <w:tcPr>
            <w:tcW w:w="1761" w:type="dxa"/>
          </w:tcPr>
          <w:p w:rsidR="00D002ED" w:rsidRPr="00ED184A" w:rsidRDefault="00D002ED" w:rsidP="00D002ED">
            <w:pPr>
              <w:rPr>
                <w:color w:val="auto"/>
                <w:sz w:val="24"/>
              </w:rPr>
            </w:pPr>
            <w:r w:rsidRPr="00ED184A">
              <w:rPr>
                <w:color w:val="auto"/>
                <w:sz w:val="24"/>
              </w:rPr>
              <w:t>Categoría:</w:t>
            </w:r>
          </w:p>
        </w:tc>
        <w:tc>
          <w:tcPr>
            <w:tcW w:w="2464" w:type="dxa"/>
          </w:tcPr>
          <w:p w:rsidR="00D002ED" w:rsidRPr="00ED184A" w:rsidRDefault="00D002ED" w:rsidP="00D002ED">
            <w:pPr>
              <w:rPr>
                <w:color w:val="auto"/>
                <w:sz w:val="24"/>
              </w:rPr>
            </w:pPr>
          </w:p>
        </w:tc>
      </w:tr>
      <w:tr w:rsidR="00ED184A" w:rsidRPr="00ED184A" w:rsidTr="00ED1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47" w:type="dxa"/>
          </w:tcPr>
          <w:p w:rsidR="00D002ED" w:rsidRPr="00ED184A" w:rsidRDefault="00D002ED" w:rsidP="00D002ED">
            <w:pPr>
              <w:rPr>
                <w:color w:val="auto"/>
                <w:sz w:val="24"/>
              </w:rPr>
            </w:pPr>
            <w:r w:rsidRPr="00ED184A">
              <w:rPr>
                <w:color w:val="auto"/>
                <w:sz w:val="24"/>
              </w:rPr>
              <w:t>Fecha:</w:t>
            </w:r>
          </w:p>
        </w:tc>
        <w:sdt>
          <w:sdtPr>
            <w:rPr>
              <w:rStyle w:val="Textoennegrita"/>
            </w:rPr>
            <w:id w:val="1388068004"/>
            <w:placeholder>
              <w:docPart w:val="E7509A608E4C44DFB1FE62D2D01F4300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>
            <w:rPr>
              <w:rStyle w:val="Textoennegrita"/>
            </w:rPr>
          </w:sdtEndPr>
          <w:sdtContent>
            <w:tc>
              <w:tcPr>
                <w:tcW w:w="3118" w:type="dxa"/>
              </w:tcPr>
              <w:p w:rsidR="00D002ED" w:rsidRPr="00ED184A" w:rsidRDefault="00826AC5" w:rsidP="00D002ED">
                <w:pPr>
                  <w:rPr>
                    <w:rStyle w:val="Textoennegrita"/>
                    <w:color w:val="auto"/>
                  </w:rPr>
                </w:pPr>
                <w:r w:rsidRPr="00ED184A">
                  <w:rPr>
                    <w:rStyle w:val="Textodelmarcadordeposicin"/>
                    <w:color w:val="auto"/>
                  </w:rPr>
                  <w:t>Click aquí.</w:t>
                </w:r>
              </w:p>
            </w:tc>
          </w:sdtContent>
        </w:sdt>
        <w:tc>
          <w:tcPr>
            <w:tcW w:w="1761" w:type="dxa"/>
          </w:tcPr>
          <w:p w:rsidR="00D002ED" w:rsidRPr="00ED184A" w:rsidRDefault="00D002ED" w:rsidP="00D002ED">
            <w:pPr>
              <w:rPr>
                <w:rStyle w:val="Textoennegrita"/>
                <w:color w:val="auto"/>
              </w:rPr>
            </w:pPr>
            <w:r w:rsidRPr="00ED184A">
              <w:rPr>
                <w:color w:val="auto"/>
                <w:sz w:val="24"/>
              </w:rPr>
              <w:t>Sub-Categoría:</w:t>
            </w:r>
          </w:p>
        </w:tc>
        <w:tc>
          <w:tcPr>
            <w:tcW w:w="2464" w:type="dxa"/>
          </w:tcPr>
          <w:p w:rsidR="00D002ED" w:rsidRPr="00ED184A" w:rsidRDefault="00D002ED" w:rsidP="00D002ED">
            <w:pPr>
              <w:rPr>
                <w:rStyle w:val="Textoennegrita"/>
                <w:color w:val="auto"/>
              </w:rPr>
            </w:pPr>
          </w:p>
        </w:tc>
      </w:tr>
    </w:tbl>
    <w:p w:rsidR="00483097" w:rsidRPr="00ED184A" w:rsidRDefault="00483097" w:rsidP="001754BE">
      <w:pPr>
        <w:jc w:val="both"/>
      </w:pPr>
    </w:p>
    <w:p w:rsidR="00D002ED" w:rsidRPr="00ED184A" w:rsidRDefault="00D002ED" w:rsidP="00D60172">
      <w:pPr>
        <w:pStyle w:val="Prrafodelista"/>
        <w:ind w:left="360"/>
        <w:rPr>
          <w:rFonts w:ascii="ChaletBook" w:hAnsi="ChaletBook" w:cs="ChaletBook"/>
          <w:b/>
          <w:sz w:val="32"/>
          <w:szCs w:val="24"/>
        </w:rPr>
      </w:pPr>
      <w:r w:rsidRPr="00ED184A">
        <w:rPr>
          <w:rFonts w:ascii="ChaletBook" w:hAnsi="ChaletBook" w:cs="ChaletBook"/>
          <w:b/>
          <w:sz w:val="32"/>
          <w:szCs w:val="24"/>
        </w:rPr>
        <w:t>Ficha técnica</w:t>
      </w:r>
      <w:r w:rsidR="00997BED" w:rsidRPr="00ED184A">
        <w:rPr>
          <w:rFonts w:ascii="ChaletBook" w:hAnsi="ChaletBook" w:cs="ChaletBook"/>
          <w:b/>
          <w:sz w:val="32"/>
          <w:szCs w:val="24"/>
        </w:rPr>
        <w:t xml:space="preserve"> </w:t>
      </w:r>
      <w:r w:rsidR="00997BED" w:rsidRPr="00445441">
        <w:rPr>
          <w:rFonts w:ascii="ChaletBook" w:hAnsi="ChaletBook" w:cs="ChaletBook"/>
          <w:b/>
          <w:sz w:val="28"/>
          <w:szCs w:val="24"/>
        </w:rPr>
        <w:t>(</w:t>
      </w:r>
      <w:r w:rsidR="00660D28">
        <w:rPr>
          <w:rFonts w:ascii="ChaletBook" w:hAnsi="ChaletBook" w:cs="ChaletBook"/>
          <w:b/>
          <w:sz w:val="28"/>
          <w:szCs w:val="24"/>
        </w:rPr>
        <w:t>Alimentos</w:t>
      </w:r>
      <w:r w:rsidR="00997BED" w:rsidRPr="00445441">
        <w:rPr>
          <w:rFonts w:ascii="ChaletBook" w:hAnsi="ChaletBook" w:cs="ChaletBook"/>
          <w:b/>
          <w:sz w:val="28"/>
          <w:szCs w:val="24"/>
        </w:rPr>
        <w:t>)</w:t>
      </w:r>
    </w:p>
    <w:p w:rsidR="00E933BD" w:rsidRPr="00ED184A" w:rsidRDefault="00E933BD" w:rsidP="00997BED">
      <w:pPr>
        <w:jc w:val="both"/>
        <w:rPr>
          <w:b/>
          <w:sz w:val="12"/>
          <w:szCs w:val="24"/>
        </w:rPr>
      </w:pPr>
    </w:p>
    <w:tbl>
      <w:tblPr>
        <w:tblStyle w:val="GridTable7ColorfulAccent3"/>
        <w:tblW w:w="0" w:type="auto"/>
        <w:tblLook w:val="0400" w:firstRow="0" w:lastRow="0" w:firstColumn="0" w:lastColumn="0" w:noHBand="0" w:noVBand="1"/>
      </w:tblPr>
      <w:tblGrid>
        <w:gridCol w:w="5166"/>
        <w:gridCol w:w="9224"/>
      </w:tblGrid>
      <w:tr w:rsidR="00ED184A" w:rsidRPr="00ED184A" w:rsidTr="00FF7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sz w:val="24"/>
            </w:rPr>
            <w:id w:val="1579403766"/>
            <w:showingPlcHdr/>
            <w:picture/>
          </w:sdtPr>
          <w:sdtEndPr/>
          <w:sdtContent>
            <w:tc>
              <w:tcPr>
                <w:tcW w:w="5166" w:type="dxa"/>
                <w:vMerge w:val="restart"/>
              </w:tcPr>
              <w:p w:rsidR="00ED184A" w:rsidRPr="00ED184A" w:rsidRDefault="00D03E3D" w:rsidP="00ED184A">
                <w:pPr>
                  <w:rPr>
                    <w:color w:val="auto"/>
                    <w:sz w:val="24"/>
                  </w:rPr>
                </w:pPr>
                <w:r w:rsidRPr="00ED184A">
                  <w:rPr>
                    <w:noProof/>
                    <w:sz w:val="24"/>
                    <w:lang w:eastAsia="es-MX"/>
                  </w:rPr>
                  <w:drawing>
                    <wp:inline distT="0" distB="0" distL="0" distR="0" wp14:anchorId="1953B36D" wp14:editId="3B17243B">
                      <wp:extent cx="3135630" cy="4381500"/>
                      <wp:effectExtent l="0" t="0" r="7620" b="0"/>
                      <wp:docPr id="2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41982" cy="45301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224" w:type="dxa"/>
            <w:vAlign w:val="center"/>
          </w:tcPr>
          <w:p w:rsidR="00FF72A0" w:rsidRPr="003F4D5B" w:rsidRDefault="00D03E3D" w:rsidP="00FF72A0">
            <w:pPr>
              <w:jc w:val="center"/>
              <w:rPr>
                <w:b/>
                <w:color w:val="auto"/>
                <w:sz w:val="24"/>
              </w:rPr>
            </w:pPr>
            <w:r w:rsidRPr="003F4D5B">
              <w:rPr>
                <w:b/>
                <w:color w:val="auto"/>
                <w:sz w:val="24"/>
              </w:rPr>
              <w:t>Producto</w:t>
            </w:r>
          </w:p>
        </w:tc>
      </w:tr>
      <w:tr w:rsidR="005D3830" w:rsidRPr="00ED184A" w:rsidTr="00FF72A0">
        <w:trPr>
          <w:trHeight w:val="454"/>
        </w:trPr>
        <w:tc>
          <w:tcPr>
            <w:tcW w:w="5166" w:type="dxa"/>
            <w:vMerge/>
          </w:tcPr>
          <w:p w:rsidR="005D3830" w:rsidRPr="00ED184A" w:rsidRDefault="005D3830" w:rsidP="00952576">
            <w:pPr>
              <w:rPr>
                <w:color w:val="auto"/>
                <w:sz w:val="24"/>
              </w:rPr>
            </w:pPr>
          </w:p>
        </w:tc>
        <w:tc>
          <w:tcPr>
            <w:tcW w:w="9224" w:type="dxa"/>
            <w:vAlign w:val="center"/>
          </w:tcPr>
          <w:p w:rsidR="005D3830" w:rsidRPr="00FF72A0" w:rsidRDefault="005D3830" w:rsidP="00FF72A0">
            <w:pPr>
              <w:rPr>
                <w:b/>
                <w:color w:val="auto"/>
                <w:sz w:val="24"/>
              </w:rPr>
            </w:pPr>
            <w:r w:rsidRPr="00FF72A0">
              <w:rPr>
                <w:rStyle w:val="Textoennegrita"/>
                <w:b w:val="0"/>
                <w:color w:val="auto"/>
                <w:sz w:val="24"/>
              </w:rPr>
              <w:t>Nombre:</w:t>
            </w:r>
            <w:r w:rsidR="005F738B">
              <w:rPr>
                <w:rStyle w:val="Textoennegrita"/>
                <w:b w:val="0"/>
                <w:color w:val="auto"/>
                <w:sz w:val="24"/>
              </w:rPr>
              <w:t xml:space="preserve"> </w:t>
            </w:r>
          </w:p>
        </w:tc>
      </w:tr>
      <w:tr w:rsidR="00FF72A0" w:rsidRPr="00ED184A" w:rsidTr="00FF7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166" w:type="dxa"/>
            <w:vMerge/>
          </w:tcPr>
          <w:p w:rsidR="00FF72A0" w:rsidRPr="00ED184A" w:rsidRDefault="00FF72A0" w:rsidP="00E57194">
            <w:pPr>
              <w:rPr>
                <w:color w:val="auto"/>
                <w:sz w:val="24"/>
              </w:rPr>
            </w:pPr>
          </w:p>
        </w:tc>
        <w:tc>
          <w:tcPr>
            <w:tcW w:w="9224" w:type="dxa"/>
            <w:vAlign w:val="center"/>
          </w:tcPr>
          <w:p w:rsidR="00FF72A0" w:rsidRPr="00FF72A0" w:rsidRDefault="00FF72A0" w:rsidP="00FF72A0">
            <w:pPr>
              <w:rPr>
                <w:rStyle w:val="Textoennegrita"/>
                <w:b w:val="0"/>
                <w:color w:val="auto"/>
                <w:sz w:val="24"/>
              </w:rPr>
            </w:pPr>
            <w:r w:rsidRPr="00FF72A0">
              <w:rPr>
                <w:rStyle w:val="Textoennegrita"/>
                <w:b w:val="0"/>
                <w:color w:val="auto"/>
                <w:sz w:val="24"/>
              </w:rPr>
              <w:t>Municipio o región de origen:</w:t>
            </w:r>
          </w:p>
        </w:tc>
      </w:tr>
      <w:tr w:rsidR="00D84AFC" w:rsidRPr="00ED184A" w:rsidTr="00FF72A0">
        <w:trPr>
          <w:trHeight w:val="454"/>
        </w:trPr>
        <w:tc>
          <w:tcPr>
            <w:tcW w:w="5166" w:type="dxa"/>
            <w:vMerge/>
          </w:tcPr>
          <w:p w:rsidR="00D84AFC" w:rsidRPr="00ED184A" w:rsidRDefault="00D84AFC" w:rsidP="00E57194">
            <w:pPr>
              <w:rPr>
                <w:color w:val="auto"/>
                <w:sz w:val="24"/>
              </w:rPr>
            </w:pPr>
          </w:p>
        </w:tc>
        <w:tc>
          <w:tcPr>
            <w:tcW w:w="9224" w:type="dxa"/>
            <w:vAlign w:val="center"/>
          </w:tcPr>
          <w:p w:rsidR="00FF72A0" w:rsidRPr="00FF72A0" w:rsidRDefault="00FF72A0" w:rsidP="00FF72A0">
            <w:pPr>
              <w:rPr>
                <w:rStyle w:val="Textoennegrita"/>
                <w:b w:val="0"/>
                <w:color w:val="auto"/>
                <w:sz w:val="24"/>
              </w:rPr>
            </w:pPr>
            <w:r w:rsidRPr="00FF72A0">
              <w:rPr>
                <w:rStyle w:val="Textoennegrita"/>
                <w:b w:val="0"/>
                <w:color w:val="auto"/>
                <w:sz w:val="24"/>
              </w:rPr>
              <w:t>Historia del producto:</w:t>
            </w:r>
          </w:p>
        </w:tc>
      </w:tr>
      <w:tr w:rsidR="00FF72A0" w:rsidRPr="00ED184A" w:rsidTr="00FF7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166" w:type="dxa"/>
            <w:vMerge/>
          </w:tcPr>
          <w:p w:rsidR="00FF72A0" w:rsidRPr="00ED184A" w:rsidRDefault="00FF72A0" w:rsidP="00E57194">
            <w:pPr>
              <w:rPr>
                <w:color w:val="auto"/>
                <w:sz w:val="24"/>
              </w:rPr>
            </w:pPr>
          </w:p>
        </w:tc>
        <w:tc>
          <w:tcPr>
            <w:tcW w:w="9224" w:type="dxa"/>
            <w:vAlign w:val="center"/>
          </w:tcPr>
          <w:p w:rsidR="00FF72A0" w:rsidRPr="00FF72A0" w:rsidRDefault="00FF72A0" w:rsidP="00FF72A0">
            <w:pPr>
              <w:rPr>
                <w:color w:val="auto"/>
                <w:sz w:val="24"/>
              </w:rPr>
            </w:pPr>
            <w:r w:rsidRPr="00FF72A0">
              <w:rPr>
                <w:color w:val="auto"/>
                <w:sz w:val="24"/>
              </w:rPr>
              <w:t>M</w:t>
            </w:r>
            <w:r w:rsidRPr="00FF72A0">
              <w:rPr>
                <w:color w:val="auto"/>
              </w:rPr>
              <w:t>aterias Primas:</w:t>
            </w:r>
          </w:p>
        </w:tc>
      </w:tr>
      <w:tr w:rsidR="00FF72A0" w:rsidRPr="00ED184A" w:rsidTr="00FF72A0">
        <w:trPr>
          <w:trHeight w:val="454"/>
        </w:trPr>
        <w:tc>
          <w:tcPr>
            <w:tcW w:w="5166" w:type="dxa"/>
            <w:vMerge/>
          </w:tcPr>
          <w:p w:rsidR="00FF72A0" w:rsidRPr="00ED184A" w:rsidRDefault="00FF72A0" w:rsidP="00E57194">
            <w:pPr>
              <w:rPr>
                <w:sz w:val="24"/>
              </w:rPr>
            </w:pPr>
          </w:p>
        </w:tc>
        <w:tc>
          <w:tcPr>
            <w:tcW w:w="9224" w:type="dxa"/>
            <w:vAlign w:val="center"/>
          </w:tcPr>
          <w:p w:rsidR="00FF72A0" w:rsidRPr="00FF72A0" w:rsidRDefault="00FF72A0" w:rsidP="00FF72A0">
            <w:pPr>
              <w:rPr>
                <w:color w:val="auto"/>
                <w:sz w:val="24"/>
              </w:rPr>
            </w:pPr>
            <w:r w:rsidRPr="00FF72A0">
              <w:rPr>
                <w:color w:val="auto"/>
                <w:sz w:val="24"/>
              </w:rPr>
              <w:t>O</w:t>
            </w:r>
            <w:r w:rsidRPr="00FF72A0">
              <w:rPr>
                <w:color w:val="auto"/>
              </w:rPr>
              <w:t>rigen de la materia prima:</w:t>
            </w:r>
          </w:p>
        </w:tc>
      </w:tr>
      <w:tr w:rsidR="00D84AFC" w:rsidRPr="00ED184A" w:rsidTr="00FF7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166" w:type="dxa"/>
            <w:vMerge/>
          </w:tcPr>
          <w:p w:rsidR="00D84AFC" w:rsidRPr="00ED184A" w:rsidRDefault="00D84AFC" w:rsidP="00D84AFC">
            <w:pPr>
              <w:rPr>
                <w:sz w:val="24"/>
              </w:rPr>
            </w:pPr>
          </w:p>
        </w:tc>
        <w:tc>
          <w:tcPr>
            <w:tcW w:w="9224" w:type="dxa"/>
            <w:vAlign w:val="center"/>
          </w:tcPr>
          <w:p w:rsidR="00D84AFC" w:rsidRPr="00FF72A0" w:rsidRDefault="00D84AFC" w:rsidP="00FF72A0">
            <w:pPr>
              <w:rPr>
                <w:color w:val="auto"/>
                <w:sz w:val="24"/>
              </w:rPr>
            </w:pPr>
            <w:r w:rsidRPr="00FF72A0">
              <w:rPr>
                <w:color w:val="auto"/>
                <w:sz w:val="24"/>
              </w:rPr>
              <w:t xml:space="preserve">Proceso de producción:  </w:t>
            </w:r>
            <w:sdt>
              <w:sdtPr>
                <w:rPr>
                  <w:sz w:val="24"/>
                </w:rPr>
                <w:id w:val="170629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72A0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Pr="00FF72A0">
              <w:rPr>
                <w:color w:val="auto"/>
                <w:sz w:val="24"/>
              </w:rPr>
              <w:t xml:space="preserve"> Básico    </w:t>
            </w:r>
            <w:sdt>
              <w:sdtPr>
                <w:rPr>
                  <w:sz w:val="24"/>
                </w:rPr>
                <w:id w:val="-114149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72A0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Pr="00FF72A0">
              <w:rPr>
                <w:color w:val="auto"/>
                <w:sz w:val="24"/>
              </w:rPr>
              <w:t xml:space="preserve"> Intermedio  </w:t>
            </w:r>
            <w:sdt>
              <w:sdtPr>
                <w:rPr>
                  <w:sz w:val="24"/>
                </w:rPr>
                <w:id w:val="191720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72A0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Pr="00FF72A0">
              <w:rPr>
                <w:color w:val="auto"/>
                <w:sz w:val="24"/>
              </w:rPr>
              <w:t xml:space="preserve"> Avanzado</w:t>
            </w:r>
          </w:p>
        </w:tc>
      </w:tr>
      <w:tr w:rsidR="00FF72A0" w:rsidRPr="00ED184A" w:rsidTr="00FF72A0">
        <w:trPr>
          <w:trHeight w:val="454"/>
        </w:trPr>
        <w:tc>
          <w:tcPr>
            <w:tcW w:w="5166" w:type="dxa"/>
            <w:vMerge/>
          </w:tcPr>
          <w:p w:rsidR="00FF72A0" w:rsidRPr="00ED184A" w:rsidRDefault="00FF72A0" w:rsidP="00E57194">
            <w:pPr>
              <w:rPr>
                <w:color w:val="auto"/>
                <w:sz w:val="24"/>
              </w:rPr>
            </w:pPr>
          </w:p>
        </w:tc>
        <w:tc>
          <w:tcPr>
            <w:tcW w:w="9224" w:type="dxa"/>
            <w:vAlign w:val="center"/>
          </w:tcPr>
          <w:p w:rsidR="00FF72A0" w:rsidRPr="00FF72A0" w:rsidRDefault="00FF72A0" w:rsidP="00FF72A0">
            <w:pPr>
              <w:rPr>
                <w:color w:val="auto"/>
                <w:sz w:val="24"/>
              </w:rPr>
            </w:pPr>
            <w:r w:rsidRPr="00FF72A0">
              <w:rPr>
                <w:color w:val="auto"/>
                <w:sz w:val="24"/>
              </w:rPr>
              <w:t>Lugar de producción:</w:t>
            </w:r>
          </w:p>
        </w:tc>
      </w:tr>
      <w:tr w:rsidR="00FF72A0" w:rsidRPr="00ED184A" w:rsidTr="00FF7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166" w:type="dxa"/>
            <w:vMerge/>
          </w:tcPr>
          <w:p w:rsidR="00FF72A0" w:rsidRPr="00ED184A" w:rsidRDefault="00FF72A0" w:rsidP="00E57194">
            <w:pPr>
              <w:rPr>
                <w:color w:val="auto"/>
                <w:sz w:val="24"/>
              </w:rPr>
            </w:pPr>
          </w:p>
        </w:tc>
        <w:tc>
          <w:tcPr>
            <w:tcW w:w="9224" w:type="dxa"/>
            <w:vAlign w:val="center"/>
          </w:tcPr>
          <w:p w:rsidR="00FF72A0" w:rsidRPr="00FF72A0" w:rsidRDefault="00FF72A0" w:rsidP="00FF72A0">
            <w:pPr>
              <w:rPr>
                <w:color w:val="auto"/>
                <w:sz w:val="24"/>
              </w:rPr>
            </w:pPr>
            <w:r w:rsidRPr="00FF72A0">
              <w:rPr>
                <w:color w:val="auto"/>
                <w:sz w:val="24"/>
              </w:rPr>
              <w:t>Volumen de producción:</w:t>
            </w:r>
          </w:p>
        </w:tc>
      </w:tr>
      <w:tr w:rsidR="003F4D5B" w:rsidRPr="00ED184A" w:rsidTr="00FF72A0">
        <w:trPr>
          <w:trHeight w:val="454"/>
        </w:trPr>
        <w:tc>
          <w:tcPr>
            <w:tcW w:w="5166" w:type="dxa"/>
            <w:vMerge/>
          </w:tcPr>
          <w:p w:rsidR="003F4D5B" w:rsidRPr="00ED184A" w:rsidRDefault="003F4D5B" w:rsidP="00E57194">
            <w:pPr>
              <w:rPr>
                <w:sz w:val="24"/>
              </w:rPr>
            </w:pPr>
          </w:p>
        </w:tc>
        <w:tc>
          <w:tcPr>
            <w:tcW w:w="9224" w:type="dxa"/>
            <w:vAlign w:val="center"/>
          </w:tcPr>
          <w:p w:rsidR="003F4D5B" w:rsidRPr="00FF72A0" w:rsidRDefault="00FF72A0" w:rsidP="00FF72A0">
            <w:pPr>
              <w:rPr>
                <w:color w:val="auto"/>
                <w:sz w:val="24"/>
              </w:rPr>
            </w:pPr>
            <w:r w:rsidRPr="00FF72A0">
              <w:rPr>
                <w:color w:val="auto"/>
                <w:sz w:val="24"/>
              </w:rPr>
              <w:t>Tiempo de elaboración:</w:t>
            </w:r>
          </w:p>
        </w:tc>
      </w:tr>
      <w:tr w:rsidR="00E57194" w:rsidRPr="00ED184A" w:rsidTr="00FF7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166" w:type="dxa"/>
            <w:vMerge/>
          </w:tcPr>
          <w:p w:rsidR="00E57194" w:rsidRPr="00ED184A" w:rsidRDefault="00E57194" w:rsidP="00E57194">
            <w:pPr>
              <w:rPr>
                <w:color w:val="auto"/>
                <w:sz w:val="24"/>
              </w:rPr>
            </w:pPr>
          </w:p>
        </w:tc>
        <w:tc>
          <w:tcPr>
            <w:tcW w:w="9224" w:type="dxa"/>
            <w:vAlign w:val="center"/>
          </w:tcPr>
          <w:p w:rsidR="00E57194" w:rsidRPr="00FF72A0" w:rsidRDefault="00FF72A0" w:rsidP="00FF72A0">
            <w:pPr>
              <w:rPr>
                <w:color w:val="auto"/>
                <w:sz w:val="24"/>
              </w:rPr>
            </w:pPr>
            <w:r w:rsidRPr="00FF72A0">
              <w:rPr>
                <w:color w:val="auto"/>
                <w:sz w:val="24"/>
              </w:rPr>
              <w:t>Características del empaque:</w:t>
            </w:r>
          </w:p>
        </w:tc>
      </w:tr>
      <w:tr w:rsidR="00E57194" w:rsidRPr="00ED184A" w:rsidTr="00FF72A0">
        <w:trPr>
          <w:trHeight w:val="454"/>
        </w:trPr>
        <w:tc>
          <w:tcPr>
            <w:tcW w:w="5166" w:type="dxa"/>
            <w:vMerge/>
          </w:tcPr>
          <w:p w:rsidR="00E57194" w:rsidRPr="00ED184A" w:rsidRDefault="00E57194" w:rsidP="00E57194">
            <w:pPr>
              <w:rPr>
                <w:color w:val="auto"/>
                <w:sz w:val="24"/>
              </w:rPr>
            </w:pPr>
          </w:p>
        </w:tc>
        <w:tc>
          <w:tcPr>
            <w:tcW w:w="9224" w:type="dxa"/>
            <w:vAlign w:val="center"/>
          </w:tcPr>
          <w:p w:rsidR="00E57194" w:rsidRPr="00FF72A0" w:rsidRDefault="00FF72A0" w:rsidP="00FF72A0">
            <w:pPr>
              <w:rPr>
                <w:color w:val="auto"/>
                <w:sz w:val="24"/>
              </w:rPr>
            </w:pPr>
            <w:r w:rsidRPr="00FF72A0">
              <w:rPr>
                <w:color w:val="auto"/>
                <w:sz w:val="24"/>
              </w:rPr>
              <w:t>Presentaciones:</w:t>
            </w:r>
          </w:p>
        </w:tc>
      </w:tr>
      <w:tr w:rsidR="00E57194" w:rsidRPr="00ED184A" w:rsidTr="00FF7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166" w:type="dxa"/>
            <w:vMerge/>
          </w:tcPr>
          <w:p w:rsidR="00E57194" w:rsidRPr="00ED184A" w:rsidRDefault="00E57194" w:rsidP="00E57194">
            <w:pPr>
              <w:rPr>
                <w:color w:val="auto"/>
                <w:sz w:val="24"/>
              </w:rPr>
            </w:pPr>
          </w:p>
        </w:tc>
        <w:tc>
          <w:tcPr>
            <w:tcW w:w="9224" w:type="dxa"/>
            <w:vAlign w:val="center"/>
          </w:tcPr>
          <w:p w:rsidR="00E57194" w:rsidRPr="003F4D5B" w:rsidRDefault="00FF72A0" w:rsidP="00FF72A0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Certificaciones de calidad del producto:</w:t>
            </w:r>
          </w:p>
        </w:tc>
      </w:tr>
      <w:tr w:rsidR="00E57194" w:rsidRPr="00ED184A" w:rsidTr="00FF72A0">
        <w:trPr>
          <w:trHeight w:val="454"/>
        </w:trPr>
        <w:tc>
          <w:tcPr>
            <w:tcW w:w="5166" w:type="dxa"/>
            <w:vMerge/>
          </w:tcPr>
          <w:p w:rsidR="00E57194" w:rsidRPr="00ED184A" w:rsidRDefault="00E57194" w:rsidP="00E57194">
            <w:pPr>
              <w:rPr>
                <w:color w:val="auto"/>
                <w:sz w:val="24"/>
              </w:rPr>
            </w:pPr>
          </w:p>
        </w:tc>
        <w:tc>
          <w:tcPr>
            <w:tcW w:w="9224" w:type="dxa"/>
            <w:vAlign w:val="center"/>
          </w:tcPr>
          <w:p w:rsidR="00E57194" w:rsidRPr="003F4D5B" w:rsidRDefault="00FF72A0" w:rsidP="00FF72A0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Precio de venta:</w:t>
            </w:r>
          </w:p>
        </w:tc>
      </w:tr>
      <w:tr w:rsidR="00E57194" w:rsidRPr="00ED184A" w:rsidTr="00FF7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166" w:type="dxa"/>
            <w:vMerge/>
          </w:tcPr>
          <w:p w:rsidR="00E57194" w:rsidRPr="00ED184A" w:rsidRDefault="00E57194" w:rsidP="00E57194">
            <w:pPr>
              <w:rPr>
                <w:color w:val="auto"/>
                <w:sz w:val="24"/>
              </w:rPr>
            </w:pPr>
          </w:p>
        </w:tc>
        <w:tc>
          <w:tcPr>
            <w:tcW w:w="9224" w:type="dxa"/>
            <w:vAlign w:val="center"/>
          </w:tcPr>
          <w:p w:rsidR="00F3060E" w:rsidRPr="00E57194" w:rsidRDefault="00E57194" w:rsidP="00FF72A0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Información adicional:</w:t>
            </w:r>
          </w:p>
        </w:tc>
      </w:tr>
    </w:tbl>
    <w:p w:rsidR="00BC6F26" w:rsidRPr="00ED184A" w:rsidRDefault="00BC6F26" w:rsidP="00541B9F">
      <w:pPr>
        <w:tabs>
          <w:tab w:val="left" w:pos="8745"/>
        </w:tabs>
        <w:spacing w:after="0"/>
        <w:rPr>
          <w:sz w:val="20"/>
        </w:rPr>
      </w:pPr>
    </w:p>
    <w:p w:rsidR="00BC6F26" w:rsidRPr="00ED184A" w:rsidRDefault="00BC6F26" w:rsidP="00541B9F">
      <w:pPr>
        <w:tabs>
          <w:tab w:val="left" w:pos="8745"/>
        </w:tabs>
        <w:spacing w:after="0"/>
        <w:rPr>
          <w:b/>
          <w:sz w:val="32"/>
        </w:rPr>
      </w:pPr>
      <w:r w:rsidRPr="00ED184A">
        <w:rPr>
          <w:b/>
          <w:sz w:val="32"/>
        </w:rPr>
        <w:lastRenderedPageBreak/>
        <w:t>Imágenes adicionales:</w:t>
      </w:r>
    </w:p>
    <w:tbl>
      <w:tblPr>
        <w:tblStyle w:val="GridTable7ColorfulAccent3"/>
        <w:tblW w:w="0" w:type="auto"/>
        <w:tblLook w:val="0400" w:firstRow="0" w:lastRow="0" w:firstColumn="0" w:lastColumn="0" w:noHBand="0" w:noVBand="1"/>
      </w:tblPr>
      <w:tblGrid>
        <w:gridCol w:w="7195"/>
        <w:gridCol w:w="7195"/>
      </w:tblGrid>
      <w:tr w:rsidR="00ED184A" w:rsidRPr="00ED184A" w:rsidTr="00ED1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7"/>
        </w:trPr>
        <w:sdt>
          <w:sdtPr>
            <w:rPr>
              <w:b/>
              <w:sz w:val="24"/>
            </w:rPr>
            <w:id w:val="-553156585"/>
            <w:showingPlcHdr/>
            <w:picture/>
          </w:sdtPr>
          <w:sdtEndPr/>
          <w:sdtContent>
            <w:tc>
              <w:tcPr>
                <w:tcW w:w="7195" w:type="dxa"/>
                <w:vAlign w:val="center"/>
              </w:tcPr>
              <w:p w:rsidR="00D60172" w:rsidRPr="00ED184A" w:rsidRDefault="00D60172" w:rsidP="00ED184A">
                <w:pPr>
                  <w:jc w:val="center"/>
                  <w:rPr>
                    <w:b/>
                    <w:color w:val="auto"/>
                    <w:sz w:val="24"/>
                  </w:rPr>
                </w:pPr>
                <w:r w:rsidRPr="00ED184A">
                  <w:rPr>
                    <w:b/>
                    <w:noProof/>
                    <w:sz w:val="24"/>
                    <w:lang w:eastAsia="es-MX"/>
                  </w:rPr>
                  <w:drawing>
                    <wp:inline distT="0" distB="0" distL="0" distR="0">
                      <wp:extent cx="3785191" cy="1903095"/>
                      <wp:effectExtent l="0" t="0" r="6350" b="1905"/>
                      <wp:docPr id="22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09716" cy="191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b/>
              <w:sz w:val="24"/>
            </w:rPr>
            <w:id w:val="1028148634"/>
            <w:showingPlcHdr/>
            <w:picture/>
          </w:sdtPr>
          <w:sdtEndPr/>
          <w:sdtContent>
            <w:tc>
              <w:tcPr>
                <w:tcW w:w="7195" w:type="dxa"/>
                <w:vAlign w:val="center"/>
              </w:tcPr>
              <w:p w:rsidR="00D60172" w:rsidRPr="00ED184A" w:rsidRDefault="00D60172" w:rsidP="00ED184A">
                <w:pPr>
                  <w:jc w:val="center"/>
                  <w:rPr>
                    <w:b/>
                    <w:color w:val="auto"/>
                    <w:sz w:val="24"/>
                  </w:rPr>
                </w:pPr>
                <w:r w:rsidRPr="00ED184A">
                  <w:rPr>
                    <w:b/>
                    <w:noProof/>
                    <w:sz w:val="24"/>
                    <w:lang w:eastAsia="es-MX"/>
                  </w:rPr>
                  <w:drawing>
                    <wp:inline distT="0" distB="0" distL="0" distR="0">
                      <wp:extent cx="3689365" cy="1903095"/>
                      <wp:effectExtent l="0" t="0" r="6350" b="1905"/>
                      <wp:docPr id="23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8952" cy="19131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60172" w:rsidRPr="00952576" w:rsidTr="00ED184A">
        <w:trPr>
          <w:trHeight w:val="3936"/>
        </w:trPr>
        <w:sdt>
          <w:sdtPr>
            <w:rPr>
              <w:b/>
              <w:sz w:val="24"/>
            </w:rPr>
            <w:id w:val="1324086429"/>
            <w:showingPlcHdr/>
            <w:picture/>
          </w:sdtPr>
          <w:sdtEndPr/>
          <w:sdtContent>
            <w:tc>
              <w:tcPr>
                <w:tcW w:w="7195" w:type="dxa"/>
                <w:vAlign w:val="center"/>
              </w:tcPr>
              <w:p w:rsidR="00D60172" w:rsidRPr="00D002ED" w:rsidRDefault="00D60172" w:rsidP="00ED184A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noProof/>
                    <w:sz w:val="24"/>
                    <w:lang w:eastAsia="es-MX"/>
                  </w:rPr>
                  <w:drawing>
                    <wp:inline distT="0" distB="0" distL="0" distR="0">
                      <wp:extent cx="3710763" cy="1903095"/>
                      <wp:effectExtent l="0" t="0" r="4445" b="1905"/>
                      <wp:docPr id="24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34577" cy="1915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b/>
              <w:sz w:val="24"/>
            </w:rPr>
            <w:id w:val="-1883323641"/>
            <w:showingPlcHdr/>
            <w:picture/>
          </w:sdtPr>
          <w:sdtEndPr/>
          <w:sdtContent>
            <w:tc>
              <w:tcPr>
                <w:tcW w:w="7195" w:type="dxa"/>
                <w:vAlign w:val="center"/>
              </w:tcPr>
              <w:p w:rsidR="00D60172" w:rsidRPr="00D002ED" w:rsidRDefault="00D60172" w:rsidP="00ED184A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noProof/>
                    <w:sz w:val="24"/>
                    <w:lang w:eastAsia="es-MX"/>
                  </w:rPr>
                  <w:drawing>
                    <wp:inline distT="0" distB="0" distL="0" distR="0">
                      <wp:extent cx="3656264" cy="1902460"/>
                      <wp:effectExtent l="0" t="0" r="1905" b="2540"/>
                      <wp:docPr id="25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84659" cy="1917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BC6F26" w:rsidRPr="00BC6F26" w:rsidRDefault="00BC6F26" w:rsidP="00541B9F">
      <w:pPr>
        <w:tabs>
          <w:tab w:val="left" w:pos="8745"/>
        </w:tabs>
        <w:spacing w:after="0"/>
        <w:rPr>
          <w:b/>
          <w:sz w:val="36"/>
        </w:rPr>
      </w:pPr>
    </w:p>
    <w:sectPr w:rsidR="00BC6F26" w:rsidRPr="00BC6F26" w:rsidSect="00541B9F">
      <w:headerReference w:type="default" r:id="rId9"/>
      <w:foot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76" w:rsidRDefault="002F0A76" w:rsidP="001754BE">
      <w:pPr>
        <w:spacing w:after="0" w:line="240" w:lineRule="auto"/>
      </w:pPr>
      <w:r>
        <w:separator/>
      </w:r>
    </w:p>
  </w:endnote>
  <w:endnote w:type="continuationSeparator" w:id="0">
    <w:p w:rsidR="002F0A76" w:rsidRDefault="002F0A76" w:rsidP="0017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et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300682"/>
      <w:docPartObj>
        <w:docPartGallery w:val="Page Numbers (Bottom of Page)"/>
        <w:docPartUnique/>
      </w:docPartObj>
    </w:sdtPr>
    <w:sdtEndPr/>
    <w:sdtContent>
      <w:p w:rsidR="00A94F7F" w:rsidRDefault="00A94F7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D7D" w:rsidRPr="00D30D7D">
          <w:rPr>
            <w:noProof/>
            <w:lang w:val="es-ES"/>
          </w:rPr>
          <w:t>2</w:t>
        </w:r>
        <w:r>
          <w:fldChar w:fldCharType="end"/>
        </w:r>
      </w:p>
    </w:sdtContent>
  </w:sdt>
  <w:p w:rsidR="00A94F7F" w:rsidRPr="008605F6" w:rsidRDefault="00A94F7F">
    <w:pPr>
      <w:pStyle w:val="Piedepgina"/>
      <w:rPr>
        <w:b/>
        <w:color w:val="A6A6A6" w:themeColor="background1" w:themeShade="A6"/>
        <w:sz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76" w:rsidRDefault="002F0A76" w:rsidP="001754BE">
      <w:pPr>
        <w:spacing w:after="0" w:line="240" w:lineRule="auto"/>
      </w:pPr>
      <w:r>
        <w:separator/>
      </w:r>
    </w:p>
  </w:footnote>
  <w:footnote w:type="continuationSeparator" w:id="0">
    <w:p w:rsidR="002F0A76" w:rsidRDefault="002F0A76" w:rsidP="00175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F7F" w:rsidRDefault="00652E65" w:rsidP="001754BE">
    <w:pPr>
      <w:pStyle w:val="Encabezado"/>
      <w:tabs>
        <w:tab w:val="clear" w:pos="4419"/>
        <w:tab w:val="clear" w:pos="8838"/>
        <w:tab w:val="left" w:pos="3840"/>
      </w:tabs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7724775</wp:posOffset>
          </wp:positionH>
          <wp:positionV relativeFrom="paragraph">
            <wp:posOffset>-97155</wp:posOffset>
          </wp:positionV>
          <wp:extent cx="1371600" cy="63373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184A">
      <w:rPr>
        <w:noProof/>
        <w:lang w:eastAsia="es-MX"/>
      </w:rPr>
      <w:drawing>
        <wp:inline distT="0" distB="0" distL="0" distR="0" wp14:anchorId="05B7E5B2" wp14:editId="7AF3902A">
          <wp:extent cx="2491733" cy="56197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estrategia_2018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096" cy="589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4F7F">
      <w:tab/>
    </w:r>
  </w:p>
  <w:p w:rsidR="00A94F7F" w:rsidRDefault="00A94F7F" w:rsidP="001754BE">
    <w:pPr>
      <w:pStyle w:val="Encabezado"/>
      <w:tabs>
        <w:tab w:val="clear" w:pos="4419"/>
        <w:tab w:val="clear" w:pos="8838"/>
        <w:tab w:val="left" w:pos="38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01DD0"/>
    <w:multiLevelType w:val="hybridMultilevel"/>
    <w:tmpl w:val="D50EFD22"/>
    <w:lvl w:ilvl="0" w:tplc="043CC540">
      <w:start w:val="1"/>
      <w:numFmt w:val="decimal"/>
      <w:lvlText w:val="%1."/>
      <w:lvlJc w:val="left"/>
      <w:pPr>
        <w:ind w:left="360" w:hanging="360"/>
      </w:pPr>
      <w:rPr>
        <w:rFonts w:ascii="ChaletBook" w:hAnsi="ChaletBook" w:cs="ChaletBook" w:hint="default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D7040D"/>
    <w:multiLevelType w:val="hybridMultilevel"/>
    <w:tmpl w:val="0E18ED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8659D"/>
    <w:multiLevelType w:val="hybridMultilevel"/>
    <w:tmpl w:val="C83062BA"/>
    <w:lvl w:ilvl="0" w:tplc="62B2BF4E">
      <w:start w:val="1"/>
      <w:numFmt w:val="decimal"/>
      <w:lvlText w:val="%1."/>
      <w:lvlJc w:val="left"/>
      <w:pPr>
        <w:ind w:left="720" w:hanging="360"/>
      </w:pPr>
      <w:rPr>
        <w:rFonts w:ascii="ChaletBook" w:hAnsi="ChaletBook" w:cs="ChaletBook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BE"/>
    <w:rsid w:val="000038D4"/>
    <w:rsid w:val="00005B39"/>
    <w:rsid w:val="00013353"/>
    <w:rsid w:val="000401EF"/>
    <w:rsid w:val="00042023"/>
    <w:rsid w:val="00080F0B"/>
    <w:rsid w:val="001754BE"/>
    <w:rsid w:val="002070DE"/>
    <w:rsid w:val="002B7B07"/>
    <w:rsid w:val="002F0A76"/>
    <w:rsid w:val="003205C5"/>
    <w:rsid w:val="003A3C49"/>
    <w:rsid w:val="003F4D5B"/>
    <w:rsid w:val="00445441"/>
    <w:rsid w:val="00483097"/>
    <w:rsid w:val="004D2AF8"/>
    <w:rsid w:val="005211A3"/>
    <w:rsid w:val="00541B9F"/>
    <w:rsid w:val="0055272A"/>
    <w:rsid w:val="00560543"/>
    <w:rsid w:val="00587CD7"/>
    <w:rsid w:val="005A3DBB"/>
    <w:rsid w:val="005D3830"/>
    <w:rsid w:val="005D779D"/>
    <w:rsid w:val="005F738B"/>
    <w:rsid w:val="00646434"/>
    <w:rsid w:val="00652E65"/>
    <w:rsid w:val="00660D28"/>
    <w:rsid w:val="00680805"/>
    <w:rsid w:val="00696067"/>
    <w:rsid w:val="006A6B24"/>
    <w:rsid w:val="006F005C"/>
    <w:rsid w:val="00712529"/>
    <w:rsid w:val="0073079D"/>
    <w:rsid w:val="00754C95"/>
    <w:rsid w:val="00826AC5"/>
    <w:rsid w:val="008310F9"/>
    <w:rsid w:val="008605F6"/>
    <w:rsid w:val="008A3D6B"/>
    <w:rsid w:val="008F4655"/>
    <w:rsid w:val="00952576"/>
    <w:rsid w:val="00964676"/>
    <w:rsid w:val="00997BED"/>
    <w:rsid w:val="00A03FC6"/>
    <w:rsid w:val="00A626CC"/>
    <w:rsid w:val="00A94F7F"/>
    <w:rsid w:val="00A95263"/>
    <w:rsid w:val="00AB7A03"/>
    <w:rsid w:val="00B147D4"/>
    <w:rsid w:val="00BC135E"/>
    <w:rsid w:val="00BC6F26"/>
    <w:rsid w:val="00BD0872"/>
    <w:rsid w:val="00BF5DB8"/>
    <w:rsid w:val="00C004EB"/>
    <w:rsid w:val="00C01B45"/>
    <w:rsid w:val="00CC1599"/>
    <w:rsid w:val="00D002ED"/>
    <w:rsid w:val="00D03E3D"/>
    <w:rsid w:val="00D1582D"/>
    <w:rsid w:val="00D30D7D"/>
    <w:rsid w:val="00D42F07"/>
    <w:rsid w:val="00D60172"/>
    <w:rsid w:val="00D84AFC"/>
    <w:rsid w:val="00D90477"/>
    <w:rsid w:val="00E57194"/>
    <w:rsid w:val="00E933BD"/>
    <w:rsid w:val="00E9739E"/>
    <w:rsid w:val="00ED184A"/>
    <w:rsid w:val="00F3060E"/>
    <w:rsid w:val="00FB3AB1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3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4BE"/>
  </w:style>
  <w:style w:type="paragraph" w:styleId="Piedepgina">
    <w:name w:val="footer"/>
    <w:basedOn w:val="Normal"/>
    <w:link w:val="PiedepginaCar"/>
    <w:uiPriority w:val="99"/>
    <w:unhideWhenUsed/>
    <w:rsid w:val="00175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BE"/>
  </w:style>
  <w:style w:type="paragraph" w:styleId="Prrafodelista">
    <w:name w:val="List Paragraph"/>
    <w:basedOn w:val="Normal"/>
    <w:uiPriority w:val="34"/>
    <w:qFormat/>
    <w:rsid w:val="00E933B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933BD"/>
    <w:rPr>
      <w:color w:val="808080"/>
    </w:rPr>
  </w:style>
  <w:style w:type="character" w:styleId="Textoennegrita">
    <w:name w:val="Strong"/>
    <w:basedOn w:val="Fuentedeprrafopredeter"/>
    <w:uiPriority w:val="22"/>
    <w:qFormat/>
    <w:rsid w:val="00E933BD"/>
    <w:rPr>
      <w:b/>
      <w:bCs/>
    </w:rPr>
  </w:style>
  <w:style w:type="table" w:styleId="Tablaconcuadrcula">
    <w:name w:val="Table Grid"/>
    <w:basedOn w:val="Tablanormal"/>
    <w:uiPriority w:val="39"/>
    <w:rsid w:val="00E9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Accent6">
    <w:name w:val="List Table 6 Colorful Accent 6"/>
    <w:basedOn w:val="Tablanormal"/>
    <w:uiPriority w:val="51"/>
    <w:rsid w:val="00E933B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Accent6">
    <w:name w:val="List Table 7 Colorful Accent 6"/>
    <w:basedOn w:val="Tablanormal"/>
    <w:uiPriority w:val="52"/>
    <w:rsid w:val="009525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6">
    <w:name w:val="Grid Table 7 Colorful Accent 6"/>
    <w:basedOn w:val="Tablanormal"/>
    <w:uiPriority w:val="52"/>
    <w:rsid w:val="009525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D03E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D03E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03E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icha">
    <w:name w:val="Ficha"/>
    <w:basedOn w:val="Fuentedeprrafopredeter"/>
    <w:uiPriority w:val="1"/>
    <w:rsid w:val="00D03E3D"/>
    <w:rPr>
      <w:b/>
      <w:sz w:val="40"/>
    </w:rPr>
  </w:style>
  <w:style w:type="character" w:customStyle="1" w:styleId="Ficha2">
    <w:name w:val="Ficha2"/>
    <w:basedOn w:val="Fuentedeprrafopredeter"/>
    <w:uiPriority w:val="1"/>
    <w:rsid w:val="00826AC5"/>
    <w:rPr>
      <w:sz w:val="36"/>
    </w:rPr>
  </w:style>
  <w:style w:type="table" w:customStyle="1" w:styleId="GridTable7ColorfulAccent3">
    <w:name w:val="Grid Table 7 Colorful Accent 3"/>
    <w:basedOn w:val="Tablanormal"/>
    <w:uiPriority w:val="52"/>
    <w:rsid w:val="00ED184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A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3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4BE"/>
  </w:style>
  <w:style w:type="paragraph" w:styleId="Piedepgina">
    <w:name w:val="footer"/>
    <w:basedOn w:val="Normal"/>
    <w:link w:val="PiedepginaCar"/>
    <w:uiPriority w:val="99"/>
    <w:unhideWhenUsed/>
    <w:rsid w:val="00175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BE"/>
  </w:style>
  <w:style w:type="paragraph" w:styleId="Prrafodelista">
    <w:name w:val="List Paragraph"/>
    <w:basedOn w:val="Normal"/>
    <w:uiPriority w:val="34"/>
    <w:qFormat/>
    <w:rsid w:val="00E933B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933BD"/>
    <w:rPr>
      <w:color w:val="808080"/>
    </w:rPr>
  </w:style>
  <w:style w:type="character" w:styleId="Textoennegrita">
    <w:name w:val="Strong"/>
    <w:basedOn w:val="Fuentedeprrafopredeter"/>
    <w:uiPriority w:val="22"/>
    <w:qFormat/>
    <w:rsid w:val="00E933BD"/>
    <w:rPr>
      <w:b/>
      <w:bCs/>
    </w:rPr>
  </w:style>
  <w:style w:type="table" w:styleId="Tablaconcuadrcula">
    <w:name w:val="Table Grid"/>
    <w:basedOn w:val="Tablanormal"/>
    <w:uiPriority w:val="39"/>
    <w:rsid w:val="00E9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Accent6">
    <w:name w:val="List Table 6 Colorful Accent 6"/>
    <w:basedOn w:val="Tablanormal"/>
    <w:uiPriority w:val="51"/>
    <w:rsid w:val="00E933B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Accent6">
    <w:name w:val="List Table 7 Colorful Accent 6"/>
    <w:basedOn w:val="Tablanormal"/>
    <w:uiPriority w:val="52"/>
    <w:rsid w:val="009525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6">
    <w:name w:val="Grid Table 7 Colorful Accent 6"/>
    <w:basedOn w:val="Tablanormal"/>
    <w:uiPriority w:val="52"/>
    <w:rsid w:val="009525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D03E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D03E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03E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icha">
    <w:name w:val="Ficha"/>
    <w:basedOn w:val="Fuentedeprrafopredeter"/>
    <w:uiPriority w:val="1"/>
    <w:rsid w:val="00D03E3D"/>
    <w:rPr>
      <w:b/>
      <w:sz w:val="40"/>
    </w:rPr>
  </w:style>
  <w:style w:type="character" w:customStyle="1" w:styleId="Ficha2">
    <w:name w:val="Ficha2"/>
    <w:basedOn w:val="Fuentedeprrafopredeter"/>
    <w:uiPriority w:val="1"/>
    <w:rsid w:val="00826AC5"/>
    <w:rPr>
      <w:sz w:val="36"/>
    </w:rPr>
  </w:style>
  <w:style w:type="table" w:customStyle="1" w:styleId="GridTable7ColorfulAccent3">
    <w:name w:val="Grid Table 7 Colorful Accent 3"/>
    <w:basedOn w:val="Tablanormal"/>
    <w:uiPriority w:val="52"/>
    <w:rsid w:val="00ED184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A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4DBB4142904539AD54220952078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C3F3-18DF-48EC-AB83-76F0B697A146}"/>
      </w:docPartPr>
      <w:docPartBody>
        <w:p w:rsidR="003568E4" w:rsidRDefault="0053572E" w:rsidP="0053572E">
          <w:pPr>
            <w:pStyle w:val="BB4DBB4142904539AD5422095207834D2"/>
          </w:pPr>
          <w:r>
            <w:rPr>
              <w:rStyle w:val="Textodelmarcadordeposicin"/>
            </w:rPr>
            <w:t>Nombre registrado</w:t>
          </w:r>
          <w:r w:rsidRPr="003F7B82">
            <w:rPr>
              <w:rStyle w:val="Textodelmarcadordeposicin"/>
            </w:rPr>
            <w:t>.</w:t>
          </w:r>
        </w:p>
      </w:docPartBody>
    </w:docPart>
    <w:docPart>
      <w:docPartPr>
        <w:name w:val="7A36398474244269A41807AA6CD8E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48256-F77A-47B2-AD30-5DB2F92F4EF7}"/>
      </w:docPartPr>
      <w:docPartBody>
        <w:p w:rsidR="003568E4" w:rsidRDefault="0053572E" w:rsidP="0053572E">
          <w:pPr>
            <w:pStyle w:val="7A36398474244269A41807AA6CD8EBDF2"/>
          </w:pPr>
          <w:r>
            <w:rPr>
              <w:rStyle w:val="Textodelmarcadordeposicin"/>
            </w:rPr>
            <w:t>Marca Comercial</w:t>
          </w:r>
          <w:r w:rsidRPr="003F7B82">
            <w:rPr>
              <w:rStyle w:val="Textodelmarcadordeposicin"/>
            </w:rPr>
            <w:t>.</w:t>
          </w:r>
        </w:p>
      </w:docPartBody>
    </w:docPart>
    <w:docPart>
      <w:docPartPr>
        <w:name w:val="E7509A608E4C44DFB1FE62D2D01F4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9CB20-E97A-476A-8D54-5F3A622C7F3E}"/>
      </w:docPartPr>
      <w:docPartBody>
        <w:p w:rsidR="003568E4" w:rsidRDefault="0053572E" w:rsidP="0053572E">
          <w:pPr>
            <w:pStyle w:val="E7509A608E4C44DFB1FE62D2D01F43001"/>
          </w:pPr>
          <w:r>
            <w:rPr>
              <w:rStyle w:val="Textodelmarcadordeposicin"/>
            </w:rPr>
            <w:t>Cl</w:t>
          </w:r>
          <w:r w:rsidRPr="003F7B82">
            <w:rPr>
              <w:rStyle w:val="Textodelmarcadordeposicin"/>
            </w:rPr>
            <w:t>ic</w:t>
          </w:r>
          <w:r>
            <w:rPr>
              <w:rStyle w:val="Textodelmarcadordeposicin"/>
            </w:rPr>
            <w:t>k</w:t>
          </w:r>
          <w:r w:rsidRPr="003F7B82">
            <w:rPr>
              <w:rStyle w:val="Textodelmarcadordeposicin"/>
            </w:rPr>
            <w:t xml:space="preserve"> aquí.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et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69"/>
    <w:rsid w:val="00052C55"/>
    <w:rsid w:val="001F6F3F"/>
    <w:rsid w:val="00255AC8"/>
    <w:rsid w:val="0028614D"/>
    <w:rsid w:val="002B69AC"/>
    <w:rsid w:val="003568E4"/>
    <w:rsid w:val="00394FF2"/>
    <w:rsid w:val="0053572E"/>
    <w:rsid w:val="005D1DD4"/>
    <w:rsid w:val="006F0069"/>
    <w:rsid w:val="008E292A"/>
    <w:rsid w:val="00941794"/>
    <w:rsid w:val="009B6367"/>
    <w:rsid w:val="00AB56C4"/>
    <w:rsid w:val="00B62964"/>
    <w:rsid w:val="00DA46E0"/>
    <w:rsid w:val="00E43FAA"/>
    <w:rsid w:val="00E9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43FAA"/>
    <w:rPr>
      <w:color w:val="808080"/>
    </w:rPr>
  </w:style>
  <w:style w:type="paragraph" w:customStyle="1" w:styleId="D451FEAF7EB9442F9897E045908692B4">
    <w:name w:val="D451FEAF7EB9442F9897E045908692B4"/>
    <w:rsid w:val="006F0069"/>
    <w:rPr>
      <w:rFonts w:eastAsiaTheme="minorHAnsi"/>
      <w:lang w:eastAsia="en-US"/>
    </w:rPr>
  </w:style>
  <w:style w:type="paragraph" w:customStyle="1" w:styleId="D451FEAF7EB9442F9897E045908692B41">
    <w:name w:val="D451FEAF7EB9442F9897E045908692B41"/>
    <w:rsid w:val="006F0069"/>
    <w:rPr>
      <w:rFonts w:eastAsiaTheme="minorHAnsi"/>
      <w:lang w:eastAsia="en-US"/>
    </w:rPr>
  </w:style>
  <w:style w:type="paragraph" w:customStyle="1" w:styleId="D451FEAF7EB9442F9897E045908692B42">
    <w:name w:val="D451FEAF7EB9442F9897E045908692B42"/>
    <w:rsid w:val="006F0069"/>
    <w:rPr>
      <w:rFonts w:eastAsiaTheme="minorHAnsi"/>
      <w:lang w:eastAsia="en-US"/>
    </w:rPr>
  </w:style>
  <w:style w:type="paragraph" w:customStyle="1" w:styleId="D451FEAF7EB9442F9897E045908692B43">
    <w:name w:val="D451FEAF7EB9442F9897E045908692B43"/>
    <w:rsid w:val="006F0069"/>
    <w:rPr>
      <w:rFonts w:eastAsiaTheme="minorHAnsi"/>
      <w:lang w:eastAsia="en-US"/>
    </w:rPr>
  </w:style>
  <w:style w:type="paragraph" w:customStyle="1" w:styleId="B604F3BE85C449EE8D53378165C71D72">
    <w:name w:val="B604F3BE85C449EE8D53378165C71D72"/>
    <w:rsid w:val="006F0069"/>
  </w:style>
  <w:style w:type="paragraph" w:customStyle="1" w:styleId="FF4372BF3E9840A98E0C183635A1EC7E">
    <w:name w:val="FF4372BF3E9840A98E0C183635A1EC7E"/>
    <w:rsid w:val="006F0069"/>
  </w:style>
  <w:style w:type="paragraph" w:customStyle="1" w:styleId="BFE7E375799E46BAA212ACB5725EE43E">
    <w:name w:val="BFE7E375799E46BAA212ACB5725EE43E"/>
    <w:rsid w:val="006F0069"/>
  </w:style>
  <w:style w:type="paragraph" w:customStyle="1" w:styleId="DD12C7619EFD4FD1ABEB5832F0361616">
    <w:name w:val="DD12C7619EFD4FD1ABEB5832F0361616"/>
    <w:rsid w:val="006F0069"/>
  </w:style>
  <w:style w:type="paragraph" w:customStyle="1" w:styleId="C54CB4FBA9B04F0B89EB0957EEAD087A">
    <w:name w:val="C54CB4FBA9B04F0B89EB0957EEAD087A"/>
    <w:rsid w:val="006F0069"/>
  </w:style>
  <w:style w:type="paragraph" w:customStyle="1" w:styleId="DDE062B9F3724033ABE079E10BAE1EF6">
    <w:name w:val="DDE062B9F3724033ABE079E10BAE1EF6"/>
    <w:rsid w:val="006F0069"/>
  </w:style>
  <w:style w:type="paragraph" w:customStyle="1" w:styleId="36F9AD6CFA004818AC53AFBEEDBF656E">
    <w:name w:val="36F9AD6CFA004818AC53AFBEEDBF656E"/>
    <w:rsid w:val="006F0069"/>
  </w:style>
  <w:style w:type="paragraph" w:customStyle="1" w:styleId="44CD36E8DB444F62B49C4A0F80E0B319">
    <w:name w:val="44CD36E8DB444F62B49C4A0F80E0B319"/>
    <w:rsid w:val="006F0069"/>
  </w:style>
  <w:style w:type="paragraph" w:customStyle="1" w:styleId="A98DD6F0AA734468AC56CC0892826B36">
    <w:name w:val="A98DD6F0AA734468AC56CC0892826B36"/>
    <w:rsid w:val="006F0069"/>
  </w:style>
  <w:style w:type="paragraph" w:customStyle="1" w:styleId="15D92B3819EF499CAC0902CC4C9FFBA6">
    <w:name w:val="15D92B3819EF499CAC0902CC4C9FFBA6"/>
    <w:rsid w:val="006F0069"/>
  </w:style>
  <w:style w:type="paragraph" w:customStyle="1" w:styleId="EF5376FB097545F39D6A44398A23D2B6">
    <w:name w:val="EF5376FB097545F39D6A44398A23D2B6"/>
    <w:rsid w:val="006F0069"/>
  </w:style>
  <w:style w:type="paragraph" w:customStyle="1" w:styleId="EB4026130036459DBBC22D143FB991FE">
    <w:name w:val="EB4026130036459DBBC22D143FB991FE"/>
    <w:rsid w:val="006F0069"/>
  </w:style>
  <w:style w:type="paragraph" w:customStyle="1" w:styleId="AF363584D04F4B72A9D7BE4765E5396D">
    <w:name w:val="AF363584D04F4B72A9D7BE4765E5396D"/>
    <w:rsid w:val="006F0069"/>
  </w:style>
  <w:style w:type="paragraph" w:customStyle="1" w:styleId="B497EB664CA74370AE3EEFF156145A87">
    <w:name w:val="B497EB664CA74370AE3EEFF156145A87"/>
    <w:rsid w:val="006F0069"/>
  </w:style>
  <w:style w:type="paragraph" w:customStyle="1" w:styleId="2EA152D47E75491087339A34E8FA815B">
    <w:name w:val="2EA152D47E75491087339A34E8FA815B"/>
    <w:rsid w:val="006F0069"/>
  </w:style>
  <w:style w:type="paragraph" w:customStyle="1" w:styleId="C2A30DF7F5074029BB171A9D651B56F7">
    <w:name w:val="C2A30DF7F5074029BB171A9D651B56F7"/>
    <w:rsid w:val="006F0069"/>
  </w:style>
  <w:style w:type="paragraph" w:customStyle="1" w:styleId="C54CB4FBA9B04F0B89EB0957EEAD087A1">
    <w:name w:val="C54CB4FBA9B04F0B89EB0957EEAD087A1"/>
    <w:rsid w:val="006F0069"/>
    <w:rPr>
      <w:rFonts w:eastAsiaTheme="minorHAnsi"/>
      <w:lang w:eastAsia="en-US"/>
    </w:rPr>
  </w:style>
  <w:style w:type="paragraph" w:customStyle="1" w:styleId="DDE062B9F3724033ABE079E10BAE1EF61">
    <w:name w:val="DDE062B9F3724033ABE079E10BAE1EF61"/>
    <w:rsid w:val="006F0069"/>
    <w:rPr>
      <w:rFonts w:eastAsiaTheme="minorHAnsi"/>
      <w:lang w:eastAsia="en-US"/>
    </w:rPr>
  </w:style>
  <w:style w:type="paragraph" w:customStyle="1" w:styleId="FF4372BF3E9840A98E0C183635A1EC7E1">
    <w:name w:val="FF4372BF3E9840A98E0C183635A1EC7E1"/>
    <w:rsid w:val="006F0069"/>
    <w:rPr>
      <w:rFonts w:eastAsiaTheme="minorHAnsi"/>
      <w:lang w:eastAsia="en-US"/>
    </w:rPr>
  </w:style>
  <w:style w:type="paragraph" w:customStyle="1" w:styleId="36F9AD6CFA004818AC53AFBEEDBF656E1">
    <w:name w:val="36F9AD6CFA004818AC53AFBEEDBF656E1"/>
    <w:rsid w:val="006F0069"/>
    <w:rPr>
      <w:rFonts w:eastAsiaTheme="minorHAnsi"/>
      <w:lang w:eastAsia="en-US"/>
    </w:rPr>
  </w:style>
  <w:style w:type="paragraph" w:customStyle="1" w:styleId="44CD36E8DB444F62B49C4A0F80E0B3191">
    <w:name w:val="44CD36E8DB444F62B49C4A0F80E0B3191"/>
    <w:rsid w:val="006F0069"/>
    <w:rPr>
      <w:rFonts w:eastAsiaTheme="minorHAnsi"/>
      <w:lang w:eastAsia="en-US"/>
    </w:rPr>
  </w:style>
  <w:style w:type="paragraph" w:customStyle="1" w:styleId="15D92B3819EF499CAC0902CC4C9FFBA61">
    <w:name w:val="15D92B3819EF499CAC0902CC4C9FFBA61"/>
    <w:rsid w:val="006F0069"/>
    <w:rPr>
      <w:rFonts w:eastAsiaTheme="minorHAnsi"/>
      <w:lang w:eastAsia="en-US"/>
    </w:rPr>
  </w:style>
  <w:style w:type="paragraph" w:customStyle="1" w:styleId="A98DD6F0AA734468AC56CC0892826B361">
    <w:name w:val="A98DD6F0AA734468AC56CC0892826B361"/>
    <w:rsid w:val="006F0069"/>
    <w:rPr>
      <w:rFonts w:eastAsiaTheme="minorHAnsi"/>
      <w:lang w:eastAsia="en-US"/>
    </w:rPr>
  </w:style>
  <w:style w:type="paragraph" w:customStyle="1" w:styleId="EF5376FB097545F39D6A44398A23D2B61">
    <w:name w:val="EF5376FB097545F39D6A44398A23D2B61"/>
    <w:rsid w:val="006F0069"/>
    <w:rPr>
      <w:rFonts w:eastAsiaTheme="minorHAnsi"/>
      <w:lang w:eastAsia="en-US"/>
    </w:rPr>
  </w:style>
  <w:style w:type="paragraph" w:customStyle="1" w:styleId="EB4026130036459DBBC22D143FB991FE1">
    <w:name w:val="EB4026130036459DBBC22D143FB991FE1"/>
    <w:rsid w:val="006F0069"/>
    <w:rPr>
      <w:rFonts w:eastAsiaTheme="minorHAnsi"/>
      <w:lang w:eastAsia="en-US"/>
    </w:rPr>
  </w:style>
  <w:style w:type="paragraph" w:customStyle="1" w:styleId="AF363584D04F4B72A9D7BE4765E5396D1">
    <w:name w:val="AF363584D04F4B72A9D7BE4765E5396D1"/>
    <w:rsid w:val="006F0069"/>
    <w:rPr>
      <w:rFonts w:eastAsiaTheme="minorHAnsi"/>
      <w:lang w:eastAsia="en-US"/>
    </w:rPr>
  </w:style>
  <w:style w:type="paragraph" w:customStyle="1" w:styleId="2EA152D47E75491087339A34E8FA815B1">
    <w:name w:val="2EA152D47E75491087339A34E8FA815B1"/>
    <w:rsid w:val="006F0069"/>
    <w:rPr>
      <w:rFonts w:eastAsiaTheme="minorHAnsi"/>
      <w:lang w:eastAsia="en-US"/>
    </w:rPr>
  </w:style>
  <w:style w:type="paragraph" w:customStyle="1" w:styleId="C2A30DF7F5074029BB171A9D651B56F71">
    <w:name w:val="C2A30DF7F5074029BB171A9D651B56F71"/>
    <w:rsid w:val="006F0069"/>
    <w:rPr>
      <w:rFonts w:eastAsiaTheme="minorHAnsi"/>
      <w:lang w:eastAsia="en-US"/>
    </w:rPr>
  </w:style>
  <w:style w:type="paragraph" w:customStyle="1" w:styleId="FD86C02A41564ACFB87E9E3701E37206">
    <w:name w:val="FD86C02A41564ACFB87E9E3701E37206"/>
    <w:rsid w:val="006F0069"/>
  </w:style>
  <w:style w:type="paragraph" w:customStyle="1" w:styleId="677F9670C3B341C28DD43101B728977B">
    <w:name w:val="677F9670C3B341C28DD43101B728977B"/>
    <w:rsid w:val="006F0069"/>
  </w:style>
  <w:style w:type="paragraph" w:customStyle="1" w:styleId="DEDC647EFCA442DEBCED0AC099D2A91C">
    <w:name w:val="DEDC647EFCA442DEBCED0AC099D2A91C"/>
    <w:rsid w:val="006F0069"/>
  </w:style>
  <w:style w:type="paragraph" w:customStyle="1" w:styleId="F9CF8834ADD34D7E8A640E73DFAC37A2">
    <w:name w:val="F9CF8834ADD34D7E8A640E73DFAC37A2"/>
    <w:rsid w:val="006F0069"/>
  </w:style>
  <w:style w:type="paragraph" w:customStyle="1" w:styleId="F26E5DD08FAD4FCDB661AF20B6CA79EF">
    <w:name w:val="F26E5DD08FAD4FCDB661AF20B6CA79EF"/>
    <w:rsid w:val="006F0069"/>
  </w:style>
  <w:style w:type="paragraph" w:customStyle="1" w:styleId="6AC205569CF248FE8BACB224E45EAB0A">
    <w:name w:val="6AC205569CF248FE8BACB224E45EAB0A"/>
    <w:rsid w:val="006F0069"/>
  </w:style>
  <w:style w:type="paragraph" w:customStyle="1" w:styleId="C54CB4FBA9B04F0B89EB0957EEAD087A2">
    <w:name w:val="C54CB4FBA9B04F0B89EB0957EEAD087A2"/>
    <w:rsid w:val="006F0069"/>
    <w:rPr>
      <w:rFonts w:eastAsiaTheme="minorHAnsi"/>
      <w:lang w:eastAsia="en-US"/>
    </w:rPr>
  </w:style>
  <w:style w:type="paragraph" w:customStyle="1" w:styleId="DDE062B9F3724033ABE079E10BAE1EF62">
    <w:name w:val="DDE062B9F3724033ABE079E10BAE1EF62"/>
    <w:rsid w:val="006F0069"/>
    <w:rPr>
      <w:rFonts w:eastAsiaTheme="minorHAnsi"/>
      <w:lang w:eastAsia="en-US"/>
    </w:rPr>
  </w:style>
  <w:style w:type="paragraph" w:customStyle="1" w:styleId="FF4372BF3E9840A98E0C183635A1EC7E2">
    <w:name w:val="FF4372BF3E9840A98E0C183635A1EC7E2"/>
    <w:rsid w:val="006F0069"/>
    <w:rPr>
      <w:rFonts w:eastAsiaTheme="minorHAnsi"/>
      <w:lang w:eastAsia="en-US"/>
    </w:rPr>
  </w:style>
  <w:style w:type="paragraph" w:customStyle="1" w:styleId="36F9AD6CFA004818AC53AFBEEDBF656E2">
    <w:name w:val="36F9AD6CFA004818AC53AFBEEDBF656E2"/>
    <w:rsid w:val="006F0069"/>
    <w:rPr>
      <w:rFonts w:eastAsiaTheme="minorHAnsi"/>
      <w:lang w:eastAsia="en-US"/>
    </w:rPr>
  </w:style>
  <w:style w:type="paragraph" w:customStyle="1" w:styleId="44CD36E8DB444F62B49C4A0F80E0B3192">
    <w:name w:val="44CD36E8DB444F62B49C4A0F80E0B3192"/>
    <w:rsid w:val="006F0069"/>
    <w:rPr>
      <w:rFonts w:eastAsiaTheme="minorHAnsi"/>
      <w:lang w:eastAsia="en-US"/>
    </w:rPr>
  </w:style>
  <w:style w:type="paragraph" w:customStyle="1" w:styleId="15D92B3819EF499CAC0902CC4C9FFBA62">
    <w:name w:val="15D92B3819EF499CAC0902CC4C9FFBA62"/>
    <w:rsid w:val="006F0069"/>
    <w:rPr>
      <w:rFonts w:eastAsiaTheme="minorHAnsi"/>
      <w:lang w:eastAsia="en-US"/>
    </w:rPr>
  </w:style>
  <w:style w:type="paragraph" w:customStyle="1" w:styleId="A98DD6F0AA734468AC56CC0892826B362">
    <w:name w:val="A98DD6F0AA734468AC56CC0892826B362"/>
    <w:rsid w:val="006F0069"/>
    <w:rPr>
      <w:rFonts w:eastAsiaTheme="minorHAnsi"/>
      <w:lang w:eastAsia="en-US"/>
    </w:rPr>
  </w:style>
  <w:style w:type="paragraph" w:customStyle="1" w:styleId="EF5376FB097545F39D6A44398A23D2B62">
    <w:name w:val="EF5376FB097545F39D6A44398A23D2B62"/>
    <w:rsid w:val="006F0069"/>
    <w:rPr>
      <w:rFonts w:eastAsiaTheme="minorHAnsi"/>
      <w:lang w:eastAsia="en-US"/>
    </w:rPr>
  </w:style>
  <w:style w:type="paragraph" w:customStyle="1" w:styleId="6AC205569CF248FE8BACB224E45EAB0A1">
    <w:name w:val="6AC205569CF248FE8BACB224E45EAB0A1"/>
    <w:rsid w:val="006F0069"/>
    <w:rPr>
      <w:rFonts w:eastAsiaTheme="minorHAnsi"/>
      <w:lang w:eastAsia="en-US"/>
    </w:rPr>
  </w:style>
  <w:style w:type="paragraph" w:customStyle="1" w:styleId="EB4026130036459DBBC22D143FB991FE2">
    <w:name w:val="EB4026130036459DBBC22D143FB991FE2"/>
    <w:rsid w:val="006F0069"/>
    <w:rPr>
      <w:rFonts w:eastAsiaTheme="minorHAnsi"/>
      <w:lang w:eastAsia="en-US"/>
    </w:rPr>
  </w:style>
  <w:style w:type="paragraph" w:customStyle="1" w:styleId="AF363584D04F4B72A9D7BE4765E5396D2">
    <w:name w:val="AF363584D04F4B72A9D7BE4765E5396D2"/>
    <w:rsid w:val="006F0069"/>
    <w:rPr>
      <w:rFonts w:eastAsiaTheme="minorHAnsi"/>
      <w:lang w:eastAsia="en-US"/>
    </w:rPr>
  </w:style>
  <w:style w:type="paragraph" w:customStyle="1" w:styleId="2EA152D47E75491087339A34E8FA815B2">
    <w:name w:val="2EA152D47E75491087339A34E8FA815B2"/>
    <w:rsid w:val="006F0069"/>
    <w:rPr>
      <w:rFonts w:eastAsiaTheme="minorHAnsi"/>
      <w:lang w:eastAsia="en-US"/>
    </w:rPr>
  </w:style>
  <w:style w:type="paragraph" w:customStyle="1" w:styleId="C2A30DF7F5074029BB171A9D651B56F72">
    <w:name w:val="C2A30DF7F5074029BB171A9D651B56F72"/>
    <w:rsid w:val="006F0069"/>
    <w:rPr>
      <w:rFonts w:eastAsiaTheme="minorHAnsi"/>
      <w:lang w:eastAsia="en-US"/>
    </w:rPr>
  </w:style>
  <w:style w:type="paragraph" w:customStyle="1" w:styleId="FD86C02A41564ACFB87E9E3701E372061">
    <w:name w:val="FD86C02A41564ACFB87E9E3701E372061"/>
    <w:rsid w:val="006F0069"/>
    <w:rPr>
      <w:rFonts w:eastAsiaTheme="minorHAnsi"/>
      <w:lang w:eastAsia="en-US"/>
    </w:rPr>
  </w:style>
  <w:style w:type="paragraph" w:customStyle="1" w:styleId="677F9670C3B341C28DD43101B728977B1">
    <w:name w:val="677F9670C3B341C28DD43101B728977B1"/>
    <w:rsid w:val="006F0069"/>
    <w:rPr>
      <w:rFonts w:eastAsiaTheme="minorHAnsi"/>
      <w:lang w:eastAsia="en-US"/>
    </w:rPr>
  </w:style>
  <w:style w:type="paragraph" w:customStyle="1" w:styleId="DEDC647EFCA442DEBCED0AC099D2A91C1">
    <w:name w:val="DEDC647EFCA442DEBCED0AC099D2A91C1"/>
    <w:rsid w:val="006F0069"/>
    <w:rPr>
      <w:rFonts w:eastAsiaTheme="minorHAnsi"/>
      <w:lang w:eastAsia="en-US"/>
    </w:rPr>
  </w:style>
  <w:style w:type="paragraph" w:customStyle="1" w:styleId="F9CF8834ADD34D7E8A640E73DFAC37A21">
    <w:name w:val="F9CF8834ADD34D7E8A640E73DFAC37A21"/>
    <w:rsid w:val="006F0069"/>
    <w:rPr>
      <w:rFonts w:eastAsiaTheme="minorHAnsi"/>
      <w:lang w:eastAsia="en-US"/>
    </w:rPr>
  </w:style>
  <w:style w:type="paragraph" w:customStyle="1" w:styleId="1D7FCD5849AC4E0F8AEF9C75BA3B4FAF">
    <w:name w:val="1D7FCD5849AC4E0F8AEF9C75BA3B4FAF"/>
    <w:rsid w:val="006F0069"/>
    <w:rPr>
      <w:rFonts w:eastAsiaTheme="minorHAnsi"/>
      <w:lang w:eastAsia="en-US"/>
    </w:rPr>
  </w:style>
  <w:style w:type="paragraph" w:customStyle="1" w:styleId="9AB80A2E3FF24E80A8C4CF40FBDA0CD6">
    <w:name w:val="9AB80A2E3FF24E80A8C4CF40FBDA0CD6"/>
    <w:rsid w:val="006F0069"/>
    <w:rPr>
      <w:rFonts w:eastAsiaTheme="minorHAnsi"/>
      <w:lang w:eastAsia="en-US"/>
    </w:rPr>
  </w:style>
  <w:style w:type="paragraph" w:customStyle="1" w:styleId="9D5E76A7B3674482BDB1981B1D9B77DA">
    <w:name w:val="9D5E76A7B3674482BDB1981B1D9B77DA"/>
    <w:rsid w:val="006F0069"/>
  </w:style>
  <w:style w:type="paragraph" w:customStyle="1" w:styleId="34718CB1B1DC4B7ABF354DC98079A5A0">
    <w:name w:val="34718CB1B1DC4B7ABF354DC98079A5A0"/>
    <w:rsid w:val="006F0069"/>
  </w:style>
  <w:style w:type="paragraph" w:customStyle="1" w:styleId="D8ADC164B57B44FCA69803342FFFBBAD">
    <w:name w:val="D8ADC164B57B44FCA69803342FFFBBAD"/>
    <w:rsid w:val="006F0069"/>
  </w:style>
  <w:style w:type="paragraph" w:customStyle="1" w:styleId="04AF5526B76C43CAAB3CF867ABFECEF5">
    <w:name w:val="04AF5526B76C43CAAB3CF867ABFECEF5"/>
    <w:rsid w:val="006F0069"/>
  </w:style>
  <w:style w:type="paragraph" w:customStyle="1" w:styleId="7418EF2A86D24FBBB3D27E3CBF3C505E">
    <w:name w:val="7418EF2A86D24FBBB3D27E3CBF3C505E"/>
    <w:rsid w:val="006F0069"/>
  </w:style>
  <w:style w:type="paragraph" w:customStyle="1" w:styleId="FEF0813D7218447B83A0320FFD138581">
    <w:name w:val="FEF0813D7218447B83A0320FFD138581"/>
    <w:rsid w:val="006F0069"/>
  </w:style>
  <w:style w:type="paragraph" w:customStyle="1" w:styleId="BA96AFE5A1EB4F46895B4E09C76D0B05">
    <w:name w:val="BA96AFE5A1EB4F46895B4E09C76D0B05"/>
    <w:rsid w:val="006F0069"/>
  </w:style>
  <w:style w:type="paragraph" w:customStyle="1" w:styleId="D55945FE02A649E6A402A53704C0D2A1">
    <w:name w:val="D55945FE02A649E6A402A53704C0D2A1"/>
    <w:rsid w:val="006F0069"/>
  </w:style>
  <w:style w:type="paragraph" w:customStyle="1" w:styleId="C6B71F0398E84E889F736DCC7A0E7CFB">
    <w:name w:val="C6B71F0398E84E889F736DCC7A0E7CFB"/>
    <w:rsid w:val="006F0069"/>
  </w:style>
  <w:style w:type="paragraph" w:customStyle="1" w:styleId="6305495B29354002949B4B30BC13D1C9">
    <w:name w:val="6305495B29354002949B4B30BC13D1C9"/>
    <w:rsid w:val="006F0069"/>
  </w:style>
  <w:style w:type="paragraph" w:customStyle="1" w:styleId="5D6B80E86CDA4417BE56BFAAB3FE8764">
    <w:name w:val="5D6B80E86CDA4417BE56BFAAB3FE8764"/>
    <w:rsid w:val="006F0069"/>
  </w:style>
  <w:style w:type="paragraph" w:customStyle="1" w:styleId="70A41C38664A4E96B819118CAA2D5948">
    <w:name w:val="70A41C38664A4E96B819118CAA2D5948"/>
    <w:rsid w:val="006F0069"/>
  </w:style>
  <w:style w:type="paragraph" w:customStyle="1" w:styleId="008F37D4CFD948E9BC1FEF35EF13E91C">
    <w:name w:val="008F37D4CFD948E9BC1FEF35EF13E91C"/>
    <w:rsid w:val="006F0069"/>
  </w:style>
  <w:style w:type="paragraph" w:customStyle="1" w:styleId="E9001F33F1DC45DE9003A84A96700877">
    <w:name w:val="E9001F33F1DC45DE9003A84A96700877"/>
    <w:rsid w:val="006F0069"/>
  </w:style>
  <w:style w:type="paragraph" w:customStyle="1" w:styleId="D7B7581A169F43649A996A34B432D9BE">
    <w:name w:val="D7B7581A169F43649A996A34B432D9BE"/>
    <w:rsid w:val="006F0069"/>
  </w:style>
  <w:style w:type="paragraph" w:customStyle="1" w:styleId="2D366B6819774584AD10CE653117F0C9">
    <w:name w:val="2D366B6819774584AD10CE653117F0C9"/>
    <w:rsid w:val="006F0069"/>
  </w:style>
  <w:style w:type="paragraph" w:customStyle="1" w:styleId="3A306E4B2E404BF18B4D0935FFF05B75">
    <w:name w:val="3A306E4B2E404BF18B4D0935FFF05B75"/>
    <w:rsid w:val="006F0069"/>
  </w:style>
  <w:style w:type="paragraph" w:customStyle="1" w:styleId="D6DB478696E747D2BDE2237E062F79F7">
    <w:name w:val="D6DB478696E747D2BDE2237E062F79F7"/>
    <w:rsid w:val="006F0069"/>
  </w:style>
  <w:style w:type="paragraph" w:customStyle="1" w:styleId="0E55B0207D2B411896BBF525EED36E05">
    <w:name w:val="0E55B0207D2B411896BBF525EED36E05"/>
    <w:rsid w:val="006F0069"/>
  </w:style>
  <w:style w:type="paragraph" w:customStyle="1" w:styleId="D2E8352CF58B4257A2E1AE894AD9BD00">
    <w:name w:val="D2E8352CF58B4257A2E1AE894AD9BD00"/>
    <w:rsid w:val="006F0069"/>
  </w:style>
  <w:style w:type="paragraph" w:customStyle="1" w:styleId="BF04F465AF0248BA9E2DD813B857078B">
    <w:name w:val="BF04F465AF0248BA9E2DD813B857078B"/>
    <w:rsid w:val="006F0069"/>
  </w:style>
  <w:style w:type="paragraph" w:customStyle="1" w:styleId="7313A18E1661438A902B82D659446D07">
    <w:name w:val="7313A18E1661438A902B82D659446D07"/>
    <w:rsid w:val="006F0069"/>
  </w:style>
  <w:style w:type="paragraph" w:customStyle="1" w:styleId="3E5413EFAC164FFB9BEC4CDA2EBDF8E6">
    <w:name w:val="3E5413EFAC164FFB9BEC4CDA2EBDF8E6"/>
    <w:rsid w:val="006F0069"/>
  </w:style>
  <w:style w:type="paragraph" w:customStyle="1" w:styleId="AA2285080EB1458A8D20880E7D85D075">
    <w:name w:val="AA2285080EB1458A8D20880E7D85D075"/>
    <w:rsid w:val="006F0069"/>
  </w:style>
  <w:style w:type="paragraph" w:customStyle="1" w:styleId="9775F2561B3244F69397146E419CAAE8">
    <w:name w:val="9775F2561B3244F69397146E419CAAE8"/>
    <w:rsid w:val="006F0069"/>
  </w:style>
  <w:style w:type="paragraph" w:customStyle="1" w:styleId="07D58F5358354935A3E1F9B855C544AA">
    <w:name w:val="07D58F5358354935A3E1F9B855C544AA"/>
    <w:rsid w:val="006F0069"/>
  </w:style>
  <w:style w:type="paragraph" w:customStyle="1" w:styleId="23A464A0344D4972925206F3EC2F560E">
    <w:name w:val="23A464A0344D4972925206F3EC2F560E"/>
    <w:rsid w:val="006F0069"/>
  </w:style>
  <w:style w:type="paragraph" w:customStyle="1" w:styleId="7B0503BD4EF54AB7AB0757F0FFDFE82D">
    <w:name w:val="7B0503BD4EF54AB7AB0757F0FFDFE82D"/>
    <w:rsid w:val="006F0069"/>
  </w:style>
  <w:style w:type="paragraph" w:customStyle="1" w:styleId="F4ED6CF065394138B7F6D0A6375EA8B5">
    <w:name w:val="F4ED6CF065394138B7F6D0A6375EA8B5"/>
    <w:rsid w:val="006F0069"/>
  </w:style>
  <w:style w:type="paragraph" w:customStyle="1" w:styleId="36C4EE22293543828DCB6D809DEE1619">
    <w:name w:val="36C4EE22293543828DCB6D809DEE1619"/>
    <w:rsid w:val="006F0069"/>
  </w:style>
  <w:style w:type="paragraph" w:customStyle="1" w:styleId="CEBA2CA48A6E487EA05B195C0E8A451C">
    <w:name w:val="CEBA2CA48A6E487EA05B195C0E8A451C"/>
    <w:rsid w:val="006F0069"/>
  </w:style>
  <w:style w:type="paragraph" w:customStyle="1" w:styleId="7DA9091FF7BA48BCA542CF801ECD926A">
    <w:name w:val="7DA9091FF7BA48BCA542CF801ECD926A"/>
    <w:rsid w:val="006F0069"/>
  </w:style>
  <w:style w:type="paragraph" w:customStyle="1" w:styleId="FBE1053B0BEA48D98137D560ABE9D15C">
    <w:name w:val="FBE1053B0BEA48D98137D560ABE9D15C"/>
    <w:rsid w:val="006F0069"/>
  </w:style>
  <w:style w:type="paragraph" w:customStyle="1" w:styleId="C2FD9FEE653A418A982696F354B7529A">
    <w:name w:val="C2FD9FEE653A418A982696F354B7529A"/>
    <w:rsid w:val="006F0069"/>
  </w:style>
  <w:style w:type="paragraph" w:customStyle="1" w:styleId="5BD183CE735A4922A0BB4BE7F0169509">
    <w:name w:val="5BD183CE735A4922A0BB4BE7F0169509"/>
    <w:rsid w:val="006F0069"/>
  </w:style>
  <w:style w:type="paragraph" w:customStyle="1" w:styleId="A56D9B3D84454CA88347502E4BF998FB">
    <w:name w:val="A56D9B3D84454CA88347502E4BF998FB"/>
    <w:rsid w:val="006F0069"/>
  </w:style>
  <w:style w:type="paragraph" w:customStyle="1" w:styleId="6D5C288F2227442DAB823A791787E7A1">
    <w:name w:val="6D5C288F2227442DAB823A791787E7A1"/>
    <w:rsid w:val="006F0069"/>
  </w:style>
  <w:style w:type="paragraph" w:customStyle="1" w:styleId="1A9C9AA383D644F19EA66A1A91632E7E">
    <w:name w:val="1A9C9AA383D644F19EA66A1A91632E7E"/>
    <w:rsid w:val="006F0069"/>
  </w:style>
  <w:style w:type="paragraph" w:customStyle="1" w:styleId="E7B430EAE73040508997E6CBFCDB32C7">
    <w:name w:val="E7B430EAE73040508997E6CBFCDB32C7"/>
    <w:rsid w:val="006F0069"/>
  </w:style>
  <w:style w:type="paragraph" w:customStyle="1" w:styleId="78E4E9D88843403FA7A6499532B2168A">
    <w:name w:val="78E4E9D88843403FA7A6499532B2168A"/>
    <w:rsid w:val="006F0069"/>
  </w:style>
  <w:style w:type="paragraph" w:customStyle="1" w:styleId="910353FC0DF84C909406B55902F855CA">
    <w:name w:val="910353FC0DF84C909406B55902F855CA"/>
    <w:rsid w:val="006F0069"/>
  </w:style>
  <w:style w:type="paragraph" w:customStyle="1" w:styleId="B217A56B8CDF4F9CAD107F00E091DCE3">
    <w:name w:val="B217A56B8CDF4F9CAD107F00E091DCE3"/>
    <w:rsid w:val="006F0069"/>
  </w:style>
  <w:style w:type="paragraph" w:customStyle="1" w:styleId="CE22D8855679478FAF2E14FF064AA862">
    <w:name w:val="CE22D8855679478FAF2E14FF064AA862"/>
    <w:rsid w:val="006F0069"/>
  </w:style>
  <w:style w:type="paragraph" w:customStyle="1" w:styleId="1C75B785DECF42A2A71EB4578064EF7D">
    <w:name w:val="1C75B785DECF42A2A71EB4578064EF7D"/>
    <w:rsid w:val="006F0069"/>
  </w:style>
  <w:style w:type="paragraph" w:customStyle="1" w:styleId="70844BCFC97549D2BFB56A181588575A">
    <w:name w:val="70844BCFC97549D2BFB56A181588575A"/>
    <w:rsid w:val="006F0069"/>
  </w:style>
  <w:style w:type="paragraph" w:customStyle="1" w:styleId="3B20A320655743E09DFF4C1C6640A857">
    <w:name w:val="3B20A320655743E09DFF4C1C6640A857"/>
    <w:rsid w:val="006F0069"/>
  </w:style>
  <w:style w:type="paragraph" w:customStyle="1" w:styleId="02CD242542794F0BA8935D18AD24D46D">
    <w:name w:val="02CD242542794F0BA8935D18AD24D46D"/>
    <w:rsid w:val="006F0069"/>
  </w:style>
  <w:style w:type="paragraph" w:customStyle="1" w:styleId="341F777E47644B08BECA466405D89049">
    <w:name w:val="341F777E47644B08BECA466405D89049"/>
    <w:rsid w:val="006F0069"/>
  </w:style>
  <w:style w:type="paragraph" w:customStyle="1" w:styleId="E747301909094C678E415D422BA23343">
    <w:name w:val="E747301909094C678E415D422BA23343"/>
    <w:rsid w:val="006F0069"/>
  </w:style>
  <w:style w:type="paragraph" w:customStyle="1" w:styleId="8A03887AE77F49BD851FE557B6BA1D6E">
    <w:name w:val="8A03887AE77F49BD851FE557B6BA1D6E"/>
    <w:rsid w:val="006F0069"/>
  </w:style>
  <w:style w:type="paragraph" w:customStyle="1" w:styleId="D2FDB68E3DDB43E6A05F10CA3CA32C85">
    <w:name w:val="D2FDB68E3DDB43E6A05F10CA3CA32C85"/>
    <w:rsid w:val="006F0069"/>
  </w:style>
  <w:style w:type="paragraph" w:customStyle="1" w:styleId="AD5D9B9206A04BC28B4907EAD24DB29F">
    <w:name w:val="AD5D9B9206A04BC28B4907EAD24DB29F"/>
    <w:rsid w:val="006F0069"/>
  </w:style>
  <w:style w:type="character" w:styleId="Textoennegrita">
    <w:name w:val="Strong"/>
    <w:basedOn w:val="Fuentedeprrafopredeter"/>
    <w:uiPriority w:val="22"/>
    <w:qFormat/>
    <w:rsid w:val="006F0069"/>
    <w:rPr>
      <w:b/>
      <w:bCs/>
    </w:rPr>
  </w:style>
  <w:style w:type="paragraph" w:customStyle="1" w:styleId="CEBA2CA48A6E487EA05B195C0E8A451C1">
    <w:name w:val="CEBA2CA48A6E487EA05B195C0E8A451C1"/>
    <w:rsid w:val="006F0069"/>
    <w:rPr>
      <w:rFonts w:eastAsiaTheme="minorHAnsi"/>
      <w:lang w:eastAsia="en-US"/>
    </w:rPr>
  </w:style>
  <w:style w:type="paragraph" w:customStyle="1" w:styleId="7DA9091FF7BA48BCA542CF801ECD926A1">
    <w:name w:val="7DA9091FF7BA48BCA542CF801ECD926A1"/>
    <w:rsid w:val="006F0069"/>
    <w:rPr>
      <w:rFonts w:eastAsiaTheme="minorHAnsi"/>
      <w:lang w:eastAsia="en-US"/>
    </w:rPr>
  </w:style>
  <w:style w:type="paragraph" w:customStyle="1" w:styleId="FBE1053B0BEA48D98137D560ABE9D15C1">
    <w:name w:val="FBE1053B0BEA48D98137D560ABE9D15C1"/>
    <w:rsid w:val="006F0069"/>
    <w:rPr>
      <w:rFonts w:eastAsiaTheme="minorHAnsi"/>
      <w:lang w:eastAsia="en-US"/>
    </w:rPr>
  </w:style>
  <w:style w:type="paragraph" w:customStyle="1" w:styleId="FF4372BF3E9840A98E0C183635A1EC7E3">
    <w:name w:val="FF4372BF3E9840A98E0C183635A1EC7E3"/>
    <w:rsid w:val="006F0069"/>
    <w:rPr>
      <w:rFonts w:eastAsiaTheme="minorHAnsi"/>
      <w:lang w:eastAsia="en-US"/>
    </w:rPr>
  </w:style>
  <w:style w:type="paragraph" w:customStyle="1" w:styleId="36F9AD6CFA004818AC53AFBEEDBF656E3">
    <w:name w:val="36F9AD6CFA004818AC53AFBEEDBF656E3"/>
    <w:rsid w:val="006F0069"/>
    <w:rPr>
      <w:rFonts w:eastAsiaTheme="minorHAnsi"/>
      <w:lang w:eastAsia="en-US"/>
    </w:rPr>
  </w:style>
  <w:style w:type="paragraph" w:customStyle="1" w:styleId="44CD36E8DB444F62B49C4A0F80E0B3193">
    <w:name w:val="44CD36E8DB444F62B49C4A0F80E0B3193"/>
    <w:rsid w:val="006F0069"/>
    <w:rPr>
      <w:rFonts w:eastAsiaTheme="minorHAnsi"/>
      <w:lang w:eastAsia="en-US"/>
    </w:rPr>
  </w:style>
  <w:style w:type="paragraph" w:customStyle="1" w:styleId="15D92B3819EF499CAC0902CC4C9FFBA63">
    <w:name w:val="15D92B3819EF499CAC0902CC4C9FFBA63"/>
    <w:rsid w:val="006F0069"/>
    <w:rPr>
      <w:rFonts w:eastAsiaTheme="minorHAnsi"/>
      <w:lang w:eastAsia="en-US"/>
    </w:rPr>
  </w:style>
  <w:style w:type="paragraph" w:customStyle="1" w:styleId="23A464A0344D4972925206F3EC2F560E1">
    <w:name w:val="23A464A0344D4972925206F3EC2F560E1"/>
    <w:rsid w:val="006F0069"/>
    <w:rPr>
      <w:rFonts w:eastAsiaTheme="minorHAnsi"/>
      <w:lang w:eastAsia="en-US"/>
    </w:rPr>
  </w:style>
  <w:style w:type="paragraph" w:customStyle="1" w:styleId="A98DD6F0AA734468AC56CC0892826B363">
    <w:name w:val="A98DD6F0AA734468AC56CC0892826B363"/>
    <w:rsid w:val="006F0069"/>
    <w:rPr>
      <w:rFonts w:eastAsiaTheme="minorHAnsi"/>
      <w:lang w:eastAsia="en-US"/>
    </w:rPr>
  </w:style>
  <w:style w:type="paragraph" w:customStyle="1" w:styleId="6305495B29354002949B4B30BC13D1C91">
    <w:name w:val="6305495B29354002949B4B30BC13D1C91"/>
    <w:rsid w:val="006F0069"/>
    <w:rPr>
      <w:rFonts w:eastAsiaTheme="minorHAnsi"/>
      <w:lang w:eastAsia="en-US"/>
    </w:rPr>
  </w:style>
  <w:style w:type="paragraph" w:customStyle="1" w:styleId="5D6B80E86CDA4417BE56BFAAB3FE87641">
    <w:name w:val="5D6B80E86CDA4417BE56BFAAB3FE87641"/>
    <w:rsid w:val="006F0069"/>
    <w:rPr>
      <w:rFonts w:eastAsiaTheme="minorHAnsi"/>
      <w:lang w:eastAsia="en-US"/>
    </w:rPr>
  </w:style>
  <w:style w:type="paragraph" w:customStyle="1" w:styleId="70A41C38664A4E96B819118CAA2D59481">
    <w:name w:val="70A41C38664A4E96B819118CAA2D59481"/>
    <w:rsid w:val="006F0069"/>
    <w:rPr>
      <w:rFonts w:eastAsiaTheme="minorHAnsi"/>
      <w:lang w:eastAsia="en-US"/>
    </w:rPr>
  </w:style>
  <w:style w:type="paragraph" w:customStyle="1" w:styleId="008F37D4CFD948E9BC1FEF35EF13E91C1">
    <w:name w:val="008F37D4CFD948E9BC1FEF35EF13E91C1"/>
    <w:rsid w:val="006F0069"/>
    <w:rPr>
      <w:rFonts w:eastAsiaTheme="minorHAnsi"/>
      <w:lang w:eastAsia="en-US"/>
    </w:rPr>
  </w:style>
  <w:style w:type="paragraph" w:customStyle="1" w:styleId="E9001F33F1DC45DE9003A84A967008771">
    <w:name w:val="E9001F33F1DC45DE9003A84A967008771"/>
    <w:rsid w:val="006F0069"/>
    <w:rPr>
      <w:rFonts w:eastAsiaTheme="minorHAnsi"/>
      <w:lang w:eastAsia="en-US"/>
    </w:rPr>
  </w:style>
  <w:style w:type="paragraph" w:customStyle="1" w:styleId="9775F2561B3244F69397146E419CAAE81">
    <w:name w:val="9775F2561B3244F69397146E419CAAE81"/>
    <w:rsid w:val="006F0069"/>
    <w:rPr>
      <w:rFonts w:eastAsiaTheme="minorHAnsi"/>
      <w:lang w:eastAsia="en-US"/>
    </w:rPr>
  </w:style>
  <w:style w:type="paragraph" w:customStyle="1" w:styleId="07D58F5358354935A3E1F9B855C544AA1">
    <w:name w:val="07D58F5358354935A3E1F9B855C544AA1"/>
    <w:rsid w:val="006F0069"/>
    <w:rPr>
      <w:rFonts w:eastAsiaTheme="minorHAnsi"/>
      <w:lang w:eastAsia="en-US"/>
    </w:rPr>
  </w:style>
  <w:style w:type="paragraph" w:customStyle="1" w:styleId="D7B7581A169F43649A996A34B432D9BE1">
    <w:name w:val="D7B7581A169F43649A996A34B432D9BE1"/>
    <w:rsid w:val="006F0069"/>
    <w:rPr>
      <w:rFonts w:eastAsiaTheme="minorHAnsi"/>
      <w:lang w:eastAsia="en-US"/>
    </w:rPr>
  </w:style>
  <w:style w:type="paragraph" w:customStyle="1" w:styleId="2D366B6819774584AD10CE653117F0C91">
    <w:name w:val="2D366B6819774584AD10CE653117F0C91"/>
    <w:rsid w:val="006F0069"/>
    <w:rPr>
      <w:rFonts w:eastAsiaTheme="minorHAnsi"/>
      <w:lang w:eastAsia="en-US"/>
    </w:rPr>
  </w:style>
  <w:style w:type="paragraph" w:customStyle="1" w:styleId="3A306E4B2E404BF18B4D0935FFF05B751">
    <w:name w:val="3A306E4B2E404BF18B4D0935FFF05B751"/>
    <w:rsid w:val="006F0069"/>
    <w:rPr>
      <w:rFonts w:eastAsiaTheme="minorHAnsi"/>
      <w:lang w:eastAsia="en-US"/>
    </w:rPr>
  </w:style>
  <w:style w:type="paragraph" w:customStyle="1" w:styleId="D6DB478696E747D2BDE2237E062F79F71">
    <w:name w:val="D6DB478696E747D2BDE2237E062F79F71"/>
    <w:rsid w:val="006F0069"/>
    <w:rPr>
      <w:rFonts w:eastAsiaTheme="minorHAnsi"/>
      <w:lang w:eastAsia="en-US"/>
    </w:rPr>
  </w:style>
  <w:style w:type="paragraph" w:customStyle="1" w:styleId="0E55B0207D2B411896BBF525EED36E051">
    <w:name w:val="0E55B0207D2B411896BBF525EED36E051"/>
    <w:rsid w:val="006F0069"/>
    <w:rPr>
      <w:rFonts w:eastAsiaTheme="minorHAnsi"/>
      <w:lang w:eastAsia="en-US"/>
    </w:rPr>
  </w:style>
  <w:style w:type="paragraph" w:customStyle="1" w:styleId="D2E8352CF58B4257A2E1AE894AD9BD001">
    <w:name w:val="D2E8352CF58B4257A2E1AE894AD9BD001"/>
    <w:rsid w:val="006F0069"/>
    <w:rPr>
      <w:rFonts w:eastAsiaTheme="minorHAnsi"/>
      <w:lang w:eastAsia="en-US"/>
    </w:rPr>
  </w:style>
  <w:style w:type="paragraph" w:customStyle="1" w:styleId="BF04F465AF0248BA9E2DD813B857078B1">
    <w:name w:val="BF04F465AF0248BA9E2DD813B857078B1"/>
    <w:rsid w:val="006F0069"/>
    <w:rPr>
      <w:rFonts w:eastAsiaTheme="minorHAnsi"/>
      <w:lang w:eastAsia="en-US"/>
    </w:rPr>
  </w:style>
  <w:style w:type="paragraph" w:customStyle="1" w:styleId="7313A18E1661438A902B82D659446D071">
    <w:name w:val="7313A18E1661438A902B82D659446D071"/>
    <w:rsid w:val="006F0069"/>
    <w:rPr>
      <w:rFonts w:eastAsiaTheme="minorHAnsi"/>
      <w:lang w:eastAsia="en-US"/>
    </w:rPr>
  </w:style>
  <w:style w:type="paragraph" w:customStyle="1" w:styleId="3E5413EFAC164FFB9BEC4CDA2EBDF8E61">
    <w:name w:val="3E5413EFAC164FFB9BEC4CDA2EBDF8E61"/>
    <w:rsid w:val="006F0069"/>
    <w:rPr>
      <w:rFonts w:eastAsiaTheme="minorHAnsi"/>
      <w:lang w:eastAsia="en-US"/>
    </w:rPr>
  </w:style>
  <w:style w:type="paragraph" w:customStyle="1" w:styleId="AA2285080EB1458A8D20880E7D85D0751">
    <w:name w:val="AA2285080EB1458A8D20880E7D85D0751"/>
    <w:rsid w:val="006F0069"/>
    <w:rPr>
      <w:rFonts w:eastAsiaTheme="minorHAnsi"/>
      <w:lang w:eastAsia="en-US"/>
    </w:rPr>
  </w:style>
  <w:style w:type="paragraph" w:customStyle="1" w:styleId="D2FDB68E3DDB43E6A05F10CA3CA32C851">
    <w:name w:val="D2FDB68E3DDB43E6A05F10CA3CA32C851"/>
    <w:rsid w:val="006F0069"/>
    <w:rPr>
      <w:rFonts w:eastAsiaTheme="minorHAnsi"/>
      <w:lang w:eastAsia="en-US"/>
    </w:rPr>
  </w:style>
  <w:style w:type="paragraph" w:customStyle="1" w:styleId="AD5D9B9206A04BC28B4907EAD24DB29F1">
    <w:name w:val="AD5D9B9206A04BC28B4907EAD24DB29F1"/>
    <w:rsid w:val="006F0069"/>
    <w:rPr>
      <w:rFonts w:eastAsiaTheme="minorHAnsi"/>
      <w:lang w:eastAsia="en-US"/>
    </w:rPr>
  </w:style>
  <w:style w:type="paragraph" w:customStyle="1" w:styleId="CEBA2CA48A6E487EA05B195C0E8A451C2">
    <w:name w:val="CEBA2CA48A6E487EA05B195C0E8A451C2"/>
    <w:rsid w:val="006F0069"/>
    <w:rPr>
      <w:rFonts w:eastAsiaTheme="minorHAnsi"/>
      <w:lang w:eastAsia="en-US"/>
    </w:rPr>
  </w:style>
  <w:style w:type="paragraph" w:customStyle="1" w:styleId="7DA9091FF7BA48BCA542CF801ECD926A2">
    <w:name w:val="7DA9091FF7BA48BCA542CF801ECD926A2"/>
    <w:rsid w:val="006F0069"/>
    <w:rPr>
      <w:rFonts w:eastAsiaTheme="minorHAnsi"/>
      <w:lang w:eastAsia="en-US"/>
    </w:rPr>
  </w:style>
  <w:style w:type="paragraph" w:customStyle="1" w:styleId="FBE1053B0BEA48D98137D560ABE9D15C2">
    <w:name w:val="FBE1053B0BEA48D98137D560ABE9D15C2"/>
    <w:rsid w:val="006F0069"/>
    <w:rPr>
      <w:rFonts w:eastAsiaTheme="minorHAnsi"/>
      <w:lang w:eastAsia="en-US"/>
    </w:rPr>
  </w:style>
  <w:style w:type="paragraph" w:customStyle="1" w:styleId="FF4372BF3E9840A98E0C183635A1EC7E4">
    <w:name w:val="FF4372BF3E9840A98E0C183635A1EC7E4"/>
    <w:rsid w:val="006F0069"/>
    <w:rPr>
      <w:rFonts w:eastAsiaTheme="minorHAnsi"/>
      <w:lang w:eastAsia="en-US"/>
    </w:rPr>
  </w:style>
  <w:style w:type="paragraph" w:customStyle="1" w:styleId="36F9AD6CFA004818AC53AFBEEDBF656E4">
    <w:name w:val="36F9AD6CFA004818AC53AFBEEDBF656E4"/>
    <w:rsid w:val="006F0069"/>
    <w:rPr>
      <w:rFonts w:eastAsiaTheme="minorHAnsi"/>
      <w:lang w:eastAsia="en-US"/>
    </w:rPr>
  </w:style>
  <w:style w:type="paragraph" w:customStyle="1" w:styleId="44CD36E8DB444F62B49C4A0F80E0B3194">
    <w:name w:val="44CD36E8DB444F62B49C4A0F80E0B3194"/>
    <w:rsid w:val="006F0069"/>
    <w:rPr>
      <w:rFonts w:eastAsiaTheme="minorHAnsi"/>
      <w:lang w:eastAsia="en-US"/>
    </w:rPr>
  </w:style>
  <w:style w:type="paragraph" w:customStyle="1" w:styleId="15D92B3819EF499CAC0902CC4C9FFBA64">
    <w:name w:val="15D92B3819EF499CAC0902CC4C9FFBA64"/>
    <w:rsid w:val="006F0069"/>
    <w:rPr>
      <w:rFonts w:eastAsiaTheme="minorHAnsi"/>
      <w:lang w:eastAsia="en-US"/>
    </w:rPr>
  </w:style>
  <w:style w:type="paragraph" w:customStyle="1" w:styleId="23A464A0344D4972925206F3EC2F560E2">
    <w:name w:val="23A464A0344D4972925206F3EC2F560E2"/>
    <w:rsid w:val="006F0069"/>
    <w:rPr>
      <w:rFonts w:eastAsiaTheme="minorHAnsi"/>
      <w:lang w:eastAsia="en-US"/>
    </w:rPr>
  </w:style>
  <w:style w:type="paragraph" w:customStyle="1" w:styleId="A98DD6F0AA734468AC56CC0892826B364">
    <w:name w:val="A98DD6F0AA734468AC56CC0892826B364"/>
    <w:rsid w:val="006F0069"/>
    <w:rPr>
      <w:rFonts w:eastAsiaTheme="minorHAnsi"/>
      <w:lang w:eastAsia="en-US"/>
    </w:rPr>
  </w:style>
  <w:style w:type="paragraph" w:customStyle="1" w:styleId="6305495B29354002949B4B30BC13D1C92">
    <w:name w:val="6305495B29354002949B4B30BC13D1C92"/>
    <w:rsid w:val="006F0069"/>
    <w:rPr>
      <w:rFonts w:eastAsiaTheme="minorHAnsi"/>
      <w:lang w:eastAsia="en-US"/>
    </w:rPr>
  </w:style>
  <w:style w:type="paragraph" w:customStyle="1" w:styleId="5D6B80E86CDA4417BE56BFAAB3FE87642">
    <w:name w:val="5D6B80E86CDA4417BE56BFAAB3FE87642"/>
    <w:rsid w:val="006F0069"/>
    <w:rPr>
      <w:rFonts w:eastAsiaTheme="minorHAnsi"/>
      <w:lang w:eastAsia="en-US"/>
    </w:rPr>
  </w:style>
  <w:style w:type="paragraph" w:customStyle="1" w:styleId="70A41C38664A4E96B819118CAA2D59482">
    <w:name w:val="70A41C38664A4E96B819118CAA2D59482"/>
    <w:rsid w:val="006F0069"/>
    <w:rPr>
      <w:rFonts w:eastAsiaTheme="minorHAnsi"/>
      <w:lang w:eastAsia="en-US"/>
    </w:rPr>
  </w:style>
  <w:style w:type="paragraph" w:customStyle="1" w:styleId="008F37D4CFD948E9BC1FEF35EF13E91C2">
    <w:name w:val="008F37D4CFD948E9BC1FEF35EF13E91C2"/>
    <w:rsid w:val="006F0069"/>
    <w:rPr>
      <w:rFonts w:eastAsiaTheme="minorHAnsi"/>
      <w:lang w:eastAsia="en-US"/>
    </w:rPr>
  </w:style>
  <w:style w:type="paragraph" w:customStyle="1" w:styleId="E9001F33F1DC45DE9003A84A967008772">
    <w:name w:val="E9001F33F1DC45DE9003A84A967008772"/>
    <w:rsid w:val="006F0069"/>
    <w:rPr>
      <w:rFonts w:eastAsiaTheme="minorHAnsi"/>
      <w:lang w:eastAsia="en-US"/>
    </w:rPr>
  </w:style>
  <w:style w:type="paragraph" w:customStyle="1" w:styleId="9775F2561B3244F69397146E419CAAE82">
    <w:name w:val="9775F2561B3244F69397146E419CAAE82"/>
    <w:rsid w:val="006F0069"/>
    <w:rPr>
      <w:rFonts w:eastAsiaTheme="minorHAnsi"/>
      <w:lang w:eastAsia="en-US"/>
    </w:rPr>
  </w:style>
  <w:style w:type="paragraph" w:customStyle="1" w:styleId="07D58F5358354935A3E1F9B855C544AA2">
    <w:name w:val="07D58F5358354935A3E1F9B855C544AA2"/>
    <w:rsid w:val="006F0069"/>
    <w:rPr>
      <w:rFonts w:eastAsiaTheme="minorHAnsi"/>
      <w:lang w:eastAsia="en-US"/>
    </w:rPr>
  </w:style>
  <w:style w:type="paragraph" w:customStyle="1" w:styleId="D7B7581A169F43649A996A34B432D9BE2">
    <w:name w:val="D7B7581A169F43649A996A34B432D9BE2"/>
    <w:rsid w:val="006F0069"/>
    <w:rPr>
      <w:rFonts w:eastAsiaTheme="minorHAnsi"/>
      <w:lang w:eastAsia="en-US"/>
    </w:rPr>
  </w:style>
  <w:style w:type="paragraph" w:customStyle="1" w:styleId="2D366B6819774584AD10CE653117F0C92">
    <w:name w:val="2D366B6819774584AD10CE653117F0C92"/>
    <w:rsid w:val="006F0069"/>
    <w:rPr>
      <w:rFonts w:eastAsiaTheme="minorHAnsi"/>
      <w:lang w:eastAsia="en-US"/>
    </w:rPr>
  </w:style>
  <w:style w:type="paragraph" w:customStyle="1" w:styleId="3A306E4B2E404BF18B4D0935FFF05B752">
    <w:name w:val="3A306E4B2E404BF18B4D0935FFF05B752"/>
    <w:rsid w:val="006F0069"/>
    <w:rPr>
      <w:rFonts w:eastAsiaTheme="minorHAnsi"/>
      <w:lang w:eastAsia="en-US"/>
    </w:rPr>
  </w:style>
  <w:style w:type="paragraph" w:customStyle="1" w:styleId="D6DB478696E747D2BDE2237E062F79F72">
    <w:name w:val="D6DB478696E747D2BDE2237E062F79F72"/>
    <w:rsid w:val="006F0069"/>
    <w:rPr>
      <w:rFonts w:eastAsiaTheme="minorHAnsi"/>
      <w:lang w:eastAsia="en-US"/>
    </w:rPr>
  </w:style>
  <w:style w:type="paragraph" w:customStyle="1" w:styleId="0E55B0207D2B411896BBF525EED36E052">
    <w:name w:val="0E55B0207D2B411896BBF525EED36E052"/>
    <w:rsid w:val="006F0069"/>
    <w:rPr>
      <w:rFonts w:eastAsiaTheme="minorHAnsi"/>
      <w:lang w:eastAsia="en-US"/>
    </w:rPr>
  </w:style>
  <w:style w:type="paragraph" w:customStyle="1" w:styleId="D2E8352CF58B4257A2E1AE894AD9BD002">
    <w:name w:val="D2E8352CF58B4257A2E1AE894AD9BD002"/>
    <w:rsid w:val="006F0069"/>
    <w:rPr>
      <w:rFonts w:eastAsiaTheme="minorHAnsi"/>
      <w:lang w:eastAsia="en-US"/>
    </w:rPr>
  </w:style>
  <w:style w:type="paragraph" w:customStyle="1" w:styleId="BF04F465AF0248BA9E2DD813B857078B2">
    <w:name w:val="BF04F465AF0248BA9E2DD813B857078B2"/>
    <w:rsid w:val="006F0069"/>
    <w:rPr>
      <w:rFonts w:eastAsiaTheme="minorHAnsi"/>
      <w:lang w:eastAsia="en-US"/>
    </w:rPr>
  </w:style>
  <w:style w:type="paragraph" w:customStyle="1" w:styleId="7313A18E1661438A902B82D659446D072">
    <w:name w:val="7313A18E1661438A902B82D659446D072"/>
    <w:rsid w:val="006F0069"/>
    <w:rPr>
      <w:rFonts w:eastAsiaTheme="minorHAnsi"/>
      <w:lang w:eastAsia="en-US"/>
    </w:rPr>
  </w:style>
  <w:style w:type="paragraph" w:customStyle="1" w:styleId="3E5413EFAC164FFB9BEC4CDA2EBDF8E62">
    <w:name w:val="3E5413EFAC164FFB9BEC4CDA2EBDF8E62"/>
    <w:rsid w:val="006F0069"/>
    <w:rPr>
      <w:rFonts w:eastAsiaTheme="minorHAnsi"/>
      <w:lang w:eastAsia="en-US"/>
    </w:rPr>
  </w:style>
  <w:style w:type="paragraph" w:customStyle="1" w:styleId="AA2285080EB1458A8D20880E7D85D0752">
    <w:name w:val="AA2285080EB1458A8D20880E7D85D0752"/>
    <w:rsid w:val="006F0069"/>
    <w:rPr>
      <w:rFonts w:eastAsiaTheme="minorHAnsi"/>
      <w:lang w:eastAsia="en-US"/>
    </w:rPr>
  </w:style>
  <w:style w:type="paragraph" w:customStyle="1" w:styleId="D2FDB68E3DDB43E6A05F10CA3CA32C852">
    <w:name w:val="D2FDB68E3DDB43E6A05F10CA3CA32C852"/>
    <w:rsid w:val="006F0069"/>
    <w:rPr>
      <w:rFonts w:eastAsiaTheme="minorHAnsi"/>
      <w:lang w:eastAsia="en-US"/>
    </w:rPr>
  </w:style>
  <w:style w:type="paragraph" w:customStyle="1" w:styleId="AD5D9B9206A04BC28B4907EAD24DB29F2">
    <w:name w:val="AD5D9B9206A04BC28B4907EAD24DB29F2"/>
    <w:rsid w:val="006F0069"/>
    <w:rPr>
      <w:rFonts w:eastAsiaTheme="minorHAnsi"/>
      <w:lang w:eastAsia="en-US"/>
    </w:rPr>
  </w:style>
  <w:style w:type="paragraph" w:customStyle="1" w:styleId="0CE0EF191AF944879757A8FC859E1501">
    <w:name w:val="0CE0EF191AF944879757A8FC859E1501"/>
    <w:rsid w:val="006F0069"/>
  </w:style>
  <w:style w:type="paragraph" w:customStyle="1" w:styleId="C0EEEE6106AB452D931F0B84DF8E6D86">
    <w:name w:val="C0EEEE6106AB452D931F0B84DF8E6D86"/>
    <w:rsid w:val="006F0069"/>
  </w:style>
  <w:style w:type="paragraph" w:customStyle="1" w:styleId="CEBA2CA48A6E487EA05B195C0E8A451C3">
    <w:name w:val="CEBA2CA48A6E487EA05B195C0E8A451C3"/>
    <w:rsid w:val="006F0069"/>
    <w:rPr>
      <w:rFonts w:eastAsiaTheme="minorHAnsi"/>
      <w:lang w:eastAsia="en-US"/>
    </w:rPr>
  </w:style>
  <w:style w:type="paragraph" w:customStyle="1" w:styleId="7DA9091FF7BA48BCA542CF801ECD926A3">
    <w:name w:val="7DA9091FF7BA48BCA542CF801ECD926A3"/>
    <w:rsid w:val="006F0069"/>
    <w:rPr>
      <w:rFonts w:eastAsiaTheme="minorHAnsi"/>
      <w:lang w:eastAsia="en-US"/>
    </w:rPr>
  </w:style>
  <w:style w:type="paragraph" w:customStyle="1" w:styleId="FBE1053B0BEA48D98137D560ABE9D15C3">
    <w:name w:val="FBE1053B0BEA48D98137D560ABE9D15C3"/>
    <w:rsid w:val="006F0069"/>
    <w:rPr>
      <w:rFonts w:eastAsiaTheme="minorHAnsi"/>
      <w:lang w:eastAsia="en-US"/>
    </w:rPr>
  </w:style>
  <w:style w:type="paragraph" w:customStyle="1" w:styleId="FF4372BF3E9840A98E0C183635A1EC7E5">
    <w:name w:val="FF4372BF3E9840A98E0C183635A1EC7E5"/>
    <w:rsid w:val="006F0069"/>
    <w:rPr>
      <w:rFonts w:eastAsiaTheme="minorHAnsi"/>
      <w:lang w:eastAsia="en-US"/>
    </w:rPr>
  </w:style>
  <w:style w:type="paragraph" w:customStyle="1" w:styleId="36F9AD6CFA004818AC53AFBEEDBF656E5">
    <w:name w:val="36F9AD6CFA004818AC53AFBEEDBF656E5"/>
    <w:rsid w:val="006F0069"/>
    <w:rPr>
      <w:rFonts w:eastAsiaTheme="minorHAnsi"/>
      <w:lang w:eastAsia="en-US"/>
    </w:rPr>
  </w:style>
  <w:style w:type="paragraph" w:customStyle="1" w:styleId="44CD36E8DB444F62B49C4A0F80E0B3195">
    <w:name w:val="44CD36E8DB444F62B49C4A0F80E0B3195"/>
    <w:rsid w:val="006F0069"/>
    <w:rPr>
      <w:rFonts w:eastAsiaTheme="minorHAnsi"/>
      <w:lang w:eastAsia="en-US"/>
    </w:rPr>
  </w:style>
  <w:style w:type="paragraph" w:customStyle="1" w:styleId="15D92B3819EF499CAC0902CC4C9FFBA65">
    <w:name w:val="15D92B3819EF499CAC0902CC4C9FFBA65"/>
    <w:rsid w:val="006F0069"/>
    <w:rPr>
      <w:rFonts w:eastAsiaTheme="minorHAnsi"/>
      <w:lang w:eastAsia="en-US"/>
    </w:rPr>
  </w:style>
  <w:style w:type="paragraph" w:customStyle="1" w:styleId="23A464A0344D4972925206F3EC2F560E3">
    <w:name w:val="23A464A0344D4972925206F3EC2F560E3"/>
    <w:rsid w:val="006F0069"/>
    <w:rPr>
      <w:rFonts w:eastAsiaTheme="minorHAnsi"/>
      <w:lang w:eastAsia="en-US"/>
    </w:rPr>
  </w:style>
  <w:style w:type="paragraph" w:customStyle="1" w:styleId="A98DD6F0AA734468AC56CC0892826B365">
    <w:name w:val="A98DD6F0AA734468AC56CC0892826B365"/>
    <w:rsid w:val="006F0069"/>
    <w:rPr>
      <w:rFonts w:eastAsiaTheme="minorHAnsi"/>
      <w:lang w:eastAsia="en-US"/>
    </w:rPr>
  </w:style>
  <w:style w:type="paragraph" w:customStyle="1" w:styleId="6305495B29354002949B4B30BC13D1C93">
    <w:name w:val="6305495B29354002949B4B30BC13D1C93"/>
    <w:rsid w:val="006F0069"/>
    <w:rPr>
      <w:rFonts w:eastAsiaTheme="minorHAnsi"/>
      <w:lang w:eastAsia="en-US"/>
    </w:rPr>
  </w:style>
  <w:style w:type="paragraph" w:customStyle="1" w:styleId="5D6B80E86CDA4417BE56BFAAB3FE87643">
    <w:name w:val="5D6B80E86CDA4417BE56BFAAB3FE87643"/>
    <w:rsid w:val="006F0069"/>
    <w:rPr>
      <w:rFonts w:eastAsiaTheme="minorHAnsi"/>
      <w:lang w:eastAsia="en-US"/>
    </w:rPr>
  </w:style>
  <w:style w:type="paragraph" w:customStyle="1" w:styleId="70A41C38664A4E96B819118CAA2D59483">
    <w:name w:val="70A41C38664A4E96B819118CAA2D59483"/>
    <w:rsid w:val="006F0069"/>
    <w:rPr>
      <w:rFonts w:eastAsiaTheme="minorHAnsi"/>
      <w:lang w:eastAsia="en-US"/>
    </w:rPr>
  </w:style>
  <w:style w:type="paragraph" w:customStyle="1" w:styleId="476D61EEC56B4E85A9458070D1F9A14B">
    <w:name w:val="476D61EEC56B4E85A9458070D1F9A14B"/>
    <w:rsid w:val="006F0069"/>
    <w:rPr>
      <w:rFonts w:eastAsiaTheme="minorHAnsi"/>
      <w:lang w:eastAsia="en-US"/>
    </w:rPr>
  </w:style>
  <w:style w:type="paragraph" w:customStyle="1" w:styleId="E9001F33F1DC45DE9003A84A967008773">
    <w:name w:val="E9001F33F1DC45DE9003A84A967008773"/>
    <w:rsid w:val="006F0069"/>
    <w:rPr>
      <w:rFonts w:eastAsiaTheme="minorHAnsi"/>
      <w:lang w:eastAsia="en-US"/>
    </w:rPr>
  </w:style>
  <w:style w:type="paragraph" w:customStyle="1" w:styleId="9775F2561B3244F69397146E419CAAE83">
    <w:name w:val="9775F2561B3244F69397146E419CAAE83"/>
    <w:rsid w:val="006F0069"/>
    <w:rPr>
      <w:rFonts w:eastAsiaTheme="minorHAnsi"/>
      <w:lang w:eastAsia="en-US"/>
    </w:rPr>
  </w:style>
  <w:style w:type="paragraph" w:customStyle="1" w:styleId="07D58F5358354935A3E1F9B855C544AA3">
    <w:name w:val="07D58F5358354935A3E1F9B855C544AA3"/>
    <w:rsid w:val="006F0069"/>
    <w:rPr>
      <w:rFonts w:eastAsiaTheme="minorHAnsi"/>
      <w:lang w:eastAsia="en-US"/>
    </w:rPr>
  </w:style>
  <w:style w:type="paragraph" w:customStyle="1" w:styleId="D7B7581A169F43649A996A34B432D9BE3">
    <w:name w:val="D7B7581A169F43649A996A34B432D9BE3"/>
    <w:rsid w:val="006F0069"/>
    <w:rPr>
      <w:rFonts w:eastAsiaTheme="minorHAnsi"/>
      <w:lang w:eastAsia="en-US"/>
    </w:rPr>
  </w:style>
  <w:style w:type="paragraph" w:customStyle="1" w:styleId="2D366B6819774584AD10CE653117F0C93">
    <w:name w:val="2D366B6819774584AD10CE653117F0C93"/>
    <w:rsid w:val="006F0069"/>
    <w:rPr>
      <w:rFonts w:eastAsiaTheme="minorHAnsi"/>
      <w:lang w:eastAsia="en-US"/>
    </w:rPr>
  </w:style>
  <w:style w:type="paragraph" w:customStyle="1" w:styleId="3A306E4B2E404BF18B4D0935FFF05B753">
    <w:name w:val="3A306E4B2E404BF18B4D0935FFF05B753"/>
    <w:rsid w:val="006F0069"/>
    <w:rPr>
      <w:rFonts w:eastAsiaTheme="minorHAnsi"/>
      <w:lang w:eastAsia="en-US"/>
    </w:rPr>
  </w:style>
  <w:style w:type="paragraph" w:customStyle="1" w:styleId="D6DB478696E747D2BDE2237E062F79F73">
    <w:name w:val="D6DB478696E747D2BDE2237E062F79F73"/>
    <w:rsid w:val="006F0069"/>
    <w:rPr>
      <w:rFonts w:eastAsiaTheme="minorHAnsi"/>
      <w:lang w:eastAsia="en-US"/>
    </w:rPr>
  </w:style>
  <w:style w:type="paragraph" w:customStyle="1" w:styleId="0E55B0207D2B411896BBF525EED36E053">
    <w:name w:val="0E55B0207D2B411896BBF525EED36E053"/>
    <w:rsid w:val="006F0069"/>
    <w:rPr>
      <w:rFonts w:eastAsiaTheme="minorHAnsi"/>
      <w:lang w:eastAsia="en-US"/>
    </w:rPr>
  </w:style>
  <w:style w:type="paragraph" w:customStyle="1" w:styleId="D2E8352CF58B4257A2E1AE894AD9BD003">
    <w:name w:val="D2E8352CF58B4257A2E1AE894AD9BD003"/>
    <w:rsid w:val="006F0069"/>
    <w:rPr>
      <w:rFonts w:eastAsiaTheme="minorHAnsi"/>
      <w:lang w:eastAsia="en-US"/>
    </w:rPr>
  </w:style>
  <w:style w:type="paragraph" w:customStyle="1" w:styleId="BF04F465AF0248BA9E2DD813B857078B3">
    <w:name w:val="BF04F465AF0248BA9E2DD813B857078B3"/>
    <w:rsid w:val="006F0069"/>
    <w:rPr>
      <w:rFonts w:eastAsiaTheme="minorHAnsi"/>
      <w:lang w:eastAsia="en-US"/>
    </w:rPr>
  </w:style>
  <w:style w:type="paragraph" w:customStyle="1" w:styleId="7313A18E1661438A902B82D659446D073">
    <w:name w:val="7313A18E1661438A902B82D659446D073"/>
    <w:rsid w:val="006F0069"/>
    <w:rPr>
      <w:rFonts w:eastAsiaTheme="minorHAnsi"/>
      <w:lang w:eastAsia="en-US"/>
    </w:rPr>
  </w:style>
  <w:style w:type="paragraph" w:customStyle="1" w:styleId="3E5413EFAC164FFB9BEC4CDA2EBDF8E63">
    <w:name w:val="3E5413EFAC164FFB9BEC4CDA2EBDF8E63"/>
    <w:rsid w:val="006F0069"/>
    <w:rPr>
      <w:rFonts w:eastAsiaTheme="minorHAnsi"/>
      <w:lang w:eastAsia="en-US"/>
    </w:rPr>
  </w:style>
  <w:style w:type="paragraph" w:customStyle="1" w:styleId="AA2285080EB1458A8D20880E7D85D0753">
    <w:name w:val="AA2285080EB1458A8D20880E7D85D0753"/>
    <w:rsid w:val="006F0069"/>
    <w:rPr>
      <w:rFonts w:eastAsiaTheme="minorHAnsi"/>
      <w:lang w:eastAsia="en-US"/>
    </w:rPr>
  </w:style>
  <w:style w:type="paragraph" w:customStyle="1" w:styleId="D2FDB68E3DDB43E6A05F10CA3CA32C853">
    <w:name w:val="D2FDB68E3DDB43E6A05F10CA3CA32C853"/>
    <w:rsid w:val="006F0069"/>
    <w:rPr>
      <w:rFonts w:eastAsiaTheme="minorHAnsi"/>
      <w:lang w:eastAsia="en-US"/>
    </w:rPr>
  </w:style>
  <w:style w:type="paragraph" w:customStyle="1" w:styleId="0CE0EF191AF944879757A8FC859E15011">
    <w:name w:val="0CE0EF191AF944879757A8FC859E15011"/>
    <w:rsid w:val="006F0069"/>
    <w:rPr>
      <w:rFonts w:eastAsiaTheme="minorHAnsi"/>
      <w:lang w:eastAsia="en-US"/>
    </w:rPr>
  </w:style>
  <w:style w:type="paragraph" w:customStyle="1" w:styleId="C0EEEE6106AB452D931F0B84DF8E6D861">
    <w:name w:val="C0EEEE6106AB452D931F0B84DF8E6D861"/>
    <w:rsid w:val="006F0069"/>
    <w:rPr>
      <w:rFonts w:eastAsiaTheme="minorHAnsi"/>
      <w:lang w:eastAsia="en-US"/>
    </w:rPr>
  </w:style>
  <w:style w:type="paragraph" w:customStyle="1" w:styleId="CEBA2CA48A6E487EA05B195C0E8A451C4">
    <w:name w:val="CEBA2CA48A6E487EA05B195C0E8A451C4"/>
    <w:rsid w:val="006F0069"/>
    <w:rPr>
      <w:rFonts w:eastAsiaTheme="minorHAnsi"/>
      <w:lang w:eastAsia="en-US"/>
    </w:rPr>
  </w:style>
  <w:style w:type="paragraph" w:customStyle="1" w:styleId="7DA9091FF7BA48BCA542CF801ECD926A4">
    <w:name w:val="7DA9091FF7BA48BCA542CF801ECD926A4"/>
    <w:rsid w:val="006F0069"/>
    <w:rPr>
      <w:rFonts w:eastAsiaTheme="minorHAnsi"/>
      <w:lang w:eastAsia="en-US"/>
    </w:rPr>
  </w:style>
  <w:style w:type="paragraph" w:customStyle="1" w:styleId="FBE1053B0BEA48D98137D560ABE9D15C4">
    <w:name w:val="FBE1053B0BEA48D98137D560ABE9D15C4"/>
    <w:rsid w:val="006F0069"/>
    <w:rPr>
      <w:rFonts w:eastAsiaTheme="minorHAnsi"/>
      <w:lang w:eastAsia="en-US"/>
    </w:rPr>
  </w:style>
  <w:style w:type="paragraph" w:customStyle="1" w:styleId="FF4372BF3E9840A98E0C183635A1EC7E6">
    <w:name w:val="FF4372BF3E9840A98E0C183635A1EC7E6"/>
    <w:rsid w:val="006F0069"/>
    <w:rPr>
      <w:rFonts w:eastAsiaTheme="minorHAnsi"/>
      <w:lang w:eastAsia="en-US"/>
    </w:rPr>
  </w:style>
  <w:style w:type="paragraph" w:customStyle="1" w:styleId="36F9AD6CFA004818AC53AFBEEDBF656E6">
    <w:name w:val="36F9AD6CFA004818AC53AFBEEDBF656E6"/>
    <w:rsid w:val="006F0069"/>
    <w:rPr>
      <w:rFonts w:eastAsiaTheme="minorHAnsi"/>
      <w:lang w:eastAsia="en-US"/>
    </w:rPr>
  </w:style>
  <w:style w:type="paragraph" w:customStyle="1" w:styleId="44CD36E8DB444F62B49C4A0F80E0B3196">
    <w:name w:val="44CD36E8DB444F62B49C4A0F80E0B3196"/>
    <w:rsid w:val="006F0069"/>
    <w:rPr>
      <w:rFonts w:eastAsiaTheme="minorHAnsi"/>
      <w:lang w:eastAsia="en-US"/>
    </w:rPr>
  </w:style>
  <w:style w:type="paragraph" w:customStyle="1" w:styleId="15D92B3819EF499CAC0902CC4C9FFBA66">
    <w:name w:val="15D92B3819EF499CAC0902CC4C9FFBA66"/>
    <w:rsid w:val="006F0069"/>
    <w:rPr>
      <w:rFonts w:eastAsiaTheme="minorHAnsi"/>
      <w:lang w:eastAsia="en-US"/>
    </w:rPr>
  </w:style>
  <w:style w:type="paragraph" w:customStyle="1" w:styleId="23A464A0344D4972925206F3EC2F560E4">
    <w:name w:val="23A464A0344D4972925206F3EC2F560E4"/>
    <w:rsid w:val="006F0069"/>
    <w:rPr>
      <w:rFonts w:eastAsiaTheme="minorHAnsi"/>
      <w:lang w:eastAsia="en-US"/>
    </w:rPr>
  </w:style>
  <w:style w:type="paragraph" w:customStyle="1" w:styleId="A98DD6F0AA734468AC56CC0892826B366">
    <w:name w:val="A98DD6F0AA734468AC56CC0892826B366"/>
    <w:rsid w:val="006F0069"/>
    <w:rPr>
      <w:rFonts w:eastAsiaTheme="minorHAnsi"/>
      <w:lang w:eastAsia="en-US"/>
    </w:rPr>
  </w:style>
  <w:style w:type="paragraph" w:customStyle="1" w:styleId="6305495B29354002949B4B30BC13D1C94">
    <w:name w:val="6305495B29354002949B4B30BC13D1C94"/>
    <w:rsid w:val="006F0069"/>
    <w:rPr>
      <w:rFonts w:eastAsiaTheme="minorHAnsi"/>
      <w:lang w:eastAsia="en-US"/>
    </w:rPr>
  </w:style>
  <w:style w:type="paragraph" w:customStyle="1" w:styleId="5D6B80E86CDA4417BE56BFAAB3FE87644">
    <w:name w:val="5D6B80E86CDA4417BE56BFAAB3FE87644"/>
    <w:rsid w:val="006F0069"/>
    <w:rPr>
      <w:rFonts w:eastAsiaTheme="minorHAnsi"/>
      <w:lang w:eastAsia="en-US"/>
    </w:rPr>
  </w:style>
  <w:style w:type="paragraph" w:customStyle="1" w:styleId="70A41C38664A4E96B819118CAA2D59484">
    <w:name w:val="70A41C38664A4E96B819118CAA2D59484"/>
    <w:rsid w:val="006F0069"/>
    <w:rPr>
      <w:rFonts w:eastAsiaTheme="minorHAnsi"/>
      <w:lang w:eastAsia="en-US"/>
    </w:rPr>
  </w:style>
  <w:style w:type="paragraph" w:customStyle="1" w:styleId="476D61EEC56B4E85A9458070D1F9A14B1">
    <w:name w:val="476D61EEC56B4E85A9458070D1F9A14B1"/>
    <w:rsid w:val="006F0069"/>
    <w:rPr>
      <w:rFonts w:eastAsiaTheme="minorHAnsi"/>
      <w:lang w:eastAsia="en-US"/>
    </w:rPr>
  </w:style>
  <w:style w:type="paragraph" w:customStyle="1" w:styleId="E9001F33F1DC45DE9003A84A967008774">
    <w:name w:val="E9001F33F1DC45DE9003A84A967008774"/>
    <w:rsid w:val="006F0069"/>
    <w:rPr>
      <w:rFonts w:eastAsiaTheme="minorHAnsi"/>
      <w:lang w:eastAsia="en-US"/>
    </w:rPr>
  </w:style>
  <w:style w:type="paragraph" w:customStyle="1" w:styleId="9775F2561B3244F69397146E419CAAE84">
    <w:name w:val="9775F2561B3244F69397146E419CAAE84"/>
    <w:rsid w:val="006F0069"/>
    <w:rPr>
      <w:rFonts w:eastAsiaTheme="minorHAnsi"/>
      <w:lang w:eastAsia="en-US"/>
    </w:rPr>
  </w:style>
  <w:style w:type="paragraph" w:customStyle="1" w:styleId="07D58F5358354935A3E1F9B855C544AA4">
    <w:name w:val="07D58F5358354935A3E1F9B855C544AA4"/>
    <w:rsid w:val="006F0069"/>
    <w:rPr>
      <w:rFonts w:eastAsiaTheme="minorHAnsi"/>
      <w:lang w:eastAsia="en-US"/>
    </w:rPr>
  </w:style>
  <w:style w:type="paragraph" w:customStyle="1" w:styleId="D7B7581A169F43649A996A34B432D9BE4">
    <w:name w:val="D7B7581A169F43649A996A34B432D9BE4"/>
    <w:rsid w:val="006F0069"/>
    <w:rPr>
      <w:rFonts w:eastAsiaTheme="minorHAnsi"/>
      <w:lang w:eastAsia="en-US"/>
    </w:rPr>
  </w:style>
  <w:style w:type="paragraph" w:customStyle="1" w:styleId="2D366B6819774584AD10CE653117F0C94">
    <w:name w:val="2D366B6819774584AD10CE653117F0C94"/>
    <w:rsid w:val="006F0069"/>
    <w:rPr>
      <w:rFonts w:eastAsiaTheme="minorHAnsi"/>
      <w:lang w:eastAsia="en-US"/>
    </w:rPr>
  </w:style>
  <w:style w:type="paragraph" w:customStyle="1" w:styleId="3A306E4B2E404BF18B4D0935FFF05B754">
    <w:name w:val="3A306E4B2E404BF18B4D0935FFF05B754"/>
    <w:rsid w:val="006F0069"/>
    <w:rPr>
      <w:rFonts w:eastAsiaTheme="minorHAnsi"/>
      <w:lang w:eastAsia="en-US"/>
    </w:rPr>
  </w:style>
  <w:style w:type="paragraph" w:customStyle="1" w:styleId="D6DB478696E747D2BDE2237E062F79F74">
    <w:name w:val="D6DB478696E747D2BDE2237E062F79F74"/>
    <w:rsid w:val="006F0069"/>
    <w:rPr>
      <w:rFonts w:eastAsiaTheme="minorHAnsi"/>
      <w:lang w:eastAsia="en-US"/>
    </w:rPr>
  </w:style>
  <w:style w:type="paragraph" w:customStyle="1" w:styleId="0E55B0207D2B411896BBF525EED36E054">
    <w:name w:val="0E55B0207D2B411896BBF525EED36E054"/>
    <w:rsid w:val="006F0069"/>
    <w:rPr>
      <w:rFonts w:eastAsiaTheme="minorHAnsi"/>
      <w:lang w:eastAsia="en-US"/>
    </w:rPr>
  </w:style>
  <w:style w:type="paragraph" w:customStyle="1" w:styleId="D2E8352CF58B4257A2E1AE894AD9BD004">
    <w:name w:val="D2E8352CF58B4257A2E1AE894AD9BD004"/>
    <w:rsid w:val="006F0069"/>
    <w:rPr>
      <w:rFonts w:eastAsiaTheme="minorHAnsi"/>
      <w:lang w:eastAsia="en-US"/>
    </w:rPr>
  </w:style>
  <w:style w:type="paragraph" w:customStyle="1" w:styleId="BF04F465AF0248BA9E2DD813B857078B4">
    <w:name w:val="BF04F465AF0248BA9E2DD813B857078B4"/>
    <w:rsid w:val="006F0069"/>
    <w:rPr>
      <w:rFonts w:eastAsiaTheme="minorHAnsi"/>
      <w:lang w:eastAsia="en-US"/>
    </w:rPr>
  </w:style>
  <w:style w:type="paragraph" w:customStyle="1" w:styleId="7313A18E1661438A902B82D659446D074">
    <w:name w:val="7313A18E1661438A902B82D659446D074"/>
    <w:rsid w:val="006F0069"/>
    <w:rPr>
      <w:rFonts w:eastAsiaTheme="minorHAnsi"/>
      <w:lang w:eastAsia="en-US"/>
    </w:rPr>
  </w:style>
  <w:style w:type="paragraph" w:customStyle="1" w:styleId="3E5413EFAC164FFB9BEC4CDA2EBDF8E64">
    <w:name w:val="3E5413EFAC164FFB9BEC4CDA2EBDF8E64"/>
    <w:rsid w:val="006F0069"/>
    <w:rPr>
      <w:rFonts w:eastAsiaTheme="minorHAnsi"/>
      <w:lang w:eastAsia="en-US"/>
    </w:rPr>
  </w:style>
  <w:style w:type="paragraph" w:customStyle="1" w:styleId="AA2285080EB1458A8D20880E7D85D0754">
    <w:name w:val="AA2285080EB1458A8D20880E7D85D0754"/>
    <w:rsid w:val="006F0069"/>
    <w:rPr>
      <w:rFonts w:eastAsiaTheme="minorHAnsi"/>
      <w:lang w:eastAsia="en-US"/>
    </w:rPr>
  </w:style>
  <w:style w:type="paragraph" w:customStyle="1" w:styleId="D2FDB68E3DDB43E6A05F10CA3CA32C854">
    <w:name w:val="D2FDB68E3DDB43E6A05F10CA3CA32C854"/>
    <w:rsid w:val="006F0069"/>
    <w:rPr>
      <w:rFonts w:eastAsiaTheme="minorHAnsi"/>
      <w:lang w:eastAsia="en-US"/>
    </w:rPr>
  </w:style>
  <w:style w:type="paragraph" w:customStyle="1" w:styleId="0CE0EF191AF944879757A8FC859E15012">
    <w:name w:val="0CE0EF191AF944879757A8FC859E15012"/>
    <w:rsid w:val="006F0069"/>
    <w:rPr>
      <w:rFonts w:eastAsiaTheme="minorHAnsi"/>
      <w:lang w:eastAsia="en-US"/>
    </w:rPr>
  </w:style>
  <w:style w:type="paragraph" w:customStyle="1" w:styleId="C0EEEE6106AB452D931F0B84DF8E6D862">
    <w:name w:val="C0EEEE6106AB452D931F0B84DF8E6D862"/>
    <w:rsid w:val="006F0069"/>
    <w:rPr>
      <w:rFonts w:eastAsiaTheme="minorHAnsi"/>
      <w:lang w:eastAsia="en-US"/>
    </w:rPr>
  </w:style>
  <w:style w:type="paragraph" w:customStyle="1" w:styleId="9F579428C5FA4D6790DF54227A9D417D">
    <w:name w:val="9F579428C5FA4D6790DF54227A9D417D"/>
    <w:rsid w:val="00DA46E0"/>
  </w:style>
  <w:style w:type="paragraph" w:customStyle="1" w:styleId="34409C7F817448928D1DFDC0A32D57EB">
    <w:name w:val="34409C7F817448928D1DFDC0A32D57EB"/>
    <w:rsid w:val="00DA46E0"/>
  </w:style>
  <w:style w:type="paragraph" w:customStyle="1" w:styleId="B72CE776D3BB4C58AE2D7CE4F12980D4">
    <w:name w:val="B72CE776D3BB4C58AE2D7CE4F12980D4"/>
    <w:rsid w:val="00DA46E0"/>
  </w:style>
  <w:style w:type="paragraph" w:customStyle="1" w:styleId="1AD0B67F9C2D4702B1D243793CDD627E">
    <w:name w:val="1AD0B67F9C2D4702B1D243793CDD627E"/>
    <w:rsid w:val="00DA46E0"/>
  </w:style>
  <w:style w:type="paragraph" w:customStyle="1" w:styleId="FEED59F188F24AFAB86EF9D2D5344BCB">
    <w:name w:val="FEED59F188F24AFAB86EF9D2D5344BCB"/>
    <w:rsid w:val="00DA46E0"/>
  </w:style>
  <w:style w:type="paragraph" w:customStyle="1" w:styleId="1131A297CB814450B8C30DD94E3066A1">
    <w:name w:val="1131A297CB814450B8C30DD94E3066A1"/>
    <w:rsid w:val="00DA46E0"/>
  </w:style>
  <w:style w:type="paragraph" w:customStyle="1" w:styleId="D28A8BA50091449D971146F1B2770AFA">
    <w:name w:val="D28A8BA50091449D971146F1B2770AFA"/>
    <w:rsid w:val="00DA46E0"/>
  </w:style>
  <w:style w:type="paragraph" w:customStyle="1" w:styleId="000431EE256A4C0EABCB720A0EB32342">
    <w:name w:val="000431EE256A4C0EABCB720A0EB32342"/>
    <w:rsid w:val="00DA46E0"/>
  </w:style>
  <w:style w:type="paragraph" w:customStyle="1" w:styleId="2837940E1CB04745B540F8079A45C04A">
    <w:name w:val="2837940E1CB04745B540F8079A45C04A"/>
    <w:rsid w:val="00DA46E0"/>
  </w:style>
  <w:style w:type="paragraph" w:customStyle="1" w:styleId="0FF19EE082164CC6B74523CF6F50AE66">
    <w:name w:val="0FF19EE082164CC6B74523CF6F50AE66"/>
    <w:rsid w:val="00DA46E0"/>
  </w:style>
  <w:style w:type="paragraph" w:customStyle="1" w:styleId="373682FA27F84E9FB912C31F714F1674">
    <w:name w:val="373682FA27F84E9FB912C31F714F1674"/>
    <w:rsid w:val="00DA46E0"/>
  </w:style>
  <w:style w:type="paragraph" w:customStyle="1" w:styleId="AB7229B0A1A84111A262FA059BBC879E">
    <w:name w:val="AB7229B0A1A84111A262FA059BBC879E"/>
    <w:rsid w:val="00DA46E0"/>
  </w:style>
  <w:style w:type="paragraph" w:customStyle="1" w:styleId="354B6DD39A354677BAF6C91EEA371A20">
    <w:name w:val="354B6DD39A354677BAF6C91EEA371A20"/>
    <w:rsid w:val="00DA46E0"/>
  </w:style>
  <w:style w:type="paragraph" w:customStyle="1" w:styleId="4346C7598225430FB2CD910E36C784F7">
    <w:name w:val="4346C7598225430FB2CD910E36C784F7"/>
    <w:rsid w:val="00DA46E0"/>
  </w:style>
  <w:style w:type="paragraph" w:customStyle="1" w:styleId="8A5B4E4F75D94752B4474EC360E5ED0D">
    <w:name w:val="8A5B4E4F75D94752B4474EC360E5ED0D"/>
    <w:rsid w:val="00DA46E0"/>
  </w:style>
  <w:style w:type="paragraph" w:customStyle="1" w:styleId="FAFE6CD7F22847BD98A1DC365A47C712">
    <w:name w:val="FAFE6CD7F22847BD98A1DC365A47C712"/>
    <w:rsid w:val="00DA46E0"/>
  </w:style>
  <w:style w:type="paragraph" w:customStyle="1" w:styleId="5ECCD488D7C44650B571A22646D2A671">
    <w:name w:val="5ECCD488D7C44650B571A22646D2A671"/>
    <w:rsid w:val="00DA46E0"/>
  </w:style>
  <w:style w:type="paragraph" w:customStyle="1" w:styleId="1BC0E77C6D0049DF847FD8A42A68619C">
    <w:name w:val="1BC0E77C6D0049DF847FD8A42A68619C"/>
    <w:rsid w:val="00DA46E0"/>
  </w:style>
  <w:style w:type="paragraph" w:customStyle="1" w:styleId="50D5083EE6FE4E1991ABEF81C9041182">
    <w:name w:val="50D5083EE6FE4E1991ABEF81C9041182"/>
    <w:rsid w:val="00DA46E0"/>
  </w:style>
  <w:style w:type="paragraph" w:customStyle="1" w:styleId="9B620AB240F84F8C9E17E741E854DB09">
    <w:name w:val="9B620AB240F84F8C9E17E741E854DB09"/>
    <w:rsid w:val="00DA46E0"/>
  </w:style>
  <w:style w:type="paragraph" w:customStyle="1" w:styleId="501BEAB3820C4AE7915DE2F5F658BA5D">
    <w:name w:val="501BEAB3820C4AE7915DE2F5F658BA5D"/>
    <w:rsid w:val="00DA46E0"/>
  </w:style>
  <w:style w:type="paragraph" w:customStyle="1" w:styleId="00A8EAF041D7435FB66A7B11EA6C6432">
    <w:name w:val="00A8EAF041D7435FB66A7B11EA6C6432"/>
    <w:rsid w:val="00DA46E0"/>
  </w:style>
  <w:style w:type="paragraph" w:customStyle="1" w:styleId="2F743F0273EA4A6D82664C96E844FE44">
    <w:name w:val="2F743F0273EA4A6D82664C96E844FE44"/>
    <w:rsid w:val="00DA46E0"/>
  </w:style>
  <w:style w:type="paragraph" w:customStyle="1" w:styleId="959C009B7D0F4BB48A3BC22E3340A234">
    <w:name w:val="959C009B7D0F4BB48A3BC22E3340A234"/>
    <w:rsid w:val="00DA46E0"/>
  </w:style>
  <w:style w:type="paragraph" w:customStyle="1" w:styleId="29C85C5E3EEB4DF8A53492F40B517454">
    <w:name w:val="29C85C5E3EEB4DF8A53492F40B517454"/>
    <w:rsid w:val="00DA46E0"/>
  </w:style>
  <w:style w:type="paragraph" w:customStyle="1" w:styleId="F59434ADB45B4B5BA85E74618477D2D0">
    <w:name w:val="F59434ADB45B4B5BA85E74618477D2D0"/>
    <w:rsid w:val="00DA46E0"/>
  </w:style>
  <w:style w:type="paragraph" w:customStyle="1" w:styleId="C8F0D84076B34A5B88768B9E15CB0636">
    <w:name w:val="C8F0D84076B34A5B88768B9E15CB0636"/>
    <w:rsid w:val="00DA46E0"/>
  </w:style>
  <w:style w:type="paragraph" w:customStyle="1" w:styleId="8FF6DF12164F46B9BC31F6EE83BD4508">
    <w:name w:val="8FF6DF12164F46B9BC31F6EE83BD4508"/>
    <w:rsid w:val="00DA46E0"/>
  </w:style>
  <w:style w:type="paragraph" w:customStyle="1" w:styleId="A4A8BBAAF9D446CB979BB35080D3B8A3">
    <w:name w:val="A4A8BBAAF9D446CB979BB35080D3B8A3"/>
    <w:rsid w:val="00DA46E0"/>
  </w:style>
  <w:style w:type="paragraph" w:customStyle="1" w:styleId="C8A60A172D634C70B051A78E002AB98B">
    <w:name w:val="C8A60A172D634C70B051A78E002AB98B"/>
    <w:rsid w:val="00DA46E0"/>
  </w:style>
  <w:style w:type="paragraph" w:customStyle="1" w:styleId="BE7E2137D5F24FBA9A38927101147A63">
    <w:name w:val="BE7E2137D5F24FBA9A38927101147A63"/>
    <w:rsid w:val="00DA46E0"/>
  </w:style>
  <w:style w:type="paragraph" w:customStyle="1" w:styleId="33E9E776086C4A73BE74B54FDE1B9468">
    <w:name w:val="33E9E776086C4A73BE74B54FDE1B9468"/>
    <w:rsid w:val="00DA46E0"/>
  </w:style>
  <w:style w:type="paragraph" w:customStyle="1" w:styleId="161197FAA94F4485AD47C10DDE75F32F">
    <w:name w:val="161197FAA94F4485AD47C10DDE75F32F"/>
    <w:rsid w:val="00DA46E0"/>
  </w:style>
  <w:style w:type="paragraph" w:customStyle="1" w:styleId="6DC8420094A04B8B85F930076214BFB6">
    <w:name w:val="6DC8420094A04B8B85F930076214BFB6"/>
    <w:rsid w:val="00DA46E0"/>
  </w:style>
  <w:style w:type="paragraph" w:customStyle="1" w:styleId="8EC93B9565504DD88F14199B57167353">
    <w:name w:val="8EC93B9565504DD88F14199B57167353"/>
    <w:rsid w:val="00DA46E0"/>
  </w:style>
  <w:style w:type="paragraph" w:customStyle="1" w:styleId="8ECD5D754DDE4B0486ABD052A4B78B98">
    <w:name w:val="8ECD5D754DDE4B0486ABD052A4B78B98"/>
    <w:rsid w:val="00DA46E0"/>
  </w:style>
  <w:style w:type="paragraph" w:customStyle="1" w:styleId="DB4ADA50BC6C447BAFA92A5FABECBD6C">
    <w:name w:val="DB4ADA50BC6C447BAFA92A5FABECBD6C"/>
    <w:rsid w:val="00DA46E0"/>
  </w:style>
  <w:style w:type="paragraph" w:customStyle="1" w:styleId="35B1B2F6FE0E40F488338CA48CE1171E">
    <w:name w:val="35B1B2F6FE0E40F488338CA48CE1171E"/>
    <w:rsid w:val="00DA46E0"/>
  </w:style>
  <w:style w:type="paragraph" w:customStyle="1" w:styleId="C7D0267F2678416EA2E5A7DC94A60ED3">
    <w:name w:val="C7D0267F2678416EA2E5A7DC94A60ED3"/>
    <w:rsid w:val="00DA46E0"/>
  </w:style>
  <w:style w:type="paragraph" w:customStyle="1" w:styleId="528361D0F71E4EC496C3BD858B699B06">
    <w:name w:val="528361D0F71E4EC496C3BD858B699B06"/>
    <w:rsid w:val="00DA46E0"/>
  </w:style>
  <w:style w:type="paragraph" w:customStyle="1" w:styleId="EEBC26799CB741CAAC9A99003C3547ED">
    <w:name w:val="EEBC26799CB741CAAC9A99003C3547ED"/>
    <w:rsid w:val="00DA46E0"/>
  </w:style>
  <w:style w:type="paragraph" w:customStyle="1" w:styleId="8C5522CF8E7540DC89ED6B42C5C9A454">
    <w:name w:val="8C5522CF8E7540DC89ED6B42C5C9A454"/>
    <w:rsid w:val="00DA46E0"/>
  </w:style>
  <w:style w:type="paragraph" w:customStyle="1" w:styleId="1213DBBBFB604BA787FE5DBBE598755B">
    <w:name w:val="1213DBBBFB604BA787FE5DBBE598755B"/>
    <w:rsid w:val="00DA46E0"/>
  </w:style>
  <w:style w:type="paragraph" w:customStyle="1" w:styleId="63B1ABC461AE4FB890B2EF41F6B0EA82">
    <w:name w:val="63B1ABC461AE4FB890B2EF41F6B0EA82"/>
    <w:rsid w:val="00DA46E0"/>
  </w:style>
  <w:style w:type="paragraph" w:customStyle="1" w:styleId="DF798E062DB849649009CF2E92A80E61">
    <w:name w:val="DF798E062DB849649009CF2E92A80E61"/>
    <w:rsid w:val="00DA46E0"/>
  </w:style>
  <w:style w:type="paragraph" w:customStyle="1" w:styleId="C3377DB123EE4B65A9E0C55BDF39ACC4">
    <w:name w:val="C3377DB123EE4B65A9E0C55BDF39ACC4"/>
    <w:rsid w:val="00DA46E0"/>
  </w:style>
  <w:style w:type="paragraph" w:customStyle="1" w:styleId="28E03F8DB8984A039A66B49A394166BF">
    <w:name w:val="28E03F8DB8984A039A66B49A394166BF"/>
    <w:rsid w:val="00DA46E0"/>
  </w:style>
  <w:style w:type="paragraph" w:customStyle="1" w:styleId="CB9B3A538B9E4D5DB63C38BF283AF64C">
    <w:name w:val="CB9B3A538B9E4D5DB63C38BF283AF64C"/>
    <w:rsid w:val="00DA46E0"/>
  </w:style>
  <w:style w:type="paragraph" w:customStyle="1" w:styleId="38E8B901D1574918A667047806E7D554">
    <w:name w:val="38E8B901D1574918A667047806E7D554"/>
    <w:rsid w:val="00DA46E0"/>
  </w:style>
  <w:style w:type="paragraph" w:customStyle="1" w:styleId="D3883A8A2A034947A502DA80E5788D58">
    <w:name w:val="D3883A8A2A034947A502DA80E5788D58"/>
    <w:rsid w:val="00DA46E0"/>
  </w:style>
  <w:style w:type="paragraph" w:customStyle="1" w:styleId="B34A060402814E59953DDE29435307BD">
    <w:name w:val="B34A060402814E59953DDE29435307BD"/>
    <w:rsid w:val="00DA46E0"/>
  </w:style>
  <w:style w:type="paragraph" w:customStyle="1" w:styleId="A2124081EA0A4B32B10414EECA8DEDB4">
    <w:name w:val="A2124081EA0A4B32B10414EECA8DEDB4"/>
    <w:rsid w:val="00DA46E0"/>
  </w:style>
  <w:style w:type="paragraph" w:customStyle="1" w:styleId="497D7FBB5C984C258AAFE83B6877B61E">
    <w:name w:val="497D7FBB5C984C258AAFE83B6877B61E"/>
    <w:rsid w:val="00DA46E0"/>
  </w:style>
  <w:style w:type="paragraph" w:customStyle="1" w:styleId="752A9C3523DC44AA859F7696F06E878B">
    <w:name w:val="752A9C3523DC44AA859F7696F06E878B"/>
    <w:rsid w:val="00DA46E0"/>
  </w:style>
  <w:style w:type="paragraph" w:customStyle="1" w:styleId="EA8452BB2ED24D0CA0C734168E509AC6">
    <w:name w:val="EA8452BB2ED24D0CA0C734168E509AC6"/>
    <w:rsid w:val="00DA46E0"/>
  </w:style>
  <w:style w:type="paragraph" w:customStyle="1" w:styleId="826CD676AA5B4D7493ADA3F9DB154C03">
    <w:name w:val="826CD676AA5B4D7493ADA3F9DB154C03"/>
    <w:rsid w:val="00DA46E0"/>
  </w:style>
  <w:style w:type="paragraph" w:customStyle="1" w:styleId="E355B56594044752BCF6CC6B938AB8D8">
    <w:name w:val="E355B56594044752BCF6CC6B938AB8D8"/>
    <w:rsid w:val="00DA46E0"/>
  </w:style>
  <w:style w:type="paragraph" w:customStyle="1" w:styleId="6F84F0B603E44615A3A3ED2A3BFBC023">
    <w:name w:val="6F84F0B603E44615A3A3ED2A3BFBC023"/>
    <w:rsid w:val="00DA46E0"/>
  </w:style>
  <w:style w:type="paragraph" w:customStyle="1" w:styleId="4182D7A5D7F449BFB63B87436088D896">
    <w:name w:val="4182D7A5D7F449BFB63B87436088D896"/>
    <w:rsid w:val="00DA46E0"/>
  </w:style>
  <w:style w:type="paragraph" w:customStyle="1" w:styleId="938B4AD8F4F64A74B1739A1130338232">
    <w:name w:val="938B4AD8F4F64A74B1739A1130338232"/>
    <w:rsid w:val="00DA46E0"/>
  </w:style>
  <w:style w:type="paragraph" w:customStyle="1" w:styleId="BB4DBB4142904539AD5422095207834D">
    <w:name w:val="BB4DBB4142904539AD5422095207834D"/>
    <w:rsid w:val="00DA46E0"/>
  </w:style>
  <w:style w:type="paragraph" w:customStyle="1" w:styleId="7A36398474244269A41807AA6CD8EBDF">
    <w:name w:val="7A36398474244269A41807AA6CD8EBDF"/>
    <w:rsid w:val="00DA46E0"/>
  </w:style>
  <w:style w:type="paragraph" w:customStyle="1" w:styleId="BB4DBB4142904539AD5422095207834D1">
    <w:name w:val="BB4DBB4142904539AD5422095207834D1"/>
    <w:rsid w:val="00DA46E0"/>
    <w:rPr>
      <w:rFonts w:eastAsiaTheme="minorHAnsi"/>
      <w:lang w:eastAsia="en-US"/>
    </w:rPr>
  </w:style>
  <w:style w:type="paragraph" w:customStyle="1" w:styleId="33E9E776086C4A73BE74B54FDE1B94681">
    <w:name w:val="33E9E776086C4A73BE74B54FDE1B94681"/>
    <w:rsid w:val="00DA46E0"/>
    <w:rPr>
      <w:rFonts w:eastAsiaTheme="minorHAnsi"/>
      <w:lang w:eastAsia="en-US"/>
    </w:rPr>
  </w:style>
  <w:style w:type="paragraph" w:customStyle="1" w:styleId="7A36398474244269A41807AA6CD8EBDF1">
    <w:name w:val="7A36398474244269A41807AA6CD8EBDF1"/>
    <w:rsid w:val="00DA46E0"/>
    <w:rPr>
      <w:rFonts w:eastAsiaTheme="minorHAnsi"/>
      <w:lang w:eastAsia="en-US"/>
    </w:rPr>
  </w:style>
  <w:style w:type="paragraph" w:customStyle="1" w:styleId="6E03A8DA57ED4EE1B8E58EBC36CFCD4D">
    <w:name w:val="6E03A8DA57ED4EE1B8E58EBC36CFCD4D"/>
    <w:rsid w:val="00DA46E0"/>
    <w:rPr>
      <w:rFonts w:eastAsiaTheme="minorHAnsi"/>
      <w:lang w:eastAsia="en-US"/>
    </w:rPr>
  </w:style>
  <w:style w:type="paragraph" w:customStyle="1" w:styleId="E7509A608E4C44DFB1FE62D2D01F4300">
    <w:name w:val="E7509A608E4C44DFB1FE62D2D01F4300"/>
    <w:rsid w:val="00DA46E0"/>
    <w:rPr>
      <w:rFonts w:eastAsiaTheme="minorHAnsi"/>
      <w:lang w:eastAsia="en-US"/>
    </w:rPr>
  </w:style>
  <w:style w:type="paragraph" w:customStyle="1" w:styleId="6DC8420094A04B8B85F930076214BFB61">
    <w:name w:val="6DC8420094A04B8B85F930076214BFB61"/>
    <w:rsid w:val="00DA46E0"/>
    <w:rPr>
      <w:rFonts w:eastAsiaTheme="minorHAnsi"/>
      <w:lang w:eastAsia="en-US"/>
    </w:rPr>
  </w:style>
  <w:style w:type="paragraph" w:customStyle="1" w:styleId="752A9C3523DC44AA859F7696F06E878B1">
    <w:name w:val="752A9C3523DC44AA859F7696F06E878B1"/>
    <w:rsid w:val="00DA46E0"/>
    <w:rPr>
      <w:rFonts w:eastAsiaTheme="minorHAnsi"/>
      <w:lang w:eastAsia="en-US"/>
    </w:rPr>
  </w:style>
  <w:style w:type="paragraph" w:customStyle="1" w:styleId="497D7FBB5C984C258AAFE83B6877B61E1">
    <w:name w:val="497D7FBB5C984C258AAFE83B6877B61E1"/>
    <w:rsid w:val="00DA46E0"/>
    <w:rPr>
      <w:rFonts w:eastAsiaTheme="minorHAnsi"/>
      <w:lang w:eastAsia="en-US"/>
    </w:rPr>
  </w:style>
  <w:style w:type="paragraph" w:customStyle="1" w:styleId="EA8452BB2ED24D0CA0C734168E509AC61">
    <w:name w:val="EA8452BB2ED24D0CA0C734168E509AC61"/>
    <w:rsid w:val="00DA46E0"/>
    <w:rPr>
      <w:rFonts w:eastAsiaTheme="minorHAnsi"/>
      <w:lang w:eastAsia="en-US"/>
    </w:rPr>
  </w:style>
  <w:style w:type="paragraph" w:customStyle="1" w:styleId="826CD676AA5B4D7493ADA3F9DB154C031">
    <w:name w:val="826CD676AA5B4D7493ADA3F9DB154C031"/>
    <w:rsid w:val="00DA46E0"/>
    <w:rPr>
      <w:rFonts w:eastAsiaTheme="minorHAnsi"/>
      <w:lang w:eastAsia="en-US"/>
    </w:rPr>
  </w:style>
  <w:style w:type="paragraph" w:customStyle="1" w:styleId="E355B56594044752BCF6CC6B938AB8D81">
    <w:name w:val="E355B56594044752BCF6CC6B938AB8D81"/>
    <w:rsid w:val="00DA46E0"/>
    <w:rPr>
      <w:rFonts w:eastAsiaTheme="minorHAnsi"/>
      <w:lang w:eastAsia="en-US"/>
    </w:rPr>
  </w:style>
  <w:style w:type="paragraph" w:customStyle="1" w:styleId="6F84F0B603E44615A3A3ED2A3BFBC0231">
    <w:name w:val="6F84F0B603E44615A3A3ED2A3BFBC0231"/>
    <w:rsid w:val="00DA46E0"/>
    <w:rPr>
      <w:rFonts w:eastAsiaTheme="minorHAnsi"/>
      <w:lang w:eastAsia="en-US"/>
    </w:rPr>
  </w:style>
  <w:style w:type="paragraph" w:customStyle="1" w:styleId="4182D7A5D7F449BFB63B87436088D8961">
    <w:name w:val="4182D7A5D7F449BFB63B87436088D8961"/>
    <w:rsid w:val="00DA46E0"/>
    <w:rPr>
      <w:rFonts w:eastAsiaTheme="minorHAnsi"/>
      <w:lang w:eastAsia="en-US"/>
    </w:rPr>
  </w:style>
  <w:style w:type="paragraph" w:customStyle="1" w:styleId="938B4AD8F4F64A74B1739A11303382321">
    <w:name w:val="938B4AD8F4F64A74B1739A11303382321"/>
    <w:rsid w:val="00DA46E0"/>
    <w:rPr>
      <w:rFonts w:eastAsiaTheme="minorHAnsi"/>
      <w:lang w:eastAsia="en-US"/>
    </w:rPr>
  </w:style>
  <w:style w:type="paragraph" w:customStyle="1" w:styleId="A2124081EA0A4B32B10414EECA8DEDB41">
    <w:name w:val="A2124081EA0A4B32B10414EECA8DEDB41"/>
    <w:rsid w:val="00DA46E0"/>
    <w:rPr>
      <w:rFonts w:eastAsiaTheme="minorHAnsi"/>
      <w:lang w:eastAsia="en-US"/>
    </w:rPr>
  </w:style>
  <w:style w:type="paragraph" w:customStyle="1" w:styleId="A7336EDF2895448A939E1866E9616AAA">
    <w:name w:val="A7336EDF2895448A939E1866E9616AAA"/>
    <w:rsid w:val="00DA46E0"/>
    <w:rPr>
      <w:rFonts w:eastAsiaTheme="minorHAnsi"/>
      <w:lang w:eastAsia="en-US"/>
    </w:rPr>
  </w:style>
  <w:style w:type="paragraph" w:customStyle="1" w:styleId="4C36298BD5D043289A0F71028CA4B840">
    <w:name w:val="4C36298BD5D043289A0F71028CA4B840"/>
    <w:rsid w:val="00DA46E0"/>
  </w:style>
  <w:style w:type="paragraph" w:customStyle="1" w:styleId="C5CBF6BCED1F43779B50AA822F987A20">
    <w:name w:val="C5CBF6BCED1F43779B50AA822F987A20"/>
    <w:rsid w:val="00DA46E0"/>
  </w:style>
  <w:style w:type="paragraph" w:customStyle="1" w:styleId="EB1722CCE75C4933892B4091441326FC">
    <w:name w:val="EB1722CCE75C4933892B4091441326FC"/>
    <w:rsid w:val="00DA46E0"/>
  </w:style>
  <w:style w:type="paragraph" w:customStyle="1" w:styleId="904D5CE149A84A1A96E0CAEFE244962C">
    <w:name w:val="904D5CE149A84A1A96E0CAEFE244962C"/>
    <w:rsid w:val="00DA46E0"/>
  </w:style>
  <w:style w:type="paragraph" w:customStyle="1" w:styleId="F76EA57A2FA24E3D93270397D33943E0">
    <w:name w:val="F76EA57A2FA24E3D93270397D33943E0"/>
    <w:rsid w:val="00DA46E0"/>
  </w:style>
  <w:style w:type="paragraph" w:customStyle="1" w:styleId="972D3883C3EB488094AF964ABCDB03EC">
    <w:name w:val="972D3883C3EB488094AF964ABCDB03EC"/>
    <w:rsid w:val="00DA46E0"/>
  </w:style>
  <w:style w:type="paragraph" w:customStyle="1" w:styleId="56D648BFDE6A4DD799B5470A01A944CD">
    <w:name w:val="56D648BFDE6A4DD799B5470A01A944CD"/>
    <w:rsid w:val="00DA46E0"/>
  </w:style>
  <w:style w:type="paragraph" w:customStyle="1" w:styleId="97FC1482DA3C4624BA27F32614C6FE41">
    <w:name w:val="97FC1482DA3C4624BA27F32614C6FE41"/>
    <w:rsid w:val="00DA46E0"/>
  </w:style>
  <w:style w:type="paragraph" w:customStyle="1" w:styleId="6E0F8D42B66D4356AD6314DD4CB0291F">
    <w:name w:val="6E0F8D42B66D4356AD6314DD4CB0291F"/>
    <w:rsid w:val="00DA46E0"/>
  </w:style>
  <w:style w:type="paragraph" w:customStyle="1" w:styleId="0D303AF52E144898B3167D77A14651C5">
    <w:name w:val="0D303AF52E144898B3167D77A14651C5"/>
    <w:rsid w:val="00DA46E0"/>
  </w:style>
  <w:style w:type="paragraph" w:customStyle="1" w:styleId="F7416533809F48E9B39E9B3E2110CCA1">
    <w:name w:val="F7416533809F48E9B39E9B3E2110CCA1"/>
    <w:rsid w:val="00DA46E0"/>
  </w:style>
  <w:style w:type="paragraph" w:customStyle="1" w:styleId="E17BAC0F2FC0475EB4041EF04D32501E">
    <w:name w:val="E17BAC0F2FC0475EB4041EF04D32501E"/>
    <w:rsid w:val="00DA46E0"/>
  </w:style>
  <w:style w:type="paragraph" w:customStyle="1" w:styleId="930E5BF0C5784A6999417AAB50CCADBD">
    <w:name w:val="930E5BF0C5784A6999417AAB50CCADBD"/>
    <w:rsid w:val="00DA46E0"/>
  </w:style>
  <w:style w:type="paragraph" w:customStyle="1" w:styleId="B380C6385E094772B05C70807FAA3739">
    <w:name w:val="B380C6385E094772B05C70807FAA3739"/>
    <w:rsid w:val="00DA46E0"/>
  </w:style>
  <w:style w:type="paragraph" w:customStyle="1" w:styleId="26AD09684BC242579071DEFC6A49D810">
    <w:name w:val="26AD09684BC242579071DEFC6A49D810"/>
    <w:rsid w:val="003568E4"/>
  </w:style>
  <w:style w:type="paragraph" w:customStyle="1" w:styleId="1E5C78F83FD54B70830601DA05944D64">
    <w:name w:val="1E5C78F83FD54B70830601DA05944D64"/>
    <w:rsid w:val="003568E4"/>
  </w:style>
  <w:style w:type="paragraph" w:customStyle="1" w:styleId="9C91984FFB634A5285E58E897B4AE1A2">
    <w:name w:val="9C91984FFB634A5285E58E897B4AE1A2"/>
    <w:rsid w:val="003568E4"/>
  </w:style>
  <w:style w:type="paragraph" w:customStyle="1" w:styleId="BB4DBB4142904539AD5422095207834D2">
    <w:name w:val="BB4DBB4142904539AD5422095207834D2"/>
    <w:rsid w:val="0053572E"/>
    <w:rPr>
      <w:rFonts w:eastAsiaTheme="minorHAnsi"/>
      <w:lang w:eastAsia="en-US"/>
    </w:rPr>
  </w:style>
  <w:style w:type="paragraph" w:customStyle="1" w:styleId="33E9E776086C4A73BE74B54FDE1B94682">
    <w:name w:val="33E9E776086C4A73BE74B54FDE1B94682"/>
    <w:rsid w:val="0053572E"/>
    <w:rPr>
      <w:rFonts w:eastAsiaTheme="minorHAnsi"/>
      <w:lang w:eastAsia="en-US"/>
    </w:rPr>
  </w:style>
  <w:style w:type="paragraph" w:customStyle="1" w:styleId="7A36398474244269A41807AA6CD8EBDF2">
    <w:name w:val="7A36398474244269A41807AA6CD8EBDF2"/>
    <w:rsid w:val="0053572E"/>
    <w:rPr>
      <w:rFonts w:eastAsiaTheme="minorHAnsi"/>
      <w:lang w:eastAsia="en-US"/>
    </w:rPr>
  </w:style>
  <w:style w:type="paragraph" w:customStyle="1" w:styleId="6E03A8DA57ED4EE1B8E58EBC36CFCD4D1">
    <w:name w:val="6E03A8DA57ED4EE1B8E58EBC36CFCD4D1"/>
    <w:rsid w:val="0053572E"/>
    <w:rPr>
      <w:rFonts w:eastAsiaTheme="minorHAnsi"/>
      <w:lang w:eastAsia="en-US"/>
    </w:rPr>
  </w:style>
  <w:style w:type="paragraph" w:customStyle="1" w:styleId="E7509A608E4C44DFB1FE62D2D01F43001">
    <w:name w:val="E7509A608E4C44DFB1FE62D2D01F43001"/>
    <w:rsid w:val="0053572E"/>
    <w:rPr>
      <w:rFonts w:eastAsiaTheme="minorHAnsi"/>
      <w:lang w:eastAsia="en-US"/>
    </w:rPr>
  </w:style>
  <w:style w:type="paragraph" w:customStyle="1" w:styleId="6DC8420094A04B8B85F930076214BFB62">
    <w:name w:val="6DC8420094A04B8B85F930076214BFB62"/>
    <w:rsid w:val="0053572E"/>
    <w:rPr>
      <w:rFonts w:eastAsiaTheme="minorHAnsi"/>
      <w:lang w:eastAsia="en-US"/>
    </w:rPr>
  </w:style>
  <w:style w:type="paragraph" w:customStyle="1" w:styleId="752A9C3523DC44AA859F7696F06E878B2">
    <w:name w:val="752A9C3523DC44AA859F7696F06E878B2"/>
    <w:rsid w:val="0053572E"/>
    <w:rPr>
      <w:rFonts w:eastAsiaTheme="minorHAnsi"/>
      <w:lang w:eastAsia="en-US"/>
    </w:rPr>
  </w:style>
  <w:style w:type="paragraph" w:customStyle="1" w:styleId="497D7FBB5C984C258AAFE83B6877B61E2">
    <w:name w:val="497D7FBB5C984C258AAFE83B6877B61E2"/>
    <w:rsid w:val="0053572E"/>
    <w:rPr>
      <w:rFonts w:eastAsiaTheme="minorHAnsi"/>
      <w:lang w:eastAsia="en-US"/>
    </w:rPr>
  </w:style>
  <w:style w:type="paragraph" w:customStyle="1" w:styleId="EA8452BB2ED24D0CA0C734168E509AC62">
    <w:name w:val="EA8452BB2ED24D0CA0C734168E509AC62"/>
    <w:rsid w:val="0053572E"/>
    <w:rPr>
      <w:rFonts w:eastAsiaTheme="minorHAnsi"/>
      <w:lang w:eastAsia="en-US"/>
    </w:rPr>
  </w:style>
  <w:style w:type="paragraph" w:customStyle="1" w:styleId="E355B56594044752BCF6CC6B938AB8D82">
    <w:name w:val="E355B56594044752BCF6CC6B938AB8D82"/>
    <w:rsid w:val="0053572E"/>
    <w:rPr>
      <w:rFonts w:eastAsiaTheme="minorHAnsi"/>
      <w:lang w:eastAsia="en-US"/>
    </w:rPr>
  </w:style>
  <w:style w:type="paragraph" w:customStyle="1" w:styleId="4C36298BD5D043289A0F71028CA4B8401">
    <w:name w:val="4C36298BD5D043289A0F71028CA4B8401"/>
    <w:rsid w:val="0053572E"/>
    <w:rPr>
      <w:rFonts w:eastAsiaTheme="minorHAnsi"/>
      <w:lang w:eastAsia="en-US"/>
    </w:rPr>
  </w:style>
  <w:style w:type="paragraph" w:customStyle="1" w:styleId="C5CBF6BCED1F43779B50AA822F987A201">
    <w:name w:val="C5CBF6BCED1F43779B50AA822F987A201"/>
    <w:rsid w:val="0053572E"/>
    <w:rPr>
      <w:rFonts w:eastAsiaTheme="minorHAnsi"/>
      <w:lang w:eastAsia="en-US"/>
    </w:rPr>
  </w:style>
  <w:style w:type="paragraph" w:customStyle="1" w:styleId="EB1722CCE75C4933892B4091441326FC1">
    <w:name w:val="EB1722CCE75C4933892B4091441326FC1"/>
    <w:rsid w:val="0053572E"/>
    <w:rPr>
      <w:rFonts w:eastAsiaTheme="minorHAnsi"/>
      <w:lang w:eastAsia="en-US"/>
    </w:rPr>
  </w:style>
  <w:style w:type="paragraph" w:customStyle="1" w:styleId="26AD09684BC242579071DEFC6A49D8101">
    <w:name w:val="26AD09684BC242579071DEFC6A49D8101"/>
    <w:rsid w:val="0053572E"/>
    <w:rPr>
      <w:rFonts w:eastAsiaTheme="minorHAnsi"/>
      <w:lang w:eastAsia="en-US"/>
    </w:rPr>
  </w:style>
  <w:style w:type="paragraph" w:customStyle="1" w:styleId="1E5C78F83FD54B70830601DA05944D641">
    <w:name w:val="1E5C78F83FD54B70830601DA05944D641"/>
    <w:rsid w:val="0053572E"/>
    <w:rPr>
      <w:rFonts w:eastAsiaTheme="minorHAnsi"/>
      <w:lang w:eastAsia="en-US"/>
    </w:rPr>
  </w:style>
  <w:style w:type="paragraph" w:customStyle="1" w:styleId="9C91984FFB634A5285E58E897B4AE1A21">
    <w:name w:val="9C91984FFB634A5285E58E897B4AE1A21"/>
    <w:rsid w:val="0053572E"/>
    <w:rPr>
      <w:rFonts w:eastAsiaTheme="minorHAnsi"/>
      <w:lang w:eastAsia="en-US"/>
    </w:rPr>
  </w:style>
  <w:style w:type="paragraph" w:customStyle="1" w:styleId="92EFD78D9EA5478798D90097BD39D7AC">
    <w:name w:val="92EFD78D9EA5478798D90097BD39D7AC"/>
    <w:rsid w:val="005D1DD4"/>
  </w:style>
  <w:style w:type="paragraph" w:customStyle="1" w:styleId="ED5FBD5549BB47D1AE7893B84961C927">
    <w:name w:val="ED5FBD5549BB47D1AE7893B84961C927"/>
    <w:rsid w:val="005D1DD4"/>
  </w:style>
  <w:style w:type="paragraph" w:customStyle="1" w:styleId="A6F296383AA34C6AB7ECAE9946606FBA">
    <w:name w:val="A6F296383AA34C6AB7ECAE9946606FBA"/>
    <w:rsid w:val="005D1DD4"/>
  </w:style>
  <w:style w:type="paragraph" w:customStyle="1" w:styleId="3F797E4B83E7480AB39A76AB5F309843">
    <w:name w:val="3F797E4B83E7480AB39A76AB5F309843"/>
    <w:rsid w:val="005D1DD4"/>
  </w:style>
  <w:style w:type="paragraph" w:customStyle="1" w:styleId="9A769268D9F946A8AB8BF44B644AE4F5">
    <w:name w:val="9A769268D9F946A8AB8BF44B644AE4F5"/>
    <w:rsid w:val="005D1DD4"/>
  </w:style>
  <w:style w:type="paragraph" w:customStyle="1" w:styleId="4F1BCCA57A6A49E29C879996A1687C86">
    <w:name w:val="4F1BCCA57A6A49E29C879996A1687C86"/>
    <w:rsid w:val="005D1DD4"/>
  </w:style>
  <w:style w:type="paragraph" w:customStyle="1" w:styleId="0078675BDDF446A1AA202F4D2A6D656F">
    <w:name w:val="0078675BDDF446A1AA202F4D2A6D656F"/>
    <w:rsid w:val="005D1DD4"/>
  </w:style>
  <w:style w:type="paragraph" w:customStyle="1" w:styleId="3357AFF837B64717A4D9516E7796F897">
    <w:name w:val="3357AFF837B64717A4D9516E7796F897"/>
    <w:rsid w:val="005D1DD4"/>
  </w:style>
  <w:style w:type="paragraph" w:customStyle="1" w:styleId="FEF9667EF06A477F8045057E78FD2BD2">
    <w:name w:val="FEF9667EF06A477F8045057E78FD2BD2"/>
    <w:rsid w:val="00E43F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43FAA"/>
    <w:rPr>
      <w:color w:val="808080"/>
    </w:rPr>
  </w:style>
  <w:style w:type="paragraph" w:customStyle="1" w:styleId="D451FEAF7EB9442F9897E045908692B4">
    <w:name w:val="D451FEAF7EB9442F9897E045908692B4"/>
    <w:rsid w:val="006F0069"/>
    <w:rPr>
      <w:rFonts w:eastAsiaTheme="minorHAnsi"/>
      <w:lang w:eastAsia="en-US"/>
    </w:rPr>
  </w:style>
  <w:style w:type="paragraph" w:customStyle="1" w:styleId="D451FEAF7EB9442F9897E045908692B41">
    <w:name w:val="D451FEAF7EB9442F9897E045908692B41"/>
    <w:rsid w:val="006F0069"/>
    <w:rPr>
      <w:rFonts w:eastAsiaTheme="minorHAnsi"/>
      <w:lang w:eastAsia="en-US"/>
    </w:rPr>
  </w:style>
  <w:style w:type="paragraph" w:customStyle="1" w:styleId="D451FEAF7EB9442F9897E045908692B42">
    <w:name w:val="D451FEAF7EB9442F9897E045908692B42"/>
    <w:rsid w:val="006F0069"/>
    <w:rPr>
      <w:rFonts w:eastAsiaTheme="minorHAnsi"/>
      <w:lang w:eastAsia="en-US"/>
    </w:rPr>
  </w:style>
  <w:style w:type="paragraph" w:customStyle="1" w:styleId="D451FEAF7EB9442F9897E045908692B43">
    <w:name w:val="D451FEAF7EB9442F9897E045908692B43"/>
    <w:rsid w:val="006F0069"/>
    <w:rPr>
      <w:rFonts w:eastAsiaTheme="minorHAnsi"/>
      <w:lang w:eastAsia="en-US"/>
    </w:rPr>
  </w:style>
  <w:style w:type="paragraph" w:customStyle="1" w:styleId="B604F3BE85C449EE8D53378165C71D72">
    <w:name w:val="B604F3BE85C449EE8D53378165C71D72"/>
    <w:rsid w:val="006F0069"/>
  </w:style>
  <w:style w:type="paragraph" w:customStyle="1" w:styleId="FF4372BF3E9840A98E0C183635A1EC7E">
    <w:name w:val="FF4372BF3E9840A98E0C183635A1EC7E"/>
    <w:rsid w:val="006F0069"/>
  </w:style>
  <w:style w:type="paragraph" w:customStyle="1" w:styleId="BFE7E375799E46BAA212ACB5725EE43E">
    <w:name w:val="BFE7E375799E46BAA212ACB5725EE43E"/>
    <w:rsid w:val="006F0069"/>
  </w:style>
  <w:style w:type="paragraph" w:customStyle="1" w:styleId="DD12C7619EFD4FD1ABEB5832F0361616">
    <w:name w:val="DD12C7619EFD4FD1ABEB5832F0361616"/>
    <w:rsid w:val="006F0069"/>
  </w:style>
  <w:style w:type="paragraph" w:customStyle="1" w:styleId="C54CB4FBA9B04F0B89EB0957EEAD087A">
    <w:name w:val="C54CB4FBA9B04F0B89EB0957EEAD087A"/>
    <w:rsid w:val="006F0069"/>
  </w:style>
  <w:style w:type="paragraph" w:customStyle="1" w:styleId="DDE062B9F3724033ABE079E10BAE1EF6">
    <w:name w:val="DDE062B9F3724033ABE079E10BAE1EF6"/>
    <w:rsid w:val="006F0069"/>
  </w:style>
  <w:style w:type="paragraph" w:customStyle="1" w:styleId="36F9AD6CFA004818AC53AFBEEDBF656E">
    <w:name w:val="36F9AD6CFA004818AC53AFBEEDBF656E"/>
    <w:rsid w:val="006F0069"/>
  </w:style>
  <w:style w:type="paragraph" w:customStyle="1" w:styleId="44CD36E8DB444F62B49C4A0F80E0B319">
    <w:name w:val="44CD36E8DB444F62B49C4A0F80E0B319"/>
    <w:rsid w:val="006F0069"/>
  </w:style>
  <w:style w:type="paragraph" w:customStyle="1" w:styleId="A98DD6F0AA734468AC56CC0892826B36">
    <w:name w:val="A98DD6F0AA734468AC56CC0892826B36"/>
    <w:rsid w:val="006F0069"/>
  </w:style>
  <w:style w:type="paragraph" w:customStyle="1" w:styleId="15D92B3819EF499CAC0902CC4C9FFBA6">
    <w:name w:val="15D92B3819EF499CAC0902CC4C9FFBA6"/>
    <w:rsid w:val="006F0069"/>
  </w:style>
  <w:style w:type="paragraph" w:customStyle="1" w:styleId="EF5376FB097545F39D6A44398A23D2B6">
    <w:name w:val="EF5376FB097545F39D6A44398A23D2B6"/>
    <w:rsid w:val="006F0069"/>
  </w:style>
  <w:style w:type="paragraph" w:customStyle="1" w:styleId="EB4026130036459DBBC22D143FB991FE">
    <w:name w:val="EB4026130036459DBBC22D143FB991FE"/>
    <w:rsid w:val="006F0069"/>
  </w:style>
  <w:style w:type="paragraph" w:customStyle="1" w:styleId="AF363584D04F4B72A9D7BE4765E5396D">
    <w:name w:val="AF363584D04F4B72A9D7BE4765E5396D"/>
    <w:rsid w:val="006F0069"/>
  </w:style>
  <w:style w:type="paragraph" w:customStyle="1" w:styleId="B497EB664CA74370AE3EEFF156145A87">
    <w:name w:val="B497EB664CA74370AE3EEFF156145A87"/>
    <w:rsid w:val="006F0069"/>
  </w:style>
  <w:style w:type="paragraph" w:customStyle="1" w:styleId="2EA152D47E75491087339A34E8FA815B">
    <w:name w:val="2EA152D47E75491087339A34E8FA815B"/>
    <w:rsid w:val="006F0069"/>
  </w:style>
  <w:style w:type="paragraph" w:customStyle="1" w:styleId="C2A30DF7F5074029BB171A9D651B56F7">
    <w:name w:val="C2A30DF7F5074029BB171A9D651B56F7"/>
    <w:rsid w:val="006F0069"/>
  </w:style>
  <w:style w:type="paragraph" w:customStyle="1" w:styleId="C54CB4FBA9B04F0B89EB0957EEAD087A1">
    <w:name w:val="C54CB4FBA9B04F0B89EB0957EEAD087A1"/>
    <w:rsid w:val="006F0069"/>
    <w:rPr>
      <w:rFonts w:eastAsiaTheme="minorHAnsi"/>
      <w:lang w:eastAsia="en-US"/>
    </w:rPr>
  </w:style>
  <w:style w:type="paragraph" w:customStyle="1" w:styleId="DDE062B9F3724033ABE079E10BAE1EF61">
    <w:name w:val="DDE062B9F3724033ABE079E10BAE1EF61"/>
    <w:rsid w:val="006F0069"/>
    <w:rPr>
      <w:rFonts w:eastAsiaTheme="minorHAnsi"/>
      <w:lang w:eastAsia="en-US"/>
    </w:rPr>
  </w:style>
  <w:style w:type="paragraph" w:customStyle="1" w:styleId="FF4372BF3E9840A98E0C183635A1EC7E1">
    <w:name w:val="FF4372BF3E9840A98E0C183635A1EC7E1"/>
    <w:rsid w:val="006F0069"/>
    <w:rPr>
      <w:rFonts w:eastAsiaTheme="minorHAnsi"/>
      <w:lang w:eastAsia="en-US"/>
    </w:rPr>
  </w:style>
  <w:style w:type="paragraph" w:customStyle="1" w:styleId="36F9AD6CFA004818AC53AFBEEDBF656E1">
    <w:name w:val="36F9AD6CFA004818AC53AFBEEDBF656E1"/>
    <w:rsid w:val="006F0069"/>
    <w:rPr>
      <w:rFonts w:eastAsiaTheme="minorHAnsi"/>
      <w:lang w:eastAsia="en-US"/>
    </w:rPr>
  </w:style>
  <w:style w:type="paragraph" w:customStyle="1" w:styleId="44CD36E8DB444F62B49C4A0F80E0B3191">
    <w:name w:val="44CD36E8DB444F62B49C4A0F80E0B3191"/>
    <w:rsid w:val="006F0069"/>
    <w:rPr>
      <w:rFonts w:eastAsiaTheme="minorHAnsi"/>
      <w:lang w:eastAsia="en-US"/>
    </w:rPr>
  </w:style>
  <w:style w:type="paragraph" w:customStyle="1" w:styleId="15D92B3819EF499CAC0902CC4C9FFBA61">
    <w:name w:val="15D92B3819EF499CAC0902CC4C9FFBA61"/>
    <w:rsid w:val="006F0069"/>
    <w:rPr>
      <w:rFonts w:eastAsiaTheme="minorHAnsi"/>
      <w:lang w:eastAsia="en-US"/>
    </w:rPr>
  </w:style>
  <w:style w:type="paragraph" w:customStyle="1" w:styleId="A98DD6F0AA734468AC56CC0892826B361">
    <w:name w:val="A98DD6F0AA734468AC56CC0892826B361"/>
    <w:rsid w:val="006F0069"/>
    <w:rPr>
      <w:rFonts w:eastAsiaTheme="minorHAnsi"/>
      <w:lang w:eastAsia="en-US"/>
    </w:rPr>
  </w:style>
  <w:style w:type="paragraph" w:customStyle="1" w:styleId="EF5376FB097545F39D6A44398A23D2B61">
    <w:name w:val="EF5376FB097545F39D6A44398A23D2B61"/>
    <w:rsid w:val="006F0069"/>
    <w:rPr>
      <w:rFonts w:eastAsiaTheme="minorHAnsi"/>
      <w:lang w:eastAsia="en-US"/>
    </w:rPr>
  </w:style>
  <w:style w:type="paragraph" w:customStyle="1" w:styleId="EB4026130036459DBBC22D143FB991FE1">
    <w:name w:val="EB4026130036459DBBC22D143FB991FE1"/>
    <w:rsid w:val="006F0069"/>
    <w:rPr>
      <w:rFonts w:eastAsiaTheme="minorHAnsi"/>
      <w:lang w:eastAsia="en-US"/>
    </w:rPr>
  </w:style>
  <w:style w:type="paragraph" w:customStyle="1" w:styleId="AF363584D04F4B72A9D7BE4765E5396D1">
    <w:name w:val="AF363584D04F4B72A9D7BE4765E5396D1"/>
    <w:rsid w:val="006F0069"/>
    <w:rPr>
      <w:rFonts w:eastAsiaTheme="minorHAnsi"/>
      <w:lang w:eastAsia="en-US"/>
    </w:rPr>
  </w:style>
  <w:style w:type="paragraph" w:customStyle="1" w:styleId="2EA152D47E75491087339A34E8FA815B1">
    <w:name w:val="2EA152D47E75491087339A34E8FA815B1"/>
    <w:rsid w:val="006F0069"/>
    <w:rPr>
      <w:rFonts w:eastAsiaTheme="minorHAnsi"/>
      <w:lang w:eastAsia="en-US"/>
    </w:rPr>
  </w:style>
  <w:style w:type="paragraph" w:customStyle="1" w:styleId="C2A30DF7F5074029BB171A9D651B56F71">
    <w:name w:val="C2A30DF7F5074029BB171A9D651B56F71"/>
    <w:rsid w:val="006F0069"/>
    <w:rPr>
      <w:rFonts w:eastAsiaTheme="minorHAnsi"/>
      <w:lang w:eastAsia="en-US"/>
    </w:rPr>
  </w:style>
  <w:style w:type="paragraph" w:customStyle="1" w:styleId="FD86C02A41564ACFB87E9E3701E37206">
    <w:name w:val="FD86C02A41564ACFB87E9E3701E37206"/>
    <w:rsid w:val="006F0069"/>
  </w:style>
  <w:style w:type="paragraph" w:customStyle="1" w:styleId="677F9670C3B341C28DD43101B728977B">
    <w:name w:val="677F9670C3B341C28DD43101B728977B"/>
    <w:rsid w:val="006F0069"/>
  </w:style>
  <w:style w:type="paragraph" w:customStyle="1" w:styleId="DEDC647EFCA442DEBCED0AC099D2A91C">
    <w:name w:val="DEDC647EFCA442DEBCED0AC099D2A91C"/>
    <w:rsid w:val="006F0069"/>
  </w:style>
  <w:style w:type="paragraph" w:customStyle="1" w:styleId="F9CF8834ADD34D7E8A640E73DFAC37A2">
    <w:name w:val="F9CF8834ADD34D7E8A640E73DFAC37A2"/>
    <w:rsid w:val="006F0069"/>
  </w:style>
  <w:style w:type="paragraph" w:customStyle="1" w:styleId="F26E5DD08FAD4FCDB661AF20B6CA79EF">
    <w:name w:val="F26E5DD08FAD4FCDB661AF20B6CA79EF"/>
    <w:rsid w:val="006F0069"/>
  </w:style>
  <w:style w:type="paragraph" w:customStyle="1" w:styleId="6AC205569CF248FE8BACB224E45EAB0A">
    <w:name w:val="6AC205569CF248FE8BACB224E45EAB0A"/>
    <w:rsid w:val="006F0069"/>
  </w:style>
  <w:style w:type="paragraph" w:customStyle="1" w:styleId="C54CB4FBA9B04F0B89EB0957EEAD087A2">
    <w:name w:val="C54CB4FBA9B04F0B89EB0957EEAD087A2"/>
    <w:rsid w:val="006F0069"/>
    <w:rPr>
      <w:rFonts w:eastAsiaTheme="minorHAnsi"/>
      <w:lang w:eastAsia="en-US"/>
    </w:rPr>
  </w:style>
  <w:style w:type="paragraph" w:customStyle="1" w:styleId="DDE062B9F3724033ABE079E10BAE1EF62">
    <w:name w:val="DDE062B9F3724033ABE079E10BAE1EF62"/>
    <w:rsid w:val="006F0069"/>
    <w:rPr>
      <w:rFonts w:eastAsiaTheme="minorHAnsi"/>
      <w:lang w:eastAsia="en-US"/>
    </w:rPr>
  </w:style>
  <w:style w:type="paragraph" w:customStyle="1" w:styleId="FF4372BF3E9840A98E0C183635A1EC7E2">
    <w:name w:val="FF4372BF3E9840A98E0C183635A1EC7E2"/>
    <w:rsid w:val="006F0069"/>
    <w:rPr>
      <w:rFonts w:eastAsiaTheme="minorHAnsi"/>
      <w:lang w:eastAsia="en-US"/>
    </w:rPr>
  </w:style>
  <w:style w:type="paragraph" w:customStyle="1" w:styleId="36F9AD6CFA004818AC53AFBEEDBF656E2">
    <w:name w:val="36F9AD6CFA004818AC53AFBEEDBF656E2"/>
    <w:rsid w:val="006F0069"/>
    <w:rPr>
      <w:rFonts w:eastAsiaTheme="minorHAnsi"/>
      <w:lang w:eastAsia="en-US"/>
    </w:rPr>
  </w:style>
  <w:style w:type="paragraph" w:customStyle="1" w:styleId="44CD36E8DB444F62B49C4A0F80E0B3192">
    <w:name w:val="44CD36E8DB444F62B49C4A0F80E0B3192"/>
    <w:rsid w:val="006F0069"/>
    <w:rPr>
      <w:rFonts w:eastAsiaTheme="minorHAnsi"/>
      <w:lang w:eastAsia="en-US"/>
    </w:rPr>
  </w:style>
  <w:style w:type="paragraph" w:customStyle="1" w:styleId="15D92B3819EF499CAC0902CC4C9FFBA62">
    <w:name w:val="15D92B3819EF499CAC0902CC4C9FFBA62"/>
    <w:rsid w:val="006F0069"/>
    <w:rPr>
      <w:rFonts w:eastAsiaTheme="minorHAnsi"/>
      <w:lang w:eastAsia="en-US"/>
    </w:rPr>
  </w:style>
  <w:style w:type="paragraph" w:customStyle="1" w:styleId="A98DD6F0AA734468AC56CC0892826B362">
    <w:name w:val="A98DD6F0AA734468AC56CC0892826B362"/>
    <w:rsid w:val="006F0069"/>
    <w:rPr>
      <w:rFonts w:eastAsiaTheme="minorHAnsi"/>
      <w:lang w:eastAsia="en-US"/>
    </w:rPr>
  </w:style>
  <w:style w:type="paragraph" w:customStyle="1" w:styleId="EF5376FB097545F39D6A44398A23D2B62">
    <w:name w:val="EF5376FB097545F39D6A44398A23D2B62"/>
    <w:rsid w:val="006F0069"/>
    <w:rPr>
      <w:rFonts w:eastAsiaTheme="minorHAnsi"/>
      <w:lang w:eastAsia="en-US"/>
    </w:rPr>
  </w:style>
  <w:style w:type="paragraph" w:customStyle="1" w:styleId="6AC205569CF248FE8BACB224E45EAB0A1">
    <w:name w:val="6AC205569CF248FE8BACB224E45EAB0A1"/>
    <w:rsid w:val="006F0069"/>
    <w:rPr>
      <w:rFonts w:eastAsiaTheme="minorHAnsi"/>
      <w:lang w:eastAsia="en-US"/>
    </w:rPr>
  </w:style>
  <w:style w:type="paragraph" w:customStyle="1" w:styleId="EB4026130036459DBBC22D143FB991FE2">
    <w:name w:val="EB4026130036459DBBC22D143FB991FE2"/>
    <w:rsid w:val="006F0069"/>
    <w:rPr>
      <w:rFonts w:eastAsiaTheme="minorHAnsi"/>
      <w:lang w:eastAsia="en-US"/>
    </w:rPr>
  </w:style>
  <w:style w:type="paragraph" w:customStyle="1" w:styleId="AF363584D04F4B72A9D7BE4765E5396D2">
    <w:name w:val="AF363584D04F4B72A9D7BE4765E5396D2"/>
    <w:rsid w:val="006F0069"/>
    <w:rPr>
      <w:rFonts w:eastAsiaTheme="minorHAnsi"/>
      <w:lang w:eastAsia="en-US"/>
    </w:rPr>
  </w:style>
  <w:style w:type="paragraph" w:customStyle="1" w:styleId="2EA152D47E75491087339A34E8FA815B2">
    <w:name w:val="2EA152D47E75491087339A34E8FA815B2"/>
    <w:rsid w:val="006F0069"/>
    <w:rPr>
      <w:rFonts w:eastAsiaTheme="minorHAnsi"/>
      <w:lang w:eastAsia="en-US"/>
    </w:rPr>
  </w:style>
  <w:style w:type="paragraph" w:customStyle="1" w:styleId="C2A30DF7F5074029BB171A9D651B56F72">
    <w:name w:val="C2A30DF7F5074029BB171A9D651B56F72"/>
    <w:rsid w:val="006F0069"/>
    <w:rPr>
      <w:rFonts w:eastAsiaTheme="minorHAnsi"/>
      <w:lang w:eastAsia="en-US"/>
    </w:rPr>
  </w:style>
  <w:style w:type="paragraph" w:customStyle="1" w:styleId="FD86C02A41564ACFB87E9E3701E372061">
    <w:name w:val="FD86C02A41564ACFB87E9E3701E372061"/>
    <w:rsid w:val="006F0069"/>
    <w:rPr>
      <w:rFonts w:eastAsiaTheme="minorHAnsi"/>
      <w:lang w:eastAsia="en-US"/>
    </w:rPr>
  </w:style>
  <w:style w:type="paragraph" w:customStyle="1" w:styleId="677F9670C3B341C28DD43101B728977B1">
    <w:name w:val="677F9670C3B341C28DD43101B728977B1"/>
    <w:rsid w:val="006F0069"/>
    <w:rPr>
      <w:rFonts w:eastAsiaTheme="minorHAnsi"/>
      <w:lang w:eastAsia="en-US"/>
    </w:rPr>
  </w:style>
  <w:style w:type="paragraph" w:customStyle="1" w:styleId="DEDC647EFCA442DEBCED0AC099D2A91C1">
    <w:name w:val="DEDC647EFCA442DEBCED0AC099D2A91C1"/>
    <w:rsid w:val="006F0069"/>
    <w:rPr>
      <w:rFonts w:eastAsiaTheme="minorHAnsi"/>
      <w:lang w:eastAsia="en-US"/>
    </w:rPr>
  </w:style>
  <w:style w:type="paragraph" w:customStyle="1" w:styleId="F9CF8834ADD34D7E8A640E73DFAC37A21">
    <w:name w:val="F9CF8834ADD34D7E8A640E73DFAC37A21"/>
    <w:rsid w:val="006F0069"/>
    <w:rPr>
      <w:rFonts w:eastAsiaTheme="minorHAnsi"/>
      <w:lang w:eastAsia="en-US"/>
    </w:rPr>
  </w:style>
  <w:style w:type="paragraph" w:customStyle="1" w:styleId="1D7FCD5849AC4E0F8AEF9C75BA3B4FAF">
    <w:name w:val="1D7FCD5849AC4E0F8AEF9C75BA3B4FAF"/>
    <w:rsid w:val="006F0069"/>
    <w:rPr>
      <w:rFonts w:eastAsiaTheme="minorHAnsi"/>
      <w:lang w:eastAsia="en-US"/>
    </w:rPr>
  </w:style>
  <w:style w:type="paragraph" w:customStyle="1" w:styleId="9AB80A2E3FF24E80A8C4CF40FBDA0CD6">
    <w:name w:val="9AB80A2E3FF24E80A8C4CF40FBDA0CD6"/>
    <w:rsid w:val="006F0069"/>
    <w:rPr>
      <w:rFonts w:eastAsiaTheme="minorHAnsi"/>
      <w:lang w:eastAsia="en-US"/>
    </w:rPr>
  </w:style>
  <w:style w:type="paragraph" w:customStyle="1" w:styleId="9D5E76A7B3674482BDB1981B1D9B77DA">
    <w:name w:val="9D5E76A7B3674482BDB1981B1D9B77DA"/>
    <w:rsid w:val="006F0069"/>
  </w:style>
  <w:style w:type="paragraph" w:customStyle="1" w:styleId="34718CB1B1DC4B7ABF354DC98079A5A0">
    <w:name w:val="34718CB1B1DC4B7ABF354DC98079A5A0"/>
    <w:rsid w:val="006F0069"/>
  </w:style>
  <w:style w:type="paragraph" w:customStyle="1" w:styleId="D8ADC164B57B44FCA69803342FFFBBAD">
    <w:name w:val="D8ADC164B57B44FCA69803342FFFBBAD"/>
    <w:rsid w:val="006F0069"/>
  </w:style>
  <w:style w:type="paragraph" w:customStyle="1" w:styleId="04AF5526B76C43CAAB3CF867ABFECEF5">
    <w:name w:val="04AF5526B76C43CAAB3CF867ABFECEF5"/>
    <w:rsid w:val="006F0069"/>
  </w:style>
  <w:style w:type="paragraph" w:customStyle="1" w:styleId="7418EF2A86D24FBBB3D27E3CBF3C505E">
    <w:name w:val="7418EF2A86D24FBBB3D27E3CBF3C505E"/>
    <w:rsid w:val="006F0069"/>
  </w:style>
  <w:style w:type="paragraph" w:customStyle="1" w:styleId="FEF0813D7218447B83A0320FFD138581">
    <w:name w:val="FEF0813D7218447B83A0320FFD138581"/>
    <w:rsid w:val="006F0069"/>
  </w:style>
  <w:style w:type="paragraph" w:customStyle="1" w:styleId="BA96AFE5A1EB4F46895B4E09C76D0B05">
    <w:name w:val="BA96AFE5A1EB4F46895B4E09C76D0B05"/>
    <w:rsid w:val="006F0069"/>
  </w:style>
  <w:style w:type="paragraph" w:customStyle="1" w:styleId="D55945FE02A649E6A402A53704C0D2A1">
    <w:name w:val="D55945FE02A649E6A402A53704C0D2A1"/>
    <w:rsid w:val="006F0069"/>
  </w:style>
  <w:style w:type="paragraph" w:customStyle="1" w:styleId="C6B71F0398E84E889F736DCC7A0E7CFB">
    <w:name w:val="C6B71F0398E84E889F736DCC7A0E7CFB"/>
    <w:rsid w:val="006F0069"/>
  </w:style>
  <w:style w:type="paragraph" w:customStyle="1" w:styleId="6305495B29354002949B4B30BC13D1C9">
    <w:name w:val="6305495B29354002949B4B30BC13D1C9"/>
    <w:rsid w:val="006F0069"/>
  </w:style>
  <w:style w:type="paragraph" w:customStyle="1" w:styleId="5D6B80E86CDA4417BE56BFAAB3FE8764">
    <w:name w:val="5D6B80E86CDA4417BE56BFAAB3FE8764"/>
    <w:rsid w:val="006F0069"/>
  </w:style>
  <w:style w:type="paragraph" w:customStyle="1" w:styleId="70A41C38664A4E96B819118CAA2D5948">
    <w:name w:val="70A41C38664A4E96B819118CAA2D5948"/>
    <w:rsid w:val="006F0069"/>
  </w:style>
  <w:style w:type="paragraph" w:customStyle="1" w:styleId="008F37D4CFD948E9BC1FEF35EF13E91C">
    <w:name w:val="008F37D4CFD948E9BC1FEF35EF13E91C"/>
    <w:rsid w:val="006F0069"/>
  </w:style>
  <w:style w:type="paragraph" w:customStyle="1" w:styleId="E9001F33F1DC45DE9003A84A96700877">
    <w:name w:val="E9001F33F1DC45DE9003A84A96700877"/>
    <w:rsid w:val="006F0069"/>
  </w:style>
  <w:style w:type="paragraph" w:customStyle="1" w:styleId="D7B7581A169F43649A996A34B432D9BE">
    <w:name w:val="D7B7581A169F43649A996A34B432D9BE"/>
    <w:rsid w:val="006F0069"/>
  </w:style>
  <w:style w:type="paragraph" w:customStyle="1" w:styleId="2D366B6819774584AD10CE653117F0C9">
    <w:name w:val="2D366B6819774584AD10CE653117F0C9"/>
    <w:rsid w:val="006F0069"/>
  </w:style>
  <w:style w:type="paragraph" w:customStyle="1" w:styleId="3A306E4B2E404BF18B4D0935FFF05B75">
    <w:name w:val="3A306E4B2E404BF18B4D0935FFF05B75"/>
    <w:rsid w:val="006F0069"/>
  </w:style>
  <w:style w:type="paragraph" w:customStyle="1" w:styleId="D6DB478696E747D2BDE2237E062F79F7">
    <w:name w:val="D6DB478696E747D2BDE2237E062F79F7"/>
    <w:rsid w:val="006F0069"/>
  </w:style>
  <w:style w:type="paragraph" w:customStyle="1" w:styleId="0E55B0207D2B411896BBF525EED36E05">
    <w:name w:val="0E55B0207D2B411896BBF525EED36E05"/>
    <w:rsid w:val="006F0069"/>
  </w:style>
  <w:style w:type="paragraph" w:customStyle="1" w:styleId="D2E8352CF58B4257A2E1AE894AD9BD00">
    <w:name w:val="D2E8352CF58B4257A2E1AE894AD9BD00"/>
    <w:rsid w:val="006F0069"/>
  </w:style>
  <w:style w:type="paragraph" w:customStyle="1" w:styleId="BF04F465AF0248BA9E2DD813B857078B">
    <w:name w:val="BF04F465AF0248BA9E2DD813B857078B"/>
    <w:rsid w:val="006F0069"/>
  </w:style>
  <w:style w:type="paragraph" w:customStyle="1" w:styleId="7313A18E1661438A902B82D659446D07">
    <w:name w:val="7313A18E1661438A902B82D659446D07"/>
    <w:rsid w:val="006F0069"/>
  </w:style>
  <w:style w:type="paragraph" w:customStyle="1" w:styleId="3E5413EFAC164FFB9BEC4CDA2EBDF8E6">
    <w:name w:val="3E5413EFAC164FFB9BEC4CDA2EBDF8E6"/>
    <w:rsid w:val="006F0069"/>
  </w:style>
  <w:style w:type="paragraph" w:customStyle="1" w:styleId="AA2285080EB1458A8D20880E7D85D075">
    <w:name w:val="AA2285080EB1458A8D20880E7D85D075"/>
    <w:rsid w:val="006F0069"/>
  </w:style>
  <w:style w:type="paragraph" w:customStyle="1" w:styleId="9775F2561B3244F69397146E419CAAE8">
    <w:name w:val="9775F2561B3244F69397146E419CAAE8"/>
    <w:rsid w:val="006F0069"/>
  </w:style>
  <w:style w:type="paragraph" w:customStyle="1" w:styleId="07D58F5358354935A3E1F9B855C544AA">
    <w:name w:val="07D58F5358354935A3E1F9B855C544AA"/>
    <w:rsid w:val="006F0069"/>
  </w:style>
  <w:style w:type="paragraph" w:customStyle="1" w:styleId="23A464A0344D4972925206F3EC2F560E">
    <w:name w:val="23A464A0344D4972925206F3EC2F560E"/>
    <w:rsid w:val="006F0069"/>
  </w:style>
  <w:style w:type="paragraph" w:customStyle="1" w:styleId="7B0503BD4EF54AB7AB0757F0FFDFE82D">
    <w:name w:val="7B0503BD4EF54AB7AB0757F0FFDFE82D"/>
    <w:rsid w:val="006F0069"/>
  </w:style>
  <w:style w:type="paragraph" w:customStyle="1" w:styleId="F4ED6CF065394138B7F6D0A6375EA8B5">
    <w:name w:val="F4ED6CF065394138B7F6D0A6375EA8B5"/>
    <w:rsid w:val="006F0069"/>
  </w:style>
  <w:style w:type="paragraph" w:customStyle="1" w:styleId="36C4EE22293543828DCB6D809DEE1619">
    <w:name w:val="36C4EE22293543828DCB6D809DEE1619"/>
    <w:rsid w:val="006F0069"/>
  </w:style>
  <w:style w:type="paragraph" w:customStyle="1" w:styleId="CEBA2CA48A6E487EA05B195C0E8A451C">
    <w:name w:val="CEBA2CA48A6E487EA05B195C0E8A451C"/>
    <w:rsid w:val="006F0069"/>
  </w:style>
  <w:style w:type="paragraph" w:customStyle="1" w:styleId="7DA9091FF7BA48BCA542CF801ECD926A">
    <w:name w:val="7DA9091FF7BA48BCA542CF801ECD926A"/>
    <w:rsid w:val="006F0069"/>
  </w:style>
  <w:style w:type="paragraph" w:customStyle="1" w:styleId="FBE1053B0BEA48D98137D560ABE9D15C">
    <w:name w:val="FBE1053B0BEA48D98137D560ABE9D15C"/>
    <w:rsid w:val="006F0069"/>
  </w:style>
  <w:style w:type="paragraph" w:customStyle="1" w:styleId="C2FD9FEE653A418A982696F354B7529A">
    <w:name w:val="C2FD9FEE653A418A982696F354B7529A"/>
    <w:rsid w:val="006F0069"/>
  </w:style>
  <w:style w:type="paragraph" w:customStyle="1" w:styleId="5BD183CE735A4922A0BB4BE7F0169509">
    <w:name w:val="5BD183CE735A4922A0BB4BE7F0169509"/>
    <w:rsid w:val="006F0069"/>
  </w:style>
  <w:style w:type="paragraph" w:customStyle="1" w:styleId="A56D9B3D84454CA88347502E4BF998FB">
    <w:name w:val="A56D9B3D84454CA88347502E4BF998FB"/>
    <w:rsid w:val="006F0069"/>
  </w:style>
  <w:style w:type="paragraph" w:customStyle="1" w:styleId="6D5C288F2227442DAB823A791787E7A1">
    <w:name w:val="6D5C288F2227442DAB823A791787E7A1"/>
    <w:rsid w:val="006F0069"/>
  </w:style>
  <w:style w:type="paragraph" w:customStyle="1" w:styleId="1A9C9AA383D644F19EA66A1A91632E7E">
    <w:name w:val="1A9C9AA383D644F19EA66A1A91632E7E"/>
    <w:rsid w:val="006F0069"/>
  </w:style>
  <w:style w:type="paragraph" w:customStyle="1" w:styleId="E7B430EAE73040508997E6CBFCDB32C7">
    <w:name w:val="E7B430EAE73040508997E6CBFCDB32C7"/>
    <w:rsid w:val="006F0069"/>
  </w:style>
  <w:style w:type="paragraph" w:customStyle="1" w:styleId="78E4E9D88843403FA7A6499532B2168A">
    <w:name w:val="78E4E9D88843403FA7A6499532B2168A"/>
    <w:rsid w:val="006F0069"/>
  </w:style>
  <w:style w:type="paragraph" w:customStyle="1" w:styleId="910353FC0DF84C909406B55902F855CA">
    <w:name w:val="910353FC0DF84C909406B55902F855CA"/>
    <w:rsid w:val="006F0069"/>
  </w:style>
  <w:style w:type="paragraph" w:customStyle="1" w:styleId="B217A56B8CDF4F9CAD107F00E091DCE3">
    <w:name w:val="B217A56B8CDF4F9CAD107F00E091DCE3"/>
    <w:rsid w:val="006F0069"/>
  </w:style>
  <w:style w:type="paragraph" w:customStyle="1" w:styleId="CE22D8855679478FAF2E14FF064AA862">
    <w:name w:val="CE22D8855679478FAF2E14FF064AA862"/>
    <w:rsid w:val="006F0069"/>
  </w:style>
  <w:style w:type="paragraph" w:customStyle="1" w:styleId="1C75B785DECF42A2A71EB4578064EF7D">
    <w:name w:val="1C75B785DECF42A2A71EB4578064EF7D"/>
    <w:rsid w:val="006F0069"/>
  </w:style>
  <w:style w:type="paragraph" w:customStyle="1" w:styleId="70844BCFC97549D2BFB56A181588575A">
    <w:name w:val="70844BCFC97549D2BFB56A181588575A"/>
    <w:rsid w:val="006F0069"/>
  </w:style>
  <w:style w:type="paragraph" w:customStyle="1" w:styleId="3B20A320655743E09DFF4C1C6640A857">
    <w:name w:val="3B20A320655743E09DFF4C1C6640A857"/>
    <w:rsid w:val="006F0069"/>
  </w:style>
  <w:style w:type="paragraph" w:customStyle="1" w:styleId="02CD242542794F0BA8935D18AD24D46D">
    <w:name w:val="02CD242542794F0BA8935D18AD24D46D"/>
    <w:rsid w:val="006F0069"/>
  </w:style>
  <w:style w:type="paragraph" w:customStyle="1" w:styleId="341F777E47644B08BECA466405D89049">
    <w:name w:val="341F777E47644B08BECA466405D89049"/>
    <w:rsid w:val="006F0069"/>
  </w:style>
  <w:style w:type="paragraph" w:customStyle="1" w:styleId="E747301909094C678E415D422BA23343">
    <w:name w:val="E747301909094C678E415D422BA23343"/>
    <w:rsid w:val="006F0069"/>
  </w:style>
  <w:style w:type="paragraph" w:customStyle="1" w:styleId="8A03887AE77F49BD851FE557B6BA1D6E">
    <w:name w:val="8A03887AE77F49BD851FE557B6BA1D6E"/>
    <w:rsid w:val="006F0069"/>
  </w:style>
  <w:style w:type="paragraph" w:customStyle="1" w:styleId="D2FDB68E3DDB43E6A05F10CA3CA32C85">
    <w:name w:val="D2FDB68E3DDB43E6A05F10CA3CA32C85"/>
    <w:rsid w:val="006F0069"/>
  </w:style>
  <w:style w:type="paragraph" w:customStyle="1" w:styleId="AD5D9B9206A04BC28B4907EAD24DB29F">
    <w:name w:val="AD5D9B9206A04BC28B4907EAD24DB29F"/>
    <w:rsid w:val="006F0069"/>
  </w:style>
  <w:style w:type="character" w:styleId="Textoennegrita">
    <w:name w:val="Strong"/>
    <w:basedOn w:val="Fuentedeprrafopredeter"/>
    <w:uiPriority w:val="22"/>
    <w:qFormat/>
    <w:rsid w:val="006F0069"/>
    <w:rPr>
      <w:b/>
      <w:bCs/>
    </w:rPr>
  </w:style>
  <w:style w:type="paragraph" w:customStyle="1" w:styleId="CEBA2CA48A6E487EA05B195C0E8A451C1">
    <w:name w:val="CEBA2CA48A6E487EA05B195C0E8A451C1"/>
    <w:rsid w:val="006F0069"/>
    <w:rPr>
      <w:rFonts w:eastAsiaTheme="minorHAnsi"/>
      <w:lang w:eastAsia="en-US"/>
    </w:rPr>
  </w:style>
  <w:style w:type="paragraph" w:customStyle="1" w:styleId="7DA9091FF7BA48BCA542CF801ECD926A1">
    <w:name w:val="7DA9091FF7BA48BCA542CF801ECD926A1"/>
    <w:rsid w:val="006F0069"/>
    <w:rPr>
      <w:rFonts w:eastAsiaTheme="minorHAnsi"/>
      <w:lang w:eastAsia="en-US"/>
    </w:rPr>
  </w:style>
  <w:style w:type="paragraph" w:customStyle="1" w:styleId="FBE1053B0BEA48D98137D560ABE9D15C1">
    <w:name w:val="FBE1053B0BEA48D98137D560ABE9D15C1"/>
    <w:rsid w:val="006F0069"/>
    <w:rPr>
      <w:rFonts w:eastAsiaTheme="minorHAnsi"/>
      <w:lang w:eastAsia="en-US"/>
    </w:rPr>
  </w:style>
  <w:style w:type="paragraph" w:customStyle="1" w:styleId="FF4372BF3E9840A98E0C183635A1EC7E3">
    <w:name w:val="FF4372BF3E9840A98E0C183635A1EC7E3"/>
    <w:rsid w:val="006F0069"/>
    <w:rPr>
      <w:rFonts w:eastAsiaTheme="minorHAnsi"/>
      <w:lang w:eastAsia="en-US"/>
    </w:rPr>
  </w:style>
  <w:style w:type="paragraph" w:customStyle="1" w:styleId="36F9AD6CFA004818AC53AFBEEDBF656E3">
    <w:name w:val="36F9AD6CFA004818AC53AFBEEDBF656E3"/>
    <w:rsid w:val="006F0069"/>
    <w:rPr>
      <w:rFonts w:eastAsiaTheme="minorHAnsi"/>
      <w:lang w:eastAsia="en-US"/>
    </w:rPr>
  </w:style>
  <w:style w:type="paragraph" w:customStyle="1" w:styleId="44CD36E8DB444F62B49C4A0F80E0B3193">
    <w:name w:val="44CD36E8DB444F62B49C4A0F80E0B3193"/>
    <w:rsid w:val="006F0069"/>
    <w:rPr>
      <w:rFonts w:eastAsiaTheme="minorHAnsi"/>
      <w:lang w:eastAsia="en-US"/>
    </w:rPr>
  </w:style>
  <w:style w:type="paragraph" w:customStyle="1" w:styleId="15D92B3819EF499CAC0902CC4C9FFBA63">
    <w:name w:val="15D92B3819EF499CAC0902CC4C9FFBA63"/>
    <w:rsid w:val="006F0069"/>
    <w:rPr>
      <w:rFonts w:eastAsiaTheme="minorHAnsi"/>
      <w:lang w:eastAsia="en-US"/>
    </w:rPr>
  </w:style>
  <w:style w:type="paragraph" w:customStyle="1" w:styleId="23A464A0344D4972925206F3EC2F560E1">
    <w:name w:val="23A464A0344D4972925206F3EC2F560E1"/>
    <w:rsid w:val="006F0069"/>
    <w:rPr>
      <w:rFonts w:eastAsiaTheme="minorHAnsi"/>
      <w:lang w:eastAsia="en-US"/>
    </w:rPr>
  </w:style>
  <w:style w:type="paragraph" w:customStyle="1" w:styleId="A98DD6F0AA734468AC56CC0892826B363">
    <w:name w:val="A98DD6F0AA734468AC56CC0892826B363"/>
    <w:rsid w:val="006F0069"/>
    <w:rPr>
      <w:rFonts w:eastAsiaTheme="minorHAnsi"/>
      <w:lang w:eastAsia="en-US"/>
    </w:rPr>
  </w:style>
  <w:style w:type="paragraph" w:customStyle="1" w:styleId="6305495B29354002949B4B30BC13D1C91">
    <w:name w:val="6305495B29354002949B4B30BC13D1C91"/>
    <w:rsid w:val="006F0069"/>
    <w:rPr>
      <w:rFonts w:eastAsiaTheme="minorHAnsi"/>
      <w:lang w:eastAsia="en-US"/>
    </w:rPr>
  </w:style>
  <w:style w:type="paragraph" w:customStyle="1" w:styleId="5D6B80E86CDA4417BE56BFAAB3FE87641">
    <w:name w:val="5D6B80E86CDA4417BE56BFAAB3FE87641"/>
    <w:rsid w:val="006F0069"/>
    <w:rPr>
      <w:rFonts w:eastAsiaTheme="minorHAnsi"/>
      <w:lang w:eastAsia="en-US"/>
    </w:rPr>
  </w:style>
  <w:style w:type="paragraph" w:customStyle="1" w:styleId="70A41C38664A4E96B819118CAA2D59481">
    <w:name w:val="70A41C38664A4E96B819118CAA2D59481"/>
    <w:rsid w:val="006F0069"/>
    <w:rPr>
      <w:rFonts w:eastAsiaTheme="minorHAnsi"/>
      <w:lang w:eastAsia="en-US"/>
    </w:rPr>
  </w:style>
  <w:style w:type="paragraph" w:customStyle="1" w:styleId="008F37D4CFD948E9BC1FEF35EF13E91C1">
    <w:name w:val="008F37D4CFD948E9BC1FEF35EF13E91C1"/>
    <w:rsid w:val="006F0069"/>
    <w:rPr>
      <w:rFonts w:eastAsiaTheme="minorHAnsi"/>
      <w:lang w:eastAsia="en-US"/>
    </w:rPr>
  </w:style>
  <w:style w:type="paragraph" w:customStyle="1" w:styleId="E9001F33F1DC45DE9003A84A967008771">
    <w:name w:val="E9001F33F1DC45DE9003A84A967008771"/>
    <w:rsid w:val="006F0069"/>
    <w:rPr>
      <w:rFonts w:eastAsiaTheme="minorHAnsi"/>
      <w:lang w:eastAsia="en-US"/>
    </w:rPr>
  </w:style>
  <w:style w:type="paragraph" w:customStyle="1" w:styleId="9775F2561B3244F69397146E419CAAE81">
    <w:name w:val="9775F2561B3244F69397146E419CAAE81"/>
    <w:rsid w:val="006F0069"/>
    <w:rPr>
      <w:rFonts w:eastAsiaTheme="minorHAnsi"/>
      <w:lang w:eastAsia="en-US"/>
    </w:rPr>
  </w:style>
  <w:style w:type="paragraph" w:customStyle="1" w:styleId="07D58F5358354935A3E1F9B855C544AA1">
    <w:name w:val="07D58F5358354935A3E1F9B855C544AA1"/>
    <w:rsid w:val="006F0069"/>
    <w:rPr>
      <w:rFonts w:eastAsiaTheme="minorHAnsi"/>
      <w:lang w:eastAsia="en-US"/>
    </w:rPr>
  </w:style>
  <w:style w:type="paragraph" w:customStyle="1" w:styleId="D7B7581A169F43649A996A34B432D9BE1">
    <w:name w:val="D7B7581A169F43649A996A34B432D9BE1"/>
    <w:rsid w:val="006F0069"/>
    <w:rPr>
      <w:rFonts w:eastAsiaTheme="minorHAnsi"/>
      <w:lang w:eastAsia="en-US"/>
    </w:rPr>
  </w:style>
  <w:style w:type="paragraph" w:customStyle="1" w:styleId="2D366B6819774584AD10CE653117F0C91">
    <w:name w:val="2D366B6819774584AD10CE653117F0C91"/>
    <w:rsid w:val="006F0069"/>
    <w:rPr>
      <w:rFonts w:eastAsiaTheme="minorHAnsi"/>
      <w:lang w:eastAsia="en-US"/>
    </w:rPr>
  </w:style>
  <w:style w:type="paragraph" w:customStyle="1" w:styleId="3A306E4B2E404BF18B4D0935FFF05B751">
    <w:name w:val="3A306E4B2E404BF18B4D0935FFF05B751"/>
    <w:rsid w:val="006F0069"/>
    <w:rPr>
      <w:rFonts w:eastAsiaTheme="minorHAnsi"/>
      <w:lang w:eastAsia="en-US"/>
    </w:rPr>
  </w:style>
  <w:style w:type="paragraph" w:customStyle="1" w:styleId="D6DB478696E747D2BDE2237E062F79F71">
    <w:name w:val="D6DB478696E747D2BDE2237E062F79F71"/>
    <w:rsid w:val="006F0069"/>
    <w:rPr>
      <w:rFonts w:eastAsiaTheme="minorHAnsi"/>
      <w:lang w:eastAsia="en-US"/>
    </w:rPr>
  </w:style>
  <w:style w:type="paragraph" w:customStyle="1" w:styleId="0E55B0207D2B411896BBF525EED36E051">
    <w:name w:val="0E55B0207D2B411896BBF525EED36E051"/>
    <w:rsid w:val="006F0069"/>
    <w:rPr>
      <w:rFonts w:eastAsiaTheme="minorHAnsi"/>
      <w:lang w:eastAsia="en-US"/>
    </w:rPr>
  </w:style>
  <w:style w:type="paragraph" w:customStyle="1" w:styleId="D2E8352CF58B4257A2E1AE894AD9BD001">
    <w:name w:val="D2E8352CF58B4257A2E1AE894AD9BD001"/>
    <w:rsid w:val="006F0069"/>
    <w:rPr>
      <w:rFonts w:eastAsiaTheme="minorHAnsi"/>
      <w:lang w:eastAsia="en-US"/>
    </w:rPr>
  </w:style>
  <w:style w:type="paragraph" w:customStyle="1" w:styleId="BF04F465AF0248BA9E2DD813B857078B1">
    <w:name w:val="BF04F465AF0248BA9E2DD813B857078B1"/>
    <w:rsid w:val="006F0069"/>
    <w:rPr>
      <w:rFonts w:eastAsiaTheme="minorHAnsi"/>
      <w:lang w:eastAsia="en-US"/>
    </w:rPr>
  </w:style>
  <w:style w:type="paragraph" w:customStyle="1" w:styleId="7313A18E1661438A902B82D659446D071">
    <w:name w:val="7313A18E1661438A902B82D659446D071"/>
    <w:rsid w:val="006F0069"/>
    <w:rPr>
      <w:rFonts w:eastAsiaTheme="minorHAnsi"/>
      <w:lang w:eastAsia="en-US"/>
    </w:rPr>
  </w:style>
  <w:style w:type="paragraph" w:customStyle="1" w:styleId="3E5413EFAC164FFB9BEC4CDA2EBDF8E61">
    <w:name w:val="3E5413EFAC164FFB9BEC4CDA2EBDF8E61"/>
    <w:rsid w:val="006F0069"/>
    <w:rPr>
      <w:rFonts w:eastAsiaTheme="minorHAnsi"/>
      <w:lang w:eastAsia="en-US"/>
    </w:rPr>
  </w:style>
  <w:style w:type="paragraph" w:customStyle="1" w:styleId="AA2285080EB1458A8D20880E7D85D0751">
    <w:name w:val="AA2285080EB1458A8D20880E7D85D0751"/>
    <w:rsid w:val="006F0069"/>
    <w:rPr>
      <w:rFonts w:eastAsiaTheme="minorHAnsi"/>
      <w:lang w:eastAsia="en-US"/>
    </w:rPr>
  </w:style>
  <w:style w:type="paragraph" w:customStyle="1" w:styleId="D2FDB68E3DDB43E6A05F10CA3CA32C851">
    <w:name w:val="D2FDB68E3DDB43E6A05F10CA3CA32C851"/>
    <w:rsid w:val="006F0069"/>
    <w:rPr>
      <w:rFonts w:eastAsiaTheme="minorHAnsi"/>
      <w:lang w:eastAsia="en-US"/>
    </w:rPr>
  </w:style>
  <w:style w:type="paragraph" w:customStyle="1" w:styleId="AD5D9B9206A04BC28B4907EAD24DB29F1">
    <w:name w:val="AD5D9B9206A04BC28B4907EAD24DB29F1"/>
    <w:rsid w:val="006F0069"/>
    <w:rPr>
      <w:rFonts w:eastAsiaTheme="minorHAnsi"/>
      <w:lang w:eastAsia="en-US"/>
    </w:rPr>
  </w:style>
  <w:style w:type="paragraph" w:customStyle="1" w:styleId="CEBA2CA48A6E487EA05B195C0E8A451C2">
    <w:name w:val="CEBA2CA48A6E487EA05B195C0E8A451C2"/>
    <w:rsid w:val="006F0069"/>
    <w:rPr>
      <w:rFonts w:eastAsiaTheme="minorHAnsi"/>
      <w:lang w:eastAsia="en-US"/>
    </w:rPr>
  </w:style>
  <w:style w:type="paragraph" w:customStyle="1" w:styleId="7DA9091FF7BA48BCA542CF801ECD926A2">
    <w:name w:val="7DA9091FF7BA48BCA542CF801ECD926A2"/>
    <w:rsid w:val="006F0069"/>
    <w:rPr>
      <w:rFonts w:eastAsiaTheme="minorHAnsi"/>
      <w:lang w:eastAsia="en-US"/>
    </w:rPr>
  </w:style>
  <w:style w:type="paragraph" w:customStyle="1" w:styleId="FBE1053B0BEA48D98137D560ABE9D15C2">
    <w:name w:val="FBE1053B0BEA48D98137D560ABE9D15C2"/>
    <w:rsid w:val="006F0069"/>
    <w:rPr>
      <w:rFonts w:eastAsiaTheme="minorHAnsi"/>
      <w:lang w:eastAsia="en-US"/>
    </w:rPr>
  </w:style>
  <w:style w:type="paragraph" w:customStyle="1" w:styleId="FF4372BF3E9840A98E0C183635A1EC7E4">
    <w:name w:val="FF4372BF3E9840A98E0C183635A1EC7E4"/>
    <w:rsid w:val="006F0069"/>
    <w:rPr>
      <w:rFonts w:eastAsiaTheme="minorHAnsi"/>
      <w:lang w:eastAsia="en-US"/>
    </w:rPr>
  </w:style>
  <w:style w:type="paragraph" w:customStyle="1" w:styleId="36F9AD6CFA004818AC53AFBEEDBF656E4">
    <w:name w:val="36F9AD6CFA004818AC53AFBEEDBF656E4"/>
    <w:rsid w:val="006F0069"/>
    <w:rPr>
      <w:rFonts w:eastAsiaTheme="minorHAnsi"/>
      <w:lang w:eastAsia="en-US"/>
    </w:rPr>
  </w:style>
  <w:style w:type="paragraph" w:customStyle="1" w:styleId="44CD36E8DB444F62B49C4A0F80E0B3194">
    <w:name w:val="44CD36E8DB444F62B49C4A0F80E0B3194"/>
    <w:rsid w:val="006F0069"/>
    <w:rPr>
      <w:rFonts w:eastAsiaTheme="minorHAnsi"/>
      <w:lang w:eastAsia="en-US"/>
    </w:rPr>
  </w:style>
  <w:style w:type="paragraph" w:customStyle="1" w:styleId="15D92B3819EF499CAC0902CC4C9FFBA64">
    <w:name w:val="15D92B3819EF499CAC0902CC4C9FFBA64"/>
    <w:rsid w:val="006F0069"/>
    <w:rPr>
      <w:rFonts w:eastAsiaTheme="minorHAnsi"/>
      <w:lang w:eastAsia="en-US"/>
    </w:rPr>
  </w:style>
  <w:style w:type="paragraph" w:customStyle="1" w:styleId="23A464A0344D4972925206F3EC2F560E2">
    <w:name w:val="23A464A0344D4972925206F3EC2F560E2"/>
    <w:rsid w:val="006F0069"/>
    <w:rPr>
      <w:rFonts w:eastAsiaTheme="minorHAnsi"/>
      <w:lang w:eastAsia="en-US"/>
    </w:rPr>
  </w:style>
  <w:style w:type="paragraph" w:customStyle="1" w:styleId="A98DD6F0AA734468AC56CC0892826B364">
    <w:name w:val="A98DD6F0AA734468AC56CC0892826B364"/>
    <w:rsid w:val="006F0069"/>
    <w:rPr>
      <w:rFonts w:eastAsiaTheme="minorHAnsi"/>
      <w:lang w:eastAsia="en-US"/>
    </w:rPr>
  </w:style>
  <w:style w:type="paragraph" w:customStyle="1" w:styleId="6305495B29354002949B4B30BC13D1C92">
    <w:name w:val="6305495B29354002949B4B30BC13D1C92"/>
    <w:rsid w:val="006F0069"/>
    <w:rPr>
      <w:rFonts w:eastAsiaTheme="minorHAnsi"/>
      <w:lang w:eastAsia="en-US"/>
    </w:rPr>
  </w:style>
  <w:style w:type="paragraph" w:customStyle="1" w:styleId="5D6B80E86CDA4417BE56BFAAB3FE87642">
    <w:name w:val="5D6B80E86CDA4417BE56BFAAB3FE87642"/>
    <w:rsid w:val="006F0069"/>
    <w:rPr>
      <w:rFonts w:eastAsiaTheme="minorHAnsi"/>
      <w:lang w:eastAsia="en-US"/>
    </w:rPr>
  </w:style>
  <w:style w:type="paragraph" w:customStyle="1" w:styleId="70A41C38664A4E96B819118CAA2D59482">
    <w:name w:val="70A41C38664A4E96B819118CAA2D59482"/>
    <w:rsid w:val="006F0069"/>
    <w:rPr>
      <w:rFonts w:eastAsiaTheme="minorHAnsi"/>
      <w:lang w:eastAsia="en-US"/>
    </w:rPr>
  </w:style>
  <w:style w:type="paragraph" w:customStyle="1" w:styleId="008F37D4CFD948E9BC1FEF35EF13E91C2">
    <w:name w:val="008F37D4CFD948E9BC1FEF35EF13E91C2"/>
    <w:rsid w:val="006F0069"/>
    <w:rPr>
      <w:rFonts w:eastAsiaTheme="minorHAnsi"/>
      <w:lang w:eastAsia="en-US"/>
    </w:rPr>
  </w:style>
  <w:style w:type="paragraph" w:customStyle="1" w:styleId="E9001F33F1DC45DE9003A84A967008772">
    <w:name w:val="E9001F33F1DC45DE9003A84A967008772"/>
    <w:rsid w:val="006F0069"/>
    <w:rPr>
      <w:rFonts w:eastAsiaTheme="minorHAnsi"/>
      <w:lang w:eastAsia="en-US"/>
    </w:rPr>
  </w:style>
  <w:style w:type="paragraph" w:customStyle="1" w:styleId="9775F2561B3244F69397146E419CAAE82">
    <w:name w:val="9775F2561B3244F69397146E419CAAE82"/>
    <w:rsid w:val="006F0069"/>
    <w:rPr>
      <w:rFonts w:eastAsiaTheme="minorHAnsi"/>
      <w:lang w:eastAsia="en-US"/>
    </w:rPr>
  </w:style>
  <w:style w:type="paragraph" w:customStyle="1" w:styleId="07D58F5358354935A3E1F9B855C544AA2">
    <w:name w:val="07D58F5358354935A3E1F9B855C544AA2"/>
    <w:rsid w:val="006F0069"/>
    <w:rPr>
      <w:rFonts w:eastAsiaTheme="minorHAnsi"/>
      <w:lang w:eastAsia="en-US"/>
    </w:rPr>
  </w:style>
  <w:style w:type="paragraph" w:customStyle="1" w:styleId="D7B7581A169F43649A996A34B432D9BE2">
    <w:name w:val="D7B7581A169F43649A996A34B432D9BE2"/>
    <w:rsid w:val="006F0069"/>
    <w:rPr>
      <w:rFonts w:eastAsiaTheme="minorHAnsi"/>
      <w:lang w:eastAsia="en-US"/>
    </w:rPr>
  </w:style>
  <w:style w:type="paragraph" w:customStyle="1" w:styleId="2D366B6819774584AD10CE653117F0C92">
    <w:name w:val="2D366B6819774584AD10CE653117F0C92"/>
    <w:rsid w:val="006F0069"/>
    <w:rPr>
      <w:rFonts w:eastAsiaTheme="minorHAnsi"/>
      <w:lang w:eastAsia="en-US"/>
    </w:rPr>
  </w:style>
  <w:style w:type="paragraph" w:customStyle="1" w:styleId="3A306E4B2E404BF18B4D0935FFF05B752">
    <w:name w:val="3A306E4B2E404BF18B4D0935FFF05B752"/>
    <w:rsid w:val="006F0069"/>
    <w:rPr>
      <w:rFonts w:eastAsiaTheme="minorHAnsi"/>
      <w:lang w:eastAsia="en-US"/>
    </w:rPr>
  </w:style>
  <w:style w:type="paragraph" w:customStyle="1" w:styleId="D6DB478696E747D2BDE2237E062F79F72">
    <w:name w:val="D6DB478696E747D2BDE2237E062F79F72"/>
    <w:rsid w:val="006F0069"/>
    <w:rPr>
      <w:rFonts w:eastAsiaTheme="minorHAnsi"/>
      <w:lang w:eastAsia="en-US"/>
    </w:rPr>
  </w:style>
  <w:style w:type="paragraph" w:customStyle="1" w:styleId="0E55B0207D2B411896BBF525EED36E052">
    <w:name w:val="0E55B0207D2B411896BBF525EED36E052"/>
    <w:rsid w:val="006F0069"/>
    <w:rPr>
      <w:rFonts w:eastAsiaTheme="minorHAnsi"/>
      <w:lang w:eastAsia="en-US"/>
    </w:rPr>
  </w:style>
  <w:style w:type="paragraph" w:customStyle="1" w:styleId="D2E8352CF58B4257A2E1AE894AD9BD002">
    <w:name w:val="D2E8352CF58B4257A2E1AE894AD9BD002"/>
    <w:rsid w:val="006F0069"/>
    <w:rPr>
      <w:rFonts w:eastAsiaTheme="minorHAnsi"/>
      <w:lang w:eastAsia="en-US"/>
    </w:rPr>
  </w:style>
  <w:style w:type="paragraph" w:customStyle="1" w:styleId="BF04F465AF0248BA9E2DD813B857078B2">
    <w:name w:val="BF04F465AF0248BA9E2DD813B857078B2"/>
    <w:rsid w:val="006F0069"/>
    <w:rPr>
      <w:rFonts w:eastAsiaTheme="minorHAnsi"/>
      <w:lang w:eastAsia="en-US"/>
    </w:rPr>
  </w:style>
  <w:style w:type="paragraph" w:customStyle="1" w:styleId="7313A18E1661438A902B82D659446D072">
    <w:name w:val="7313A18E1661438A902B82D659446D072"/>
    <w:rsid w:val="006F0069"/>
    <w:rPr>
      <w:rFonts w:eastAsiaTheme="minorHAnsi"/>
      <w:lang w:eastAsia="en-US"/>
    </w:rPr>
  </w:style>
  <w:style w:type="paragraph" w:customStyle="1" w:styleId="3E5413EFAC164FFB9BEC4CDA2EBDF8E62">
    <w:name w:val="3E5413EFAC164FFB9BEC4CDA2EBDF8E62"/>
    <w:rsid w:val="006F0069"/>
    <w:rPr>
      <w:rFonts w:eastAsiaTheme="minorHAnsi"/>
      <w:lang w:eastAsia="en-US"/>
    </w:rPr>
  </w:style>
  <w:style w:type="paragraph" w:customStyle="1" w:styleId="AA2285080EB1458A8D20880E7D85D0752">
    <w:name w:val="AA2285080EB1458A8D20880E7D85D0752"/>
    <w:rsid w:val="006F0069"/>
    <w:rPr>
      <w:rFonts w:eastAsiaTheme="minorHAnsi"/>
      <w:lang w:eastAsia="en-US"/>
    </w:rPr>
  </w:style>
  <w:style w:type="paragraph" w:customStyle="1" w:styleId="D2FDB68E3DDB43E6A05F10CA3CA32C852">
    <w:name w:val="D2FDB68E3DDB43E6A05F10CA3CA32C852"/>
    <w:rsid w:val="006F0069"/>
    <w:rPr>
      <w:rFonts w:eastAsiaTheme="minorHAnsi"/>
      <w:lang w:eastAsia="en-US"/>
    </w:rPr>
  </w:style>
  <w:style w:type="paragraph" w:customStyle="1" w:styleId="AD5D9B9206A04BC28B4907EAD24DB29F2">
    <w:name w:val="AD5D9B9206A04BC28B4907EAD24DB29F2"/>
    <w:rsid w:val="006F0069"/>
    <w:rPr>
      <w:rFonts w:eastAsiaTheme="minorHAnsi"/>
      <w:lang w:eastAsia="en-US"/>
    </w:rPr>
  </w:style>
  <w:style w:type="paragraph" w:customStyle="1" w:styleId="0CE0EF191AF944879757A8FC859E1501">
    <w:name w:val="0CE0EF191AF944879757A8FC859E1501"/>
    <w:rsid w:val="006F0069"/>
  </w:style>
  <w:style w:type="paragraph" w:customStyle="1" w:styleId="C0EEEE6106AB452D931F0B84DF8E6D86">
    <w:name w:val="C0EEEE6106AB452D931F0B84DF8E6D86"/>
    <w:rsid w:val="006F0069"/>
  </w:style>
  <w:style w:type="paragraph" w:customStyle="1" w:styleId="CEBA2CA48A6E487EA05B195C0E8A451C3">
    <w:name w:val="CEBA2CA48A6E487EA05B195C0E8A451C3"/>
    <w:rsid w:val="006F0069"/>
    <w:rPr>
      <w:rFonts w:eastAsiaTheme="minorHAnsi"/>
      <w:lang w:eastAsia="en-US"/>
    </w:rPr>
  </w:style>
  <w:style w:type="paragraph" w:customStyle="1" w:styleId="7DA9091FF7BA48BCA542CF801ECD926A3">
    <w:name w:val="7DA9091FF7BA48BCA542CF801ECD926A3"/>
    <w:rsid w:val="006F0069"/>
    <w:rPr>
      <w:rFonts w:eastAsiaTheme="minorHAnsi"/>
      <w:lang w:eastAsia="en-US"/>
    </w:rPr>
  </w:style>
  <w:style w:type="paragraph" w:customStyle="1" w:styleId="FBE1053B0BEA48D98137D560ABE9D15C3">
    <w:name w:val="FBE1053B0BEA48D98137D560ABE9D15C3"/>
    <w:rsid w:val="006F0069"/>
    <w:rPr>
      <w:rFonts w:eastAsiaTheme="minorHAnsi"/>
      <w:lang w:eastAsia="en-US"/>
    </w:rPr>
  </w:style>
  <w:style w:type="paragraph" w:customStyle="1" w:styleId="FF4372BF3E9840A98E0C183635A1EC7E5">
    <w:name w:val="FF4372BF3E9840A98E0C183635A1EC7E5"/>
    <w:rsid w:val="006F0069"/>
    <w:rPr>
      <w:rFonts w:eastAsiaTheme="minorHAnsi"/>
      <w:lang w:eastAsia="en-US"/>
    </w:rPr>
  </w:style>
  <w:style w:type="paragraph" w:customStyle="1" w:styleId="36F9AD6CFA004818AC53AFBEEDBF656E5">
    <w:name w:val="36F9AD6CFA004818AC53AFBEEDBF656E5"/>
    <w:rsid w:val="006F0069"/>
    <w:rPr>
      <w:rFonts w:eastAsiaTheme="minorHAnsi"/>
      <w:lang w:eastAsia="en-US"/>
    </w:rPr>
  </w:style>
  <w:style w:type="paragraph" w:customStyle="1" w:styleId="44CD36E8DB444F62B49C4A0F80E0B3195">
    <w:name w:val="44CD36E8DB444F62B49C4A0F80E0B3195"/>
    <w:rsid w:val="006F0069"/>
    <w:rPr>
      <w:rFonts w:eastAsiaTheme="minorHAnsi"/>
      <w:lang w:eastAsia="en-US"/>
    </w:rPr>
  </w:style>
  <w:style w:type="paragraph" w:customStyle="1" w:styleId="15D92B3819EF499CAC0902CC4C9FFBA65">
    <w:name w:val="15D92B3819EF499CAC0902CC4C9FFBA65"/>
    <w:rsid w:val="006F0069"/>
    <w:rPr>
      <w:rFonts w:eastAsiaTheme="minorHAnsi"/>
      <w:lang w:eastAsia="en-US"/>
    </w:rPr>
  </w:style>
  <w:style w:type="paragraph" w:customStyle="1" w:styleId="23A464A0344D4972925206F3EC2F560E3">
    <w:name w:val="23A464A0344D4972925206F3EC2F560E3"/>
    <w:rsid w:val="006F0069"/>
    <w:rPr>
      <w:rFonts w:eastAsiaTheme="minorHAnsi"/>
      <w:lang w:eastAsia="en-US"/>
    </w:rPr>
  </w:style>
  <w:style w:type="paragraph" w:customStyle="1" w:styleId="A98DD6F0AA734468AC56CC0892826B365">
    <w:name w:val="A98DD6F0AA734468AC56CC0892826B365"/>
    <w:rsid w:val="006F0069"/>
    <w:rPr>
      <w:rFonts w:eastAsiaTheme="minorHAnsi"/>
      <w:lang w:eastAsia="en-US"/>
    </w:rPr>
  </w:style>
  <w:style w:type="paragraph" w:customStyle="1" w:styleId="6305495B29354002949B4B30BC13D1C93">
    <w:name w:val="6305495B29354002949B4B30BC13D1C93"/>
    <w:rsid w:val="006F0069"/>
    <w:rPr>
      <w:rFonts w:eastAsiaTheme="minorHAnsi"/>
      <w:lang w:eastAsia="en-US"/>
    </w:rPr>
  </w:style>
  <w:style w:type="paragraph" w:customStyle="1" w:styleId="5D6B80E86CDA4417BE56BFAAB3FE87643">
    <w:name w:val="5D6B80E86CDA4417BE56BFAAB3FE87643"/>
    <w:rsid w:val="006F0069"/>
    <w:rPr>
      <w:rFonts w:eastAsiaTheme="minorHAnsi"/>
      <w:lang w:eastAsia="en-US"/>
    </w:rPr>
  </w:style>
  <w:style w:type="paragraph" w:customStyle="1" w:styleId="70A41C38664A4E96B819118CAA2D59483">
    <w:name w:val="70A41C38664A4E96B819118CAA2D59483"/>
    <w:rsid w:val="006F0069"/>
    <w:rPr>
      <w:rFonts w:eastAsiaTheme="minorHAnsi"/>
      <w:lang w:eastAsia="en-US"/>
    </w:rPr>
  </w:style>
  <w:style w:type="paragraph" w:customStyle="1" w:styleId="476D61EEC56B4E85A9458070D1F9A14B">
    <w:name w:val="476D61EEC56B4E85A9458070D1F9A14B"/>
    <w:rsid w:val="006F0069"/>
    <w:rPr>
      <w:rFonts w:eastAsiaTheme="minorHAnsi"/>
      <w:lang w:eastAsia="en-US"/>
    </w:rPr>
  </w:style>
  <w:style w:type="paragraph" w:customStyle="1" w:styleId="E9001F33F1DC45DE9003A84A967008773">
    <w:name w:val="E9001F33F1DC45DE9003A84A967008773"/>
    <w:rsid w:val="006F0069"/>
    <w:rPr>
      <w:rFonts w:eastAsiaTheme="minorHAnsi"/>
      <w:lang w:eastAsia="en-US"/>
    </w:rPr>
  </w:style>
  <w:style w:type="paragraph" w:customStyle="1" w:styleId="9775F2561B3244F69397146E419CAAE83">
    <w:name w:val="9775F2561B3244F69397146E419CAAE83"/>
    <w:rsid w:val="006F0069"/>
    <w:rPr>
      <w:rFonts w:eastAsiaTheme="minorHAnsi"/>
      <w:lang w:eastAsia="en-US"/>
    </w:rPr>
  </w:style>
  <w:style w:type="paragraph" w:customStyle="1" w:styleId="07D58F5358354935A3E1F9B855C544AA3">
    <w:name w:val="07D58F5358354935A3E1F9B855C544AA3"/>
    <w:rsid w:val="006F0069"/>
    <w:rPr>
      <w:rFonts w:eastAsiaTheme="minorHAnsi"/>
      <w:lang w:eastAsia="en-US"/>
    </w:rPr>
  </w:style>
  <w:style w:type="paragraph" w:customStyle="1" w:styleId="D7B7581A169F43649A996A34B432D9BE3">
    <w:name w:val="D7B7581A169F43649A996A34B432D9BE3"/>
    <w:rsid w:val="006F0069"/>
    <w:rPr>
      <w:rFonts w:eastAsiaTheme="minorHAnsi"/>
      <w:lang w:eastAsia="en-US"/>
    </w:rPr>
  </w:style>
  <w:style w:type="paragraph" w:customStyle="1" w:styleId="2D366B6819774584AD10CE653117F0C93">
    <w:name w:val="2D366B6819774584AD10CE653117F0C93"/>
    <w:rsid w:val="006F0069"/>
    <w:rPr>
      <w:rFonts w:eastAsiaTheme="minorHAnsi"/>
      <w:lang w:eastAsia="en-US"/>
    </w:rPr>
  </w:style>
  <w:style w:type="paragraph" w:customStyle="1" w:styleId="3A306E4B2E404BF18B4D0935FFF05B753">
    <w:name w:val="3A306E4B2E404BF18B4D0935FFF05B753"/>
    <w:rsid w:val="006F0069"/>
    <w:rPr>
      <w:rFonts w:eastAsiaTheme="minorHAnsi"/>
      <w:lang w:eastAsia="en-US"/>
    </w:rPr>
  </w:style>
  <w:style w:type="paragraph" w:customStyle="1" w:styleId="D6DB478696E747D2BDE2237E062F79F73">
    <w:name w:val="D6DB478696E747D2BDE2237E062F79F73"/>
    <w:rsid w:val="006F0069"/>
    <w:rPr>
      <w:rFonts w:eastAsiaTheme="minorHAnsi"/>
      <w:lang w:eastAsia="en-US"/>
    </w:rPr>
  </w:style>
  <w:style w:type="paragraph" w:customStyle="1" w:styleId="0E55B0207D2B411896BBF525EED36E053">
    <w:name w:val="0E55B0207D2B411896BBF525EED36E053"/>
    <w:rsid w:val="006F0069"/>
    <w:rPr>
      <w:rFonts w:eastAsiaTheme="minorHAnsi"/>
      <w:lang w:eastAsia="en-US"/>
    </w:rPr>
  </w:style>
  <w:style w:type="paragraph" w:customStyle="1" w:styleId="D2E8352CF58B4257A2E1AE894AD9BD003">
    <w:name w:val="D2E8352CF58B4257A2E1AE894AD9BD003"/>
    <w:rsid w:val="006F0069"/>
    <w:rPr>
      <w:rFonts w:eastAsiaTheme="minorHAnsi"/>
      <w:lang w:eastAsia="en-US"/>
    </w:rPr>
  </w:style>
  <w:style w:type="paragraph" w:customStyle="1" w:styleId="BF04F465AF0248BA9E2DD813B857078B3">
    <w:name w:val="BF04F465AF0248BA9E2DD813B857078B3"/>
    <w:rsid w:val="006F0069"/>
    <w:rPr>
      <w:rFonts w:eastAsiaTheme="minorHAnsi"/>
      <w:lang w:eastAsia="en-US"/>
    </w:rPr>
  </w:style>
  <w:style w:type="paragraph" w:customStyle="1" w:styleId="7313A18E1661438A902B82D659446D073">
    <w:name w:val="7313A18E1661438A902B82D659446D073"/>
    <w:rsid w:val="006F0069"/>
    <w:rPr>
      <w:rFonts w:eastAsiaTheme="minorHAnsi"/>
      <w:lang w:eastAsia="en-US"/>
    </w:rPr>
  </w:style>
  <w:style w:type="paragraph" w:customStyle="1" w:styleId="3E5413EFAC164FFB9BEC4CDA2EBDF8E63">
    <w:name w:val="3E5413EFAC164FFB9BEC4CDA2EBDF8E63"/>
    <w:rsid w:val="006F0069"/>
    <w:rPr>
      <w:rFonts w:eastAsiaTheme="minorHAnsi"/>
      <w:lang w:eastAsia="en-US"/>
    </w:rPr>
  </w:style>
  <w:style w:type="paragraph" w:customStyle="1" w:styleId="AA2285080EB1458A8D20880E7D85D0753">
    <w:name w:val="AA2285080EB1458A8D20880E7D85D0753"/>
    <w:rsid w:val="006F0069"/>
    <w:rPr>
      <w:rFonts w:eastAsiaTheme="minorHAnsi"/>
      <w:lang w:eastAsia="en-US"/>
    </w:rPr>
  </w:style>
  <w:style w:type="paragraph" w:customStyle="1" w:styleId="D2FDB68E3DDB43E6A05F10CA3CA32C853">
    <w:name w:val="D2FDB68E3DDB43E6A05F10CA3CA32C853"/>
    <w:rsid w:val="006F0069"/>
    <w:rPr>
      <w:rFonts w:eastAsiaTheme="minorHAnsi"/>
      <w:lang w:eastAsia="en-US"/>
    </w:rPr>
  </w:style>
  <w:style w:type="paragraph" w:customStyle="1" w:styleId="0CE0EF191AF944879757A8FC859E15011">
    <w:name w:val="0CE0EF191AF944879757A8FC859E15011"/>
    <w:rsid w:val="006F0069"/>
    <w:rPr>
      <w:rFonts w:eastAsiaTheme="minorHAnsi"/>
      <w:lang w:eastAsia="en-US"/>
    </w:rPr>
  </w:style>
  <w:style w:type="paragraph" w:customStyle="1" w:styleId="C0EEEE6106AB452D931F0B84DF8E6D861">
    <w:name w:val="C0EEEE6106AB452D931F0B84DF8E6D861"/>
    <w:rsid w:val="006F0069"/>
    <w:rPr>
      <w:rFonts w:eastAsiaTheme="minorHAnsi"/>
      <w:lang w:eastAsia="en-US"/>
    </w:rPr>
  </w:style>
  <w:style w:type="paragraph" w:customStyle="1" w:styleId="CEBA2CA48A6E487EA05B195C0E8A451C4">
    <w:name w:val="CEBA2CA48A6E487EA05B195C0E8A451C4"/>
    <w:rsid w:val="006F0069"/>
    <w:rPr>
      <w:rFonts w:eastAsiaTheme="minorHAnsi"/>
      <w:lang w:eastAsia="en-US"/>
    </w:rPr>
  </w:style>
  <w:style w:type="paragraph" w:customStyle="1" w:styleId="7DA9091FF7BA48BCA542CF801ECD926A4">
    <w:name w:val="7DA9091FF7BA48BCA542CF801ECD926A4"/>
    <w:rsid w:val="006F0069"/>
    <w:rPr>
      <w:rFonts w:eastAsiaTheme="minorHAnsi"/>
      <w:lang w:eastAsia="en-US"/>
    </w:rPr>
  </w:style>
  <w:style w:type="paragraph" w:customStyle="1" w:styleId="FBE1053B0BEA48D98137D560ABE9D15C4">
    <w:name w:val="FBE1053B0BEA48D98137D560ABE9D15C4"/>
    <w:rsid w:val="006F0069"/>
    <w:rPr>
      <w:rFonts w:eastAsiaTheme="minorHAnsi"/>
      <w:lang w:eastAsia="en-US"/>
    </w:rPr>
  </w:style>
  <w:style w:type="paragraph" w:customStyle="1" w:styleId="FF4372BF3E9840A98E0C183635A1EC7E6">
    <w:name w:val="FF4372BF3E9840A98E0C183635A1EC7E6"/>
    <w:rsid w:val="006F0069"/>
    <w:rPr>
      <w:rFonts w:eastAsiaTheme="minorHAnsi"/>
      <w:lang w:eastAsia="en-US"/>
    </w:rPr>
  </w:style>
  <w:style w:type="paragraph" w:customStyle="1" w:styleId="36F9AD6CFA004818AC53AFBEEDBF656E6">
    <w:name w:val="36F9AD6CFA004818AC53AFBEEDBF656E6"/>
    <w:rsid w:val="006F0069"/>
    <w:rPr>
      <w:rFonts w:eastAsiaTheme="minorHAnsi"/>
      <w:lang w:eastAsia="en-US"/>
    </w:rPr>
  </w:style>
  <w:style w:type="paragraph" w:customStyle="1" w:styleId="44CD36E8DB444F62B49C4A0F80E0B3196">
    <w:name w:val="44CD36E8DB444F62B49C4A0F80E0B3196"/>
    <w:rsid w:val="006F0069"/>
    <w:rPr>
      <w:rFonts w:eastAsiaTheme="minorHAnsi"/>
      <w:lang w:eastAsia="en-US"/>
    </w:rPr>
  </w:style>
  <w:style w:type="paragraph" w:customStyle="1" w:styleId="15D92B3819EF499CAC0902CC4C9FFBA66">
    <w:name w:val="15D92B3819EF499CAC0902CC4C9FFBA66"/>
    <w:rsid w:val="006F0069"/>
    <w:rPr>
      <w:rFonts w:eastAsiaTheme="minorHAnsi"/>
      <w:lang w:eastAsia="en-US"/>
    </w:rPr>
  </w:style>
  <w:style w:type="paragraph" w:customStyle="1" w:styleId="23A464A0344D4972925206F3EC2F560E4">
    <w:name w:val="23A464A0344D4972925206F3EC2F560E4"/>
    <w:rsid w:val="006F0069"/>
    <w:rPr>
      <w:rFonts w:eastAsiaTheme="minorHAnsi"/>
      <w:lang w:eastAsia="en-US"/>
    </w:rPr>
  </w:style>
  <w:style w:type="paragraph" w:customStyle="1" w:styleId="A98DD6F0AA734468AC56CC0892826B366">
    <w:name w:val="A98DD6F0AA734468AC56CC0892826B366"/>
    <w:rsid w:val="006F0069"/>
    <w:rPr>
      <w:rFonts w:eastAsiaTheme="minorHAnsi"/>
      <w:lang w:eastAsia="en-US"/>
    </w:rPr>
  </w:style>
  <w:style w:type="paragraph" w:customStyle="1" w:styleId="6305495B29354002949B4B30BC13D1C94">
    <w:name w:val="6305495B29354002949B4B30BC13D1C94"/>
    <w:rsid w:val="006F0069"/>
    <w:rPr>
      <w:rFonts w:eastAsiaTheme="minorHAnsi"/>
      <w:lang w:eastAsia="en-US"/>
    </w:rPr>
  </w:style>
  <w:style w:type="paragraph" w:customStyle="1" w:styleId="5D6B80E86CDA4417BE56BFAAB3FE87644">
    <w:name w:val="5D6B80E86CDA4417BE56BFAAB3FE87644"/>
    <w:rsid w:val="006F0069"/>
    <w:rPr>
      <w:rFonts w:eastAsiaTheme="minorHAnsi"/>
      <w:lang w:eastAsia="en-US"/>
    </w:rPr>
  </w:style>
  <w:style w:type="paragraph" w:customStyle="1" w:styleId="70A41C38664A4E96B819118CAA2D59484">
    <w:name w:val="70A41C38664A4E96B819118CAA2D59484"/>
    <w:rsid w:val="006F0069"/>
    <w:rPr>
      <w:rFonts w:eastAsiaTheme="minorHAnsi"/>
      <w:lang w:eastAsia="en-US"/>
    </w:rPr>
  </w:style>
  <w:style w:type="paragraph" w:customStyle="1" w:styleId="476D61EEC56B4E85A9458070D1F9A14B1">
    <w:name w:val="476D61EEC56B4E85A9458070D1F9A14B1"/>
    <w:rsid w:val="006F0069"/>
    <w:rPr>
      <w:rFonts w:eastAsiaTheme="minorHAnsi"/>
      <w:lang w:eastAsia="en-US"/>
    </w:rPr>
  </w:style>
  <w:style w:type="paragraph" w:customStyle="1" w:styleId="E9001F33F1DC45DE9003A84A967008774">
    <w:name w:val="E9001F33F1DC45DE9003A84A967008774"/>
    <w:rsid w:val="006F0069"/>
    <w:rPr>
      <w:rFonts w:eastAsiaTheme="minorHAnsi"/>
      <w:lang w:eastAsia="en-US"/>
    </w:rPr>
  </w:style>
  <w:style w:type="paragraph" w:customStyle="1" w:styleId="9775F2561B3244F69397146E419CAAE84">
    <w:name w:val="9775F2561B3244F69397146E419CAAE84"/>
    <w:rsid w:val="006F0069"/>
    <w:rPr>
      <w:rFonts w:eastAsiaTheme="minorHAnsi"/>
      <w:lang w:eastAsia="en-US"/>
    </w:rPr>
  </w:style>
  <w:style w:type="paragraph" w:customStyle="1" w:styleId="07D58F5358354935A3E1F9B855C544AA4">
    <w:name w:val="07D58F5358354935A3E1F9B855C544AA4"/>
    <w:rsid w:val="006F0069"/>
    <w:rPr>
      <w:rFonts w:eastAsiaTheme="minorHAnsi"/>
      <w:lang w:eastAsia="en-US"/>
    </w:rPr>
  </w:style>
  <w:style w:type="paragraph" w:customStyle="1" w:styleId="D7B7581A169F43649A996A34B432D9BE4">
    <w:name w:val="D7B7581A169F43649A996A34B432D9BE4"/>
    <w:rsid w:val="006F0069"/>
    <w:rPr>
      <w:rFonts w:eastAsiaTheme="minorHAnsi"/>
      <w:lang w:eastAsia="en-US"/>
    </w:rPr>
  </w:style>
  <w:style w:type="paragraph" w:customStyle="1" w:styleId="2D366B6819774584AD10CE653117F0C94">
    <w:name w:val="2D366B6819774584AD10CE653117F0C94"/>
    <w:rsid w:val="006F0069"/>
    <w:rPr>
      <w:rFonts w:eastAsiaTheme="minorHAnsi"/>
      <w:lang w:eastAsia="en-US"/>
    </w:rPr>
  </w:style>
  <w:style w:type="paragraph" w:customStyle="1" w:styleId="3A306E4B2E404BF18B4D0935FFF05B754">
    <w:name w:val="3A306E4B2E404BF18B4D0935FFF05B754"/>
    <w:rsid w:val="006F0069"/>
    <w:rPr>
      <w:rFonts w:eastAsiaTheme="minorHAnsi"/>
      <w:lang w:eastAsia="en-US"/>
    </w:rPr>
  </w:style>
  <w:style w:type="paragraph" w:customStyle="1" w:styleId="D6DB478696E747D2BDE2237E062F79F74">
    <w:name w:val="D6DB478696E747D2BDE2237E062F79F74"/>
    <w:rsid w:val="006F0069"/>
    <w:rPr>
      <w:rFonts w:eastAsiaTheme="minorHAnsi"/>
      <w:lang w:eastAsia="en-US"/>
    </w:rPr>
  </w:style>
  <w:style w:type="paragraph" w:customStyle="1" w:styleId="0E55B0207D2B411896BBF525EED36E054">
    <w:name w:val="0E55B0207D2B411896BBF525EED36E054"/>
    <w:rsid w:val="006F0069"/>
    <w:rPr>
      <w:rFonts w:eastAsiaTheme="minorHAnsi"/>
      <w:lang w:eastAsia="en-US"/>
    </w:rPr>
  </w:style>
  <w:style w:type="paragraph" w:customStyle="1" w:styleId="D2E8352CF58B4257A2E1AE894AD9BD004">
    <w:name w:val="D2E8352CF58B4257A2E1AE894AD9BD004"/>
    <w:rsid w:val="006F0069"/>
    <w:rPr>
      <w:rFonts w:eastAsiaTheme="minorHAnsi"/>
      <w:lang w:eastAsia="en-US"/>
    </w:rPr>
  </w:style>
  <w:style w:type="paragraph" w:customStyle="1" w:styleId="BF04F465AF0248BA9E2DD813B857078B4">
    <w:name w:val="BF04F465AF0248BA9E2DD813B857078B4"/>
    <w:rsid w:val="006F0069"/>
    <w:rPr>
      <w:rFonts w:eastAsiaTheme="minorHAnsi"/>
      <w:lang w:eastAsia="en-US"/>
    </w:rPr>
  </w:style>
  <w:style w:type="paragraph" w:customStyle="1" w:styleId="7313A18E1661438A902B82D659446D074">
    <w:name w:val="7313A18E1661438A902B82D659446D074"/>
    <w:rsid w:val="006F0069"/>
    <w:rPr>
      <w:rFonts w:eastAsiaTheme="minorHAnsi"/>
      <w:lang w:eastAsia="en-US"/>
    </w:rPr>
  </w:style>
  <w:style w:type="paragraph" w:customStyle="1" w:styleId="3E5413EFAC164FFB9BEC4CDA2EBDF8E64">
    <w:name w:val="3E5413EFAC164FFB9BEC4CDA2EBDF8E64"/>
    <w:rsid w:val="006F0069"/>
    <w:rPr>
      <w:rFonts w:eastAsiaTheme="minorHAnsi"/>
      <w:lang w:eastAsia="en-US"/>
    </w:rPr>
  </w:style>
  <w:style w:type="paragraph" w:customStyle="1" w:styleId="AA2285080EB1458A8D20880E7D85D0754">
    <w:name w:val="AA2285080EB1458A8D20880E7D85D0754"/>
    <w:rsid w:val="006F0069"/>
    <w:rPr>
      <w:rFonts w:eastAsiaTheme="minorHAnsi"/>
      <w:lang w:eastAsia="en-US"/>
    </w:rPr>
  </w:style>
  <w:style w:type="paragraph" w:customStyle="1" w:styleId="D2FDB68E3DDB43E6A05F10CA3CA32C854">
    <w:name w:val="D2FDB68E3DDB43E6A05F10CA3CA32C854"/>
    <w:rsid w:val="006F0069"/>
    <w:rPr>
      <w:rFonts w:eastAsiaTheme="minorHAnsi"/>
      <w:lang w:eastAsia="en-US"/>
    </w:rPr>
  </w:style>
  <w:style w:type="paragraph" w:customStyle="1" w:styleId="0CE0EF191AF944879757A8FC859E15012">
    <w:name w:val="0CE0EF191AF944879757A8FC859E15012"/>
    <w:rsid w:val="006F0069"/>
    <w:rPr>
      <w:rFonts w:eastAsiaTheme="minorHAnsi"/>
      <w:lang w:eastAsia="en-US"/>
    </w:rPr>
  </w:style>
  <w:style w:type="paragraph" w:customStyle="1" w:styleId="C0EEEE6106AB452D931F0B84DF8E6D862">
    <w:name w:val="C0EEEE6106AB452D931F0B84DF8E6D862"/>
    <w:rsid w:val="006F0069"/>
    <w:rPr>
      <w:rFonts w:eastAsiaTheme="minorHAnsi"/>
      <w:lang w:eastAsia="en-US"/>
    </w:rPr>
  </w:style>
  <w:style w:type="paragraph" w:customStyle="1" w:styleId="9F579428C5FA4D6790DF54227A9D417D">
    <w:name w:val="9F579428C5FA4D6790DF54227A9D417D"/>
    <w:rsid w:val="00DA46E0"/>
  </w:style>
  <w:style w:type="paragraph" w:customStyle="1" w:styleId="34409C7F817448928D1DFDC0A32D57EB">
    <w:name w:val="34409C7F817448928D1DFDC0A32D57EB"/>
    <w:rsid w:val="00DA46E0"/>
  </w:style>
  <w:style w:type="paragraph" w:customStyle="1" w:styleId="B72CE776D3BB4C58AE2D7CE4F12980D4">
    <w:name w:val="B72CE776D3BB4C58AE2D7CE4F12980D4"/>
    <w:rsid w:val="00DA46E0"/>
  </w:style>
  <w:style w:type="paragraph" w:customStyle="1" w:styleId="1AD0B67F9C2D4702B1D243793CDD627E">
    <w:name w:val="1AD0B67F9C2D4702B1D243793CDD627E"/>
    <w:rsid w:val="00DA46E0"/>
  </w:style>
  <w:style w:type="paragraph" w:customStyle="1" w:styleId="FEED59F188F24AFAB86EF9D2D5344BCB">
    <w:name w:val="FEED59F188F24AFAB86EF9D2D5344BCB"/>
    <w:rsid w:val="00DA46E0"/>
  </w:style>
  <w:style w:type="paragraph" w:customStyle="1" w:styleId="1131A297CB814450B8C30DD94E3066A1">
    <w:name w:val="1131A297CB814450B8C30DD94E3066A1"/>
    <w:rsid w:val="00DA46E0"/>
  </w:style>
  <w:style w:type="paragraph" w:customStyle="1" w:styleId="D28A8BA50091449D971146F1B2770AFA">
    <w:name w:val="D28A8BA50091449D971146F1B2770AFA"/>
    <w:rsid w:val="00DA46E0"/>
  </w:style>
  <w:style w:type="paragraph" w:customStyle="1" w:styleId="000431EE256A4C0EABCB720A0EB32342">
    <w:name w:val="000431EE256A4C0EABCB720A0EB32342"/>
    <w:rsid w:val="00DA46E0"/>
  </w:style>
  <w:style w:type="paragraph" w:customStyle="1" w:styleId="2837940E1CB04745B540F8079A45C04A">
    <w:name w:val="2837940E1CB04745B540F8079A45C04A"/>
    <w:rsid w:val="00DA46E0"/>
  </w:style>
  <w:style w:type="paragraph" w:customStyle="1" w:styleId="0FF19EE082164CC6B74523CF6F50AE66">
    <w:name w:val="0FF19EE082164CC6B74523CF6F50AE66"/>
    <w:rsid w:val="00DA46E0"/>
  </w:style>
  <w:style w:type="paragraph" w:customStyle="1" w:styleId="373682FA27F84E9FB912C31F714F1674">
    <w:name w:val="373682FA27F84E9FB912C31F714F1674"/>
    <w:rsid w:val="00DA46E0"/>
  </w:style>
  <w:style w:type="paragraph" w:customStyle="1" w:styleId="AB7229B0A1A84111A262FA059BBC879E">
    <w:name w:val="AB7229B0A1A84111A262FA059BBC879E"/>
    <w:rsid w:val="00DA46E0"/>
  </w:style>
  <w:style w:type="paragraph" w:customStyle="1" w:styleId="354B6DD39A354677BAF6C91EEA371A20">
    <w:name w:val="354B6DD39A354677BAF6C91EEA371A20"/>
    <w:rsid w:val="00DA46E0"/>
  </w:style>
  <w:style w:type="paragraph" w:customStyle="1" w:styleId="4346C7598225430FB2CD910E36C784F7">
    <w:name w:val="4346C7598225430FB2CD910E36C784F7"/>
    <w:rsid w:val="00DA46E0"/>
  </w:style>
  <w:style w:type="paragraph" w:customStyle="1" w:styleId="8A5B4E4F75D94752B4474EC360E5ED0D">
    <w:name w:val="8A5B4E4F75D94752B4474EC360E5ED0D"/>
    <w:rsid w:val="00DA46E0"/>
  </w:style>
  <w:style w:type="paragraph" w:customStyle="1" w:styleId="FAFE6CD7F22847BD98A1DC365A47C712">
    <w:name w:val="FAFE6CD7F22847BD98A1DC365A47C712"/>
    <w:rsid w:val="00DA46E0"/>
  </w:style>
  <w:style w:type="paragraph" w:customStyle="1" w:styleId="5ECCD488D7C44650B571A22646D2A671">
    <w:name w:val="5ECCD488D7C44650B571A22646D2A671"/>
    <w:rsid w:val="00DA46E0"/>
  </w:style>
  <w:style w:type="paragraph" w:customStyle="1" w:styleId="1BC0E77C6D0049DF847FD8A42A68619C">
    <w:name w:val="1BC0E77C6D0049DF847FD8A42A68619C"/>
    <w:rsid w:val="00DA46E0"/>
  </w:style>
  <w:style w:type="paragraph" w:customStyle="1" w:styleId="50D5083EE6FE4E1991ABEF81C9041182">
    <w:name w:val="50D5083EE6FE4E1991ABEF81C9041182"/>
    <w:rsid w:val="00DA46E0"/>
  </w:style>
  <w:style w:type="paragraph" w:customStyle="1" w:styleId="9B620AB240F84F8C9E17E741E854DB09">
    <w:name w:val="9B620AB240F84F8C9E17E741E854DB09"/>
    <w:rsid w:val="00DA46E0"/>
  </w:style>
  <w:style w:type="paragraph" w:customStyle="1" w:styleId="501BEAB3820C4AE7915DE2F5F658BA5D">
    <w:name w:val="501BEAB3820C4AE7915DE2F5F658BA5D"/>
    <w:rsid w:val="00DA46E0"/>
  </w:style>
  <w:style w:type="paragraph" w:customStyle="1" w:styleId="00A8EAF041D7435FB66A7B11EA6C6432">
    <w:name w:val="00A8EAF041D7435FB66A7B11EA6C6432"/>
    <w:rsid w:val="00DA46E0"/>
  </w:style>
  <w:style w:type="paragraph" w:customStyle="1" w:styleId="2F743F0273EA4A6D82664C96E844FE44">
    <w:name w:val="2F743F0273EA4A6D82664C96E844FE44"/>
    <w:rsid w:val="00DA46E0"/>
  </w:style>
  <w:style w:type="paragraph" w:customStyle="1" w:styleId="959C009B7D0F4BB48A3BC22E3340A234">
    <w:name w:val="959C009B7D0F4BB48A3BC22E3340A234"/>
    <w:rsid w:val="00DA46E0"/>
  </w:style>
  <w:style w:type="paragraph" w:customStyle="1" w:styleId="29C85C5E3EEB4DF8A53492F40B517454">
    <w:name w:val="29C85C5E3EEB4DF8A53492F40B517454"/>
    <w:rsid w:val="00DA46E0"/>
  </w:style>
  <w:style w:type="paragraph" w:customStyle="1" w:styleId="F59434ADB45B4B5BA85E74618477D2D0">
    <w:name w:val="F59434ADB45B4B5BA85E74618477D2D0"/>
    <w:rsid w:val="00DA46E0"/>
  </w:style>
  <w:style w:type="paragraph" w:customStyle="1" w:styleId="C8F0D84076B34A5B88768B9E15CB0636">
    <w:name w:val="C8F0D84076B34A5B88768B9E15CB0636"/>
    <w:rsid w:val="00DA46E0"/>
  </w:style>
  <w:style w:type="paragraph" w:customStyle="1" w:styleId="8FF6DF12164F46B9BC31F6EE83BD4508">
    <w:name w:val="8FF6DF12164F46B9BC31F6EE83BD4508"/>
    <w:rsid w:val="00DA46E0"/>
  </w:style>
  <w:style w:type="paragraph" w:customStyle="1" w:styleId="A4A8BBAAF9D446CB979BB35080D3B8A3">
    <w:name w:val="A4A8BBAAF9D446CB979BB35080D3B8A3"/>
    <w:rsid w:val="00DA46E0"/>
  </w:style>
  <w:style w:type="paragraph" w:customStyle="1" w:styleId="C8A60A172D634C70B051A78E002AB98B">
    <w:name w:val="C8A60A172D634C70B051A78E002AB98B"/>
    <w:rsid w:val="00DA46E0"/>
  </w:style>
  <w:style w:type="paragraph" w:customStyle="1" w:styleId="BE7E2137D5F24FBA9A38927101147A63">
    <w:name w:val="BE7E2137D5F24FBA9A38927101147A63"/>
    <w:rsid w:val="00DA46E0"/>
  </w:style>
  <w:style w:type="paragraph" w:customStyle="1" w:styleId="33E9E776086C4A73BE74B54FDE1B9468">
    <w:name w:val="33E9E776086C4A73BE74B54FDE1B9468"/>
    <w:rsid w:val="00DA46E0"/>
  </w:style>
  <w:style w:type="paragraph" w:customStyle="1" w:styleId="161197FAA94F4485AD47C10DDE75F32F">
    <w:name w:val="161197FAA94F4485AD47C10DDE75F32F"/>
    <w:rsid w:val="00DA46E0"/>
  </w:style>
  <w:style w:type="paragraph" w:customStyle="1" w:styleId="6DC8420094A04B8B85F930076214BFB6">
    <w:name w:val="6DC8420094A04B8B85F930076214BFB6"/>
    <w:rsid w:val="00DA46E0"/>
  </w:style>
  <w:style w:type="paragraph" w:customStyle="1" w:styleId="8EC93B9565504DD88F14199B57167353">
    <w:name w:val="8EC93B9565504DD88F14199B57167353"/>
    <w:rsid w:val="00DA46E0"/>
  </w:style>
  <w:style w:type="paragraph" w:customStyle="1" w:styleId="8ECD5D754DDE4B0486ABD052A4B78B98">
    <w:name w:val="8ECD5D754DDE4B0486ABD052A4B78B98"/>
    <w:rsid w:val="00DA46E0"/>
  </w:style>
  <w:style w:type="paragraph" w:customStyle="1" w:styleId="DB4ADA50BC6C447BAFA92A5FABECBD6C">
    <w:name w:val="DB4ADA50BC6C447BAFA92A5FABECBD6C"/>
    <w:rsid w:val="00DA46E0"/>
  </w:style>
  <w:style w:type="paragraph" w:customStyle="1" w:styleId="35B1B2F6FE0E40F488338CA48CE1171E">
    <w:name w:val="35B1B2F6FE0E40F488338CA48CE1171E"/>
    <w:rsid w:val="00DA46E0"/>
  </w:style>
  <w:style w:type="paragraph" w:customStyle="1" w:styleId="C7D0267F2678416EA2E5A7DC94A60ED3">
    <w:name w:val="C7D0267F2678416EA2E5A7DC94A60ED3"/>
    <w:rsid w:val="00DA46E0"/>
  </w:style>
  <w:style w:type="paragraph" w:customStyle="1" w:styleId="528361D0F71E4EC496C3BD858B699B06">
    <w:name w:val="528361D0F71E4EC496C3BD858B699B06"/>
    <w:rsid w:val="00DA46E0"/>
  </w:style>
  <w:style w:type="paragraph" w:customStyle="1" w:styleId="EEBC26799CB741CAAC9A99003C3547ED">
    <w:name w:val="EEBC26799CB741CAAC9A99003C3547ED"/>
    <w:rsid w:val="00DA46E0"/>
  </w:style>
  <w:style w:type="paragraph" w:customStyle="1" w:styleId="8C5522CF8E7540DC89ED6B42C5C9A454">
    <w:name w:val="8C5522CF8E7540DC89ED6B42C5C9A454"/>
    <w:rsid w:val="00DA46E0"/>
  </w:style>
  <w:style w:type="paragraph" w:customStyle="1" w:styleId="1213DBBBFB604BA787FE5DBBE598755B">
    <w:name w:val="1213DBBBFB604BA787FE5DBBE598755B"/>
    <w:rsid w:val="00DA46E0"/>
  </w:style>
  <w:style w:type="paragraph" w:customStyle="1" w:styleId="63B1ABC461AE4FB890B2EF41F6B0EA82">
    <w:name w:val="63B1ABC461AE4FB890B2EF41F6B0EA82"/>
    <w:rsid w:val="00DA46E0"/>
  </w:style>
  <w:style w:type="paragraph" w:customStyle="1" w:styleId="DF798E062DB849649009CF2E92A80E61">
    <w:name w:val="DF798E062DB849649009CF2E92A80E61"/>
    <w:rsid w:val="00DA46E0"/>
  </w:style>
  <w:style w:type="paragraph" w:customStyle="1" w:styleId="C3377DB123EE4B65A9E0C55BDF39ACC4">
    <w:name w:val="C3377DB123EE4B65A9E0C55BDF39ACC4"/>
    <w:rsid w:val="00DA46E0"/>
  </w:style>
  <w:style w:type="paragraph" w:customStyle="1" w:styleId="28E03F8DB8984A039A66B49A394166BF">
    <w:name w:val="28E03F8DB8984A039A66B49A394166BF"/>
    <w:rsid w:val="00DA46E0"/>
  </w:style>
  <w:style w:type="paragraph" w:customStyle="1" w:styleId="CB9B3A538B9E4D5DB63C38BF283AF64C">
    <w:name w:val="CB9B3A538B9E4D5DB63C38BF283AF64C"/>
    <w:rsid w:val="00DA46E0"/>
  </w:style>
  <w:style w:type="paragraph" w:customStyle="1" w:styleId="38E8B901D1574918A667047806E7D554">
    <w:name w:val="38E8B901D1574918A667047806E7D554"/>
    <w:rsid w:val="00DA46E0"/>
  </w:style>
  <w:style w:type="paragraph" w:customStyle="1" w:styleId="D3883A8A2A034947A502DA80E5788D58">
    <w:name w:val="D3883A8A2A034947A502DA80E5788D58"/>
    <w:rsid w:val="00DA46E0"/>
  </w:style>
  <w:style w:type="paragraph" w:customStyle="1" w:styleId="B34A060402814E59953DDE29435307BD">
    <w:name w:val="B34A060402814E59953DDE29435307BD"/>
    <w:rsid w:val="00DA46E0"/>
  </w:style>
  <w:style w:type="paragraph" w:customStyle="1" w:styleId="A2124081EA0A4B32B10414EECA8DEDB4">
    <w:name w:val="A2124081EA0A4B32B10414EECA8DEDB4"/>
    <w:rsid w:val="00DA46E0"/>
  </w:style>
  <w:style w:type="paragraph" w:customStyle="1" w:styleId="497D7FBB5C984C258AAFE83B6877B61E">
    <w:name w:val="497D7FBB5C984C258AAFE83B6877B61E"/>
    <w:rsid w:val="00DA46E0"/>
  </w:style>
  <w:style w:type="paragraph" w:customStyle="1" w:styleId="752A9C3523DC44AA859F7696F06E878B">
    <w:name w:val="752A9C3523DC44AA859F7696F06E878B"/>
    <w:rsid w:val="00DA46E0"/>
  </w:style>
  <w:style w:type="paragraph" w:customStyle="1" w:styleId="EA8452BB2ED24D0CA0C734168E509AC6">
    <w:name w:val="EA8452BB2ED24D0CA0C734168E509AC6"/>
    <w:rsid w:val="00DA46E0"/>
  </w:style>
  <w:style w:type="paragraph" w:customStyle="1" w:styleId="826CD676AA5B4D7493ADA3F9DB154C03">
    <w:name w:val="826CD676AA5B4D7493ADA3F9DB154C03"/>
    <w:rsid w:val="00DA46E0"/>
  </w:style>
  <w:style w:type="paragraph" w:customStyle="1" w:styleId="E355B56594044752BCF6CC6B938AB8D8">
    <w:name w:val="E355B56594044752BCF6CC6B938AB8D8"/>
    <w:rsid w:val="00DA46E0"/>
  </w:style>
  <w:style w:type="paragraph" w:customStyle="1" w:styleId="6F84F0B603E44615A3A3ED2A3BFBC023">
    <w:name w:val="6F84F0B603E44615A3A3ED2A3BFBC023"/>
    <w:rsid w:val="00DA46E0"/>
  </w:style>
  <w:style w:type="paragraph" w:customStyle="1" w:styleId="4182D7A5D7F449BFB63B87436088D896">
    <w:name w:val="4182D7A5D7F449BFB63B87436088D896"/>
    <w:rsid w:val="00DA46E0"/>
  </w:style>
  <w:style w:type="paragraph" w:customStyle="1" w:styleId="938B4AD8F4F64A74B1739A1130338232">
    <w:name w:val="938B4AD8F4F64A74B1739A1130338232"/>
    <w:rsid w:val="00DA46E0"/>
  </w:style>
  <w:style w:type="paragraph" w:customStyle="1" w:styleId="BB4DBB4142904539AD5422095207834D">
    <w:name w:val="BB4DBB4142904539AD5422095207834D"/>
    <w:rsid w:val="00DA46E0"/>
  </w:style>
  <w:style w:type="paragraph" w:customStyle="1" w:styleId="7A36398474244269A41807AA6CD8EBDF">
    <w:name w:val="7A36398474244269A41807AA6CD8EBDF"/>
    <w:rsid w:val="00DA46E0"/>
  </w:style>
  <w:style w:type="paragraph" w:customStyle="1" w:styleId="BB4DBB4142904539AD5422095207834D1">
    <w:name w:val="BB4DBB4142904539AD5422095207834D1"/>
    <w:rsid w:val="00DA46E0"/>
    <w:rPr>
      <w:rFonts w:eastAsiaTheme="minorHAnsi"/>
      <w:lang w:eastAsia="en-US"/>
    </w:rPr>
  </w:style>
  <w:style w:type="paragraph" w:customStyle="1" w:styleId="33E9E776086C4A73BE74B54FDE1B94681">
    <w:name w:val="33E9E776086C4A73BE74B54FDE1B94681"/>
    <w:rsid w:val="00DA46E0"/>
    <w:rPr>
      <w:rFonts w:eastAsiaTheme="minorHAnsi"/>
      <w:lang w:eastAsia="en-US"/>
    </w:rPr>
  </w:style>
  <w:style w:type="paragraph" w:customStyle="1" w:styleId="7A36398474244269A41807AA6CD8EBDF1">
    <w:name w:val="7A36398474244269A41807AA6CD8EBDF1"/>
    <w:rsid w:val="00DA46E0"/>
    <w:rPr>
      <w:rFonts w:eastAsiaTheme="minorHAnsi"/>
      <w:lang w:eastAsia="en-US"/>
    </w:rPr>
  </w:style>
  <w:style w:type="paragraph" w:customStyle="1" w:styleId="6E03A8DA57ED4EE1B8E58EBC36CFCD4D">
    <w:name w:val="6E03A8DA57ED4EE1B8E58EBC36CFCD4D"/>
    <w:rsid w:val="00DA46E0"/>
    <w:rPr>
      <w:rFonts w:eastAsiaTheme="minorHAnsi"/>
      <w:lang w:eastAsia="en-US"/>
    </w:rPr>
  </w:style>
  <w:style w:type="paragraph" w:customStyle="1" w:styleId="E7509A608E4C44DFB1FE62D2D01F4300">
    <w:name w:val="E7509A608E4C44DFB1FE62D2D01F4300"/>
    <w:rsid w:val="00DA46E0"/>
    <w:rPr>
      <w:rFonts w:eastAsiaTheme="minorHAnsi"/>
      <w:lang w:eastAsia="en-US"/>
    </w:rPr>
  </w:style>
  <w:style w:type="paragraph" w:customStyle="1" w:styleId="6DC8420094A04B8B85F930076214BFB61">
    <w:name w:val="6DC8420094A04B8B85F930076214BFB61"/>
    <w:rsid w:val="00DA46E0"/>
    <w:rPr>
      <w:rFonts w:eastAsiaTheme="minorHAnsi"/>
      <w:lang w:eastAsia="en-US"/>
    </w:rPr>
  </w:style>
  <w:style w:type="paragraph" w:customStyle="1" w:styleId="752A9C3523DC44AA859F7696F06E878B1">
    <w:name w:val="752A9C3523DC44AA859F7696F06E878B1"/>
    <w:rsid w:val="00DA46E0"/>
    <w:rPr>
      <w:rFonts w:eastAsiaTheme="minorHAnsi"/>
      <w:lang w:eastAsia="en-US"/>
    </w:rPr>
  </w:style>
  <w:style w:type="paragraph" w:customStyle="1" w:styleId="497D7FBB5C984C258AAFE83B6877B61E1">
    <w:name w:val="497D7FBB5C984C258AAFE83B6877B61E1"/>
    <w:rsid w:val="00DA46E0"/>
    <w:rPr>
      <w:rFonts w:eastAsiaTheme="minorHAnsi"/>
      <w:lang w:eastAsia="en-US"/>
    </w:rPr>
  </w:style>
  <w:style w:type="paragraph" w:customStyle="1" w:styleId="EA8452BB2ED24D0CA0C734168E509AC61">
    <w:name w:val="EA8452BB2ED24D0CA0C734168E509AC61"/>
    <w:rsid w:val="00DA46E0"/>
    <w:rPr>
      <w:rFonts w:eastAsiaTheme="minorHAnsi"/>
      <w:lang w:eastAsia="en-US"/>
    </w:rPr>
  </w:style>
  <w:style w:type="paragraph" w:customStyle="1" w:styleId="826CD676AA5B4D7493ADA3F9DB154C031">
    <w:name w:val="826CD676AA5B4D7493ADA3F9DB154C031"/>
    <w:rsid w:val="00DA46E0"/>
    <w:rPr>
      <w:rFonts w:eastAsiaTheme="minorHAnsi"/>
      <w:lang w:eastAsia="en-US"/>
    </w:rPr>
  </w:style>
  <w:style w:type="paragraph" w:customStyle="1" w:styleId="E355B56594044752BCF6CC6B938AB8D81">
    <w:name w:val="E355B56594044752BCF6CC6B938AB8D81"/>
    <w:rsid w:val="00DA46E0"/>
    <w:rPr>
      <w:rFonts w:eastAsiaTheme="minorHAnsi"/>
      <w:lang w:eastAsia="en-US"/>
    </w:rPr>
  </w:style>
  <w:style w:type="paragraph" w:customStyle="1" w:styleId="6F84F0B603E44615A3A3ED2A3BFBC0231">
    <w:name w:val="6F84F0B603E44615A3A3ED2A3BFBC0231"/>
    <w:rsid w:val="00DA46E0"/>
    <w:rPr>
      <w:rFonts w:eastAsiaTheme="minorHAnsi"/>
      <w:lang w:eastAsia="en-US"/>
    </w:rPr>
  </w:style>
  <w:style w:type="paragraph" w:customStyle="1" w:styleId="4182D7A5D7F449BFB63B87436088D8961">
    <w:name w:val="4182D7A5D7F449BFB63B87436088D8961"/>
    <w:rsid w:val="00DA46E0"/>
    <w:rPr>
      <w:rFonts w:eastAsiaTheme="minorHAnsi"/>
      <w:lang w:eastAsia="en-US"/>
    </w:rPr>
  </w:style>
  <w:style w:type="paragraph" w:customStyle="1" w:styleId="938B4AD8F4F64A74B1739A11303382321">
    <w:name w:val="938B4AD8F4F64A74B1739A11303382321"/>
    <w:rsid w:val="00DA46E0"/>
    <w:rPr>
      <w:rFonts w:eastAsiaTheme="minorHAnsi"/>
      <w:lang w:eastAsia="en-US"/>
    </w:rPr>
  </w:style>
  <w:style w:type="paragraph" w:customStyle="1" w:styleId="A2124081EA0A4B32B10414EECA8DEDB41">
    <w:name w:val="A2124081EA0A4B32B10414EECA8DEDB41"/>
    <w:rsid w:val="00DA46E0"/>
    <w:rPr>
      <w:rFonts w:eastAsiaTheme="minorHAnsi"/>
      <w:lang w:eastAsia="en-US"/>
    </w:rPr>
  </w:style>
  <w:style w:type="paragraph" w:customStyle="1" w:styleId="A7336EDF2895448A939E1866E9616AAA">
    <w:name w:val="A7336EDF2895448A939E1866E9616AAA"/>
    <w:rsid w:val="00DA46E0"/>
    <w:rPr>
      <w:rFonts w:eastAsiaTheme="minorHAnsi"/>
      <w:lang w:eastAsia="en-US"/>
    </w:rPr>
  </w:style>
  <w:style w:type="paragraph" w:customStyle="1" w:styleId="4C36298BD5D043289A0F71028CA4B840">
    <w:name w:val="4C36298BD5D043289A0F71028CA4B840"/>
    <w:rsid w:val="00DA46E0"/>
  </w:style>
  <w:style w:type="paragraph" w:customStyle="1" w:styleId="C5CBF6BCED1F43779B50AA822F987A20">
    <w:name w:val="C5CBF6BCED1F43779B50AA822F987A20"/>
    <w:rsid w:val="00DA46E0"/>
  </w:style>
  <w:style w:type="paragraph" w:customStyle="1" w:styleId="EB1722CCE75C4933892B4091441326FC">
    <w:name w:val="EB1722CCE75C4933892B4091441326FC"/>
    <w:rsid w:val="00DA46E0"/>
  </w:style>
  <w:style w:type="paragraph" w:customStyle="1" w:styleId="904D5CE149A84A1A96E0CAEFE244962C">
    <w:name w:val="904D5CE149A84A1A96E0CAEFE244962C"/>
    <w:rsid w:val="00DA46E0"/>
  </w:style>
  <w:style w:type="paragraph" w:customStyle="1" w:styleId="F76EA57A2FA24E3D93270397D33943E0">
    <w:name w:val="F76EA57A2FA24E3D93270397D33943E0"/>
    <w:rsid w:val="00DA46E0"/>
  </w:style>
  <w:style w:type="paragraph" w:customStyle="1" w:styleId="972D3883C3EB488094AF964ABCDB03EC">
    <w:name w:val="972D3883C3EB488094AF964ABCDB03EC"/>
    <w:rsid w:val="00DA46E0"/>
  </w:style>
  <w:style w:type="paragraph" w:customStyle="1" w:styleId="56D648BFDE6A4DD799B5470A01A944CD">
    <w:name w:val="56D648BFDE6A4DD799B5470A01A944CD"/>
    <w:rsid w:val="00DA46E0"/>
  </w:style>
  <w:style w:type="paragraph" w:customStyle="1" w:styleId="97FC1482DA3C4624BA27F32614C6FE41">
    <w:name w:val="97FC1482DA3C4624BA27F32614C6FE41"/>
    <w:rsid w:val="00DA46E0"/>
  </w:style>
  <w:style w:type="paragraph" w:customStyle="1" w:styleId="6E0F8D42B66D4356AD6314DD4CB0291F">
    <w:name w:val="6E0F8D42B66D4356AD6314DD4CB0291F"/>
    <w:rsid w:val="00DA46E0"/>
  </w:style>
  <w:style w:type="paragraph" w:customStyle="1" w:styleId="0D303AF52E144898B3167D77A14651C5">
    <w:name w:val="0D303AF52E144898B3167D77A14651C5"/>
    <w:rsid w:val="00DA46E0"/>
  </w:style>
  <w:style w:type="paragraph" w:customStyle="1" w:styleId="F7416533809F48E9B39E9B3E2110CCA1">
    <w:name w:val="F7416533809F48E9B39E9B3E2110CCA1"/>
    <w:rsid w:val="00DA46E0"/>
  </w:style>
  <w:style w:type="paragraph" w:customStyle="1" w:styleId="E17BAC0F2FC0475EB4041EF04D32501E">
    <w:name w:val="E17BAC0F2FC0475EB4041EF04D32501E"/>
    <w:rsid w:val="00DA46E0"/>
  </w:style>
  <w:style w:type="paragraph" w:customStyle="1" w:styleId="930E5BF0C5784A6999417AAB50CCADBD">
    <w:name w:val="930E5BF0C5784A6999417AAB50CCADBD"/>
    <w:rsid w:val="00DA46E0"/>
  </w:style>
  <w:style w:type="paragraph" w:customStyle="1" w:styleId="B380C6385E094772B05C70807FAA3739">
    <w:name w:val="B380C6385E094772B05C70807FAA3739"/>
    <w:rsid w:val="00DA46E0"/>
  </w:style>
  <w:style w:type="paragraph" w:customStyle="1" w:styleId="26AD09684BC242579071DEFC6A49D810">
    <w:name w:val="26AD09684BC242579071DEFC6A49D810"/>
    <w:rsid w:val="003568E4"/>
  </w:style>
  <w:style w:type="paragraph" w:customStyle="1" w:styleId="1E5C78F83FD54B70830601DA05944D64">
    <w:name w:val="1E5C78F83FD54B70830601DA05944D64"/>
    <w:rsid w:val="003568E4"/>
  </w:style>
  <w:style w:type="paragraph" w:customStyle="1" w:styleId="9C91984FFB634A5285E58E897B4AE1A2">
    <w:name w:val="9C91984FFB634A5285E58E897B4AE1A2"/>
    <w:rsid w:val="003568E4"/>
  </w:style>
  <w:style w:type="paragraph" w:customStyle="1" w:styleId="BB4DBB4142904539AD5422095207834D2">
    <w:name w:val="BB4DBB4142904539AD5422095207834D2"/>
    <w:rsid w:val="0053572E"/>
    <w:rPr>
      <w:rFonts w:eastAsiaTheme="minorHAnsi"/>
      <w:lang w:eastAsia="en-US"/>
    </w:rPr>
  </w:style>
  <w:style w:type="paragraph" w:customStyle="1" w:styleId="33E9E776086C4A73BE74B54FDE1B94682">
    <w:name w:val="33E9E776086C4A73BE74B54FDE1B94682"/>
    <w:rsid w:val="0053572E"/>
    <w:rPr>
      <w:rFonts w:eastAsiaTheme="minorHAnsi"/>
      <w:lang w:eastAsia="en-US"/>
    </w:rPr>
  </w:style>
  <w:style w:type="paragraph" w:customStyle="1" w:styleId="7A36398474244269A41807AA6CD8EBDF2">
    <w:name w:val="7A36398474244269A41807AA6CD8EBDF2"/>
    <w:rsid w:val="0053572E"/>
    <w:rPr>
      <w:rFonts w:eastAsiaTheme="minorHAnsi"/>
      <w:lang w:eastAsia="en-US"/>
    </w:rPr>
  </w:style>
  <w:style w:type="paragraph" w:customStyle="1" w:styleId="6E03A8DA57ED4EE1B8E58EBC36CFCD4D1">
    <w:name w:val="6E03A8DA57ED4EE1B8E58EBC36CFCD4D1"/>
    <w:rsid w:val="0053572E"/>
    <w:rPr>
      <w:rFonts w:eastAsiaTheme="minorHAnsi"/>
      <w:lang w:eastAsia="en-US"/>
    </w:rPr>
  </w:style>
  <w:style w:type="paragraph" w:customStyle="1" w:styleId="E7509A608E4C44DFB1FE62D2D01F43001">
    <w:name w:val="E7509A608E4C44DFB1FE62D2D01F43001"/>
    <w:rsid w:val="0053572E"/>
    <w:rPr>
      <w:rFonts w:eastAsiaTheme="minorHAnsi"/>
      <w:lang w:eastAsia="en-US"/>
    </w:rPr>
  </w:style>
  <w:style w:type="paragraph" w:customStyle="1" w:styleId="6DC8420094A04B8B85F930076214BFB62">
    <w:name w:val="6DC8420094A04B8B85F930076214BFB62"/>
    <w:rsid w:val="0053572E"/>
    <w:rPr>
      <w:rFonts w:eastAsiaTheme="minorHAnsi"/>
      <w:lang w:eastAsia="en-US"/>
    </w:rPr>
  </w:style>
  <w:style w:type="paragraph" w:customStyle="1" w:styleId="752A9C3523DC44AA859F7696F06E878B2">
    <w:name w:val="752A9C3523DC44AA859F7696F06E878B2"/>
    <w:rsid w:val="0053572E"/>
    <w:rPr>
      <w:rFonts w:eastAsiaTheme="minorHAnsi"/>
      <w:lang w:eastAsia="en-US"/>
    </w:rPr>
  </w:style>
  <w:style w:type="paragraph" w:customStyle="1" w:styleId="497D7FBB5C984C258AAFE83B6877B61E2">
    <w:name w:val="497D7FBB5C984C258AAFE83B6877B61E2"/>
    <w:rsid w:val="0053572E"/>
    <w:rPr>
      <w:rFonts w:eastAsiaTheme="minorHAnsi"/>
      <w:lang w:eastAsia="en-US"/>
    </w:rPr>
  </w:style>
  <w:style w:type="paragraph" w:customStyle="1" w:styleId="EA8452BB2ED24D0CA0C734168E509AC62">
    <w:name w:val="EA8452BB2ED24D0CA0C734168E509AC62"/>
    <w:rsid w:val="0053572E"/>
    <w:rPr>
      <w:rFonts w:eastAsiaTheme="minorHAnsi"/>
      <w:lang w:eastAsia="en-US"/>
    </w:rPr>
  </w:style>
  <w:style w:type="paragraph" w:customStyle="1" w:styleId="E355B56594044752BCF6CC6B938AB8D82">
    <w:name w:val="E355B56594044752BCF6CC6B938AB8D82"/>
    <w:rsid w:val="0053572E"/>
    <w:rPr>
      <w:rFonts w:eastAsiaTheme="minorHAnsi"/>
      <w:lang w:eastAsia="en-US"/>
    </w:rPr>
  </w:style>
  <w:style w:type="paragraph" w:customStyle="1" w:styleId="4C36298BD5D043289A0F71028CA4B8401">
    <w:name w:val="4C36298BD5D043289A0F71028CA4B8401"/>
    <w:rsid w:val="0053572E"/>
    <w:rPr>
      <w:rFonts w:eastAsiaTheme="minorHAnsi"/>
      <w:lang w:eastAsia="en-US"/>
    </w:rPr>
  </w:style>
  <w:style w:type="paragraph" w:customStyle="1" w:styleId="C5CBF6BCED1F43779B50AA822F987A201">
    <w:name w:val="C5CBF6BCED1F43779B50AA822F987A201"/>
    <w:rsid w:val="0053572E"/>
    <w:rPr>
      <w:rFonts w:eastAsiaTheme="minorHAnsi"/>
      <w:lang w:eastAsia="en-US"/>
    </w:rPr>
  </w:style>
  <w:style w:type="paragraph" w:customStyle="1" w:styleId="EB1722CCE75C4933892B4091441326FC1">
    <w:name w:val="EB1722CCE75C4933892B4091441326FC1"/>
    <w:rsid w:val="0053572E"/>
    <w:rPr>
      <w:rFonts w:eastAsiaTheme="minorHAnsi"/>
      <w:lang w:eastAsia="en-US"/>
    </w:rPr>
  </w:style>
  <w:style w:type="paragraph" w:customStyle="1" w:styleId="26AD09684BC242579071DEFC6A49D8101">
    <w:name w:val="26AD09684BC242579071DEFC6A49D8101"/>
    <w:rsid w:val="0053572E"/>
    <w:rPr>
      <w:rFonts w:eastAsiaTheme="minorHAnsi"/>
      <w:lang w:eastAsia="en-US"/>
    </w:rPr>
  </w:style>
  <w:style w:type="paragraph" w:customStyle="1" w:styleId="1E5C78F83FD54B70830601DA05944D641">
    <w:name w:val="1E5C78F83FD54B70830601DA05944D641"/>
    <w:rsid w:val="0053572E"/>
    <w:rPr>
      <w:rFonts w:eastAsiaTheme="minorHAnsi"/>
      <w:lang w:eastAsia="en-US"/>
    </w:rPr>
  </w:style>
  <w:style w:type="paragraph" w:customStyle="1" w:styleId="9C91984FFB634A5285E58E897B4AE1A21">
    <w:name w:val="9C91984FFB634A5285E58E897B4AE1A21"/>
    <w:rsid w:val="0053572E"/>
    <w:rPr>
      <w:rFonts w:eastAsiaTheme="minorHAnsi"/>
      <w:lang w:eastAsia="en-US"/>
    </w:rPr>
  </w:style>
  <w:style w:type="paragraph" w:customStyle="1" w:styleId="92EFD78D9EA5478798D90097BD39D7AC">
    <w:name w:val="92EFD78D9EA5478798D90097BD39D7AC"/>
    <w:rsid w:val="005D1DD4"/>
  </w:style>
  <w:style w:type="paragraph" w:customStyle="1" w:styleId="ED5FBD5549BB47D1AE7893B84961C927">
    <w:name w:val="ED5FBD5549BB47D1AE7893B84961C927"/>
    <w:rsid w:val="005D1DD4"/>
  </w:style>
  <w:style w:type="paragraph" w:customStyle="1" w:styleId="A6F296383AA34C6AB7ECAE9946606FBA">
    <w:name w:val="A6F296383AA34C6AB7ECAE9946606FBA"/>
    <w:rsid w:val="005D1DD4"/>
  </w:style>
  <w:style w:type="paragraph" w:customStyle="1" w:styleId="3F797E4B83E7480AB39A76AB5F309843">
    <w:name w:val="3F797E4B83E7480AB39A76AB5F309843"/>
    <w:rsid w:val="005D1DD4"/>
  </w:style>
  <w:style w:type="paragraph" w:customStyle="1" w:styleId="9A769268D9F946A8AB8BF44B644AE4F5">
    <w:name w:val="9A769268D9F946A8AB8BF44B644AE4F5"/>
    <w:rsid w:val="005D1DD4"/>
  </w:style>
  <w:style w:type="paragraph" w:customStyle="1" w:styleId="4F1BCCA57A6A49E29C879996A1687C86">
    <w:name w:val="4F1BCCA57A6A49E29C879996A1687C86"/>
    <w:rsid w:val="005D1DD4"/>
  </w:style>
  <w:style w:type="paragraph" w:customStyle="1" w:styleId="0078675BDDF446A1AA202F4D2A6D656F">
    <w:name w:val="0078675BDDF446A1AA202F4D2A6D656F"/>
    <w:rsid w:val="005D1DD4"/>
  </w:style>
  <w:style w:type="paragraph" w:customStyle="1" w:styleId="3357AFF837B64717A4D9516E7796F897">
    <w:name w:val="3357AFF837B64717A4D9516E7796F897"/>
    <w:rsid w:val="005D1DD4"/>
  </w:style>
  <w:style w:type="paragraph" w:customStyle="1" w:styleId="FEF9667EF06A477F8045057E78FD2BD2">
    <w:name w:val="FEF9667EF06A477F8045057E78FD2BD2"/>
    <w:rsid w:val="00E43F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Toaki</dc:creator>
  <cp:lastModifiedBy>Bety</cp:lastModifiedBy>
  <cp:revision>2</cp:revision>
  <dcterms:created xsi:type="dcterms:W3CDTF">2019-10-29T06:42:00Z</dcterms:created>
  <dcterms:modified xsi:type="dcterms:W3CDTF">2019-10-29T06:42:00Z</dcterms:modified>
</cp:coreProperties>
</file>