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3FD5" w14:textId="77777777" w:rsidR="00B40D8C" w:rsidRPr="00DD4ABF" w:rsidRDefault="00B40D8C" w:rsidP="00B40D8C">
      <w:pPr>
        <w:spacing w:after="0" w:line="240" w:lineRule="auto"/>
        <w:jc w:val="right"/>
        <w:rPr>
          <w:sz w:val="24"/>
          <w:szCs w:val="24"/>
        </w:rPr>
      </w:pPr>
    </w:p>
    <w:p w14:paraId="717C952F" w14:textId="77777777" w:rsidR="00B40D8C" w:rsidRPr="00DD4ABF" w:rsidRDefault="00B40D8C" w:rsidP="00B40D8C">
      <w:pPr>
        <w:spacing w:after="0" w:line="240" w:lineRule="auto"/>
        <w:jc w:val="right"/>
        <w:rPr>
          <w:sz w:val="24"/>
          <w:szCs w:val="24"/>
        </w:rPr>
      </w:pPr>
      <w:r w:rsidRPr="00DD4ABF">
        <w:rPr>
          <w:sz w:val="24"/>
          <w:szCs w:val="24"/>
        </w:rPr>
        <w:t>ASUNTO. SOLICITUD DE RENOVACION DE PERMISO</w:t>
      </w:r>
    </w:p>
    <w:p w14:paraId="53741EDD" w14:textId="77777777" w:rsidR="00B40D8C" w:rsidRPr="00DD4ABF" w:rsidRDefault="00B40D8C" w:rsidP="00B40D8C">
      <w:pPr>
        <w:spacing w:after="0" w:line="240" w:lineRule="auto"/>
        <w:jc w:val="right"/>
        <w:rPr>
          <w:sz w:val="24"/>
          <w:szCs w:val="24"/>
        </w:rPr>
      </w:pPr>
      <w:r w:rsidRPr="00DD4ABF">
        <w:rPr>
          <w:sz w:val="24"/>
          <w:szCs w:val="24"/>
        </w:rPr>
        <w:t xml:space="preserve">Tuxtla Gutiérrez, Chiapas; </w:t>
      </w:r>
      <w:r w:rsidR="00B30403">
        <w:rPr>
          <w:sz w:val="24"/>
          <w:szCs w:val="24"/>
        </w:rPr>
        <w:t>F</w:t>
      </w:r>
      <w:r w:rsidR="00B4029B">
        <w:rPr>
          <w:sz w:val="24"/>
          <w:szCs w:val="24"/>
        </w:rPr>
        <w:t>ECHA XX</w:t>
      </w:r>
      <w:r>
        <w:rPr>
          <w:sz w:val="24"/>
          <w:szCs w:val="24"/>
        </w:rPr>
        <w:t xml:space="preserve"> </w:t>
      </w:r>
      <w:r w:rsidR="006B05DB">
        <w:rPr>
          <w:sz w:val="24"/>
          <w:szCs w:val="24"/>
        </w:rPr>
        <w:t>del 2019</w:t>
      </w:r>
    </w:p>
    <w:p w14:paraId="28D0E89E" w14:textId="77777777" w:rsidR="00B40D8C" w:rsidRPr="00DD4ABF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7178B130" w14:textId="1C7F1AFC" w:rsidR="00B40D8C" w:rsidRDefault="00EA4767" w:rsidP="00EA476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CUD: </w:t>
      </w:r>
      <w:r w:rsidRPr="00EA4767">
        <w:rPr>
          <w:sz w:val="24"/>
          <w:szCs w:val="24"/>
          <w:highlight w:val="yellow"/>
        </w:rPr>
        <w:t>(Anotar la clave única de documento autorizado).</w:t>
      </w:r>
    </w:p>
    <w:p w14:paraId="3E327CB1" w14:textId="77777777" w:rsidR="006F7639" w:rsidRDefault="006F7639" w:rsidP="00B40D8C">
      <w:pPr>
        <w:spacing w:after="0" w:line="240" w:lineRule="auto"/>
        <w:jc w:val="both"/>
        <w:rPr>
          <w:sz w:val="24"/>
          <w:szCs w:val="24"/>
        </w:rPr>
      </w:pPr>
    </w:p>
    <w:p w14:paraId="31E66EB0" w14:textId="77777777" w:rsidR="006F7639" w:rsidRPr="00DD4ABF" w:rsidRDefault="006F7639" w:rsidP="00B40D8C">
      <w:pPr>
        <w:spacing w:after="0" w:line="240" w:lineRule="auto"/>
        <w:jc w:val="both"/>
        <w:rPr>
          <w:sz w:val="24"/>
          <w:szCs w:val="24"/>
        </w:rPr>
      </w:pPr>
    </w:p>
    <w:p w14:paraId="70312E5A" w14:textId="77777777" w:rsidR="00B40D8C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15F81F46" w14:textId="77777777" w:rsidR="00B40D8C" w:rsidRPr="00DD4ABF" w:rsidRDefault="006F7639" w:rsidP="00B40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DIRECCION GENERAL DE NORMATIVIDAD MERCANTIL</w:t>
      </w:r>
    </w:p>
    <w:p w14:paraId="6AD48E81" w14:textId="77777777" w:rsidR="00B40D8C" w:rsidRPr="00DD4ABF" w:rsidRDefault="006F7639" w:rsidP="00B40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SECRETARIA DE ECONOMIA FEDERAL</w:t>
      </w:r>
    </w:p>
    <w:p w14:paraId="776BCF0A" w14:textId="77777777" w:rsidR="00B40D8C" w:rsidRPr="00DD4ABF" w:rsidRDefault="00B40D8C" w:rsidP="00B40D8C">
      <w:pPr>
        <w:spacing w:after="0" w:line="240" w:lineRule="auto"/>
        <w:jc w:val="both"/>
        <w:rPr>
          <w:sz w:val="24"/>
          <w:szCs w:val="24"/>
        </w:rPr>
      </w:pPr>
      <w:r w:rsidRPr="00DD4ABF">
        <w:rPr>
          <w:sz w:val="24"/>
          <w:szCs w:val="24"/>
        </w:rPr>
        <w:t>Presente</w:t>
      </w:r>
    </w:p>
    <w:p w14:paraId="7DF2AD49" w14:textId="77777777" w:rsidR="006F7639" w:rsidRDefault="006F7639" w:rsidP="00B40D8C">
      <w:pPr>
        <w:spacing w:after="0" w:line="240" w:lineRule="auto"/>
        <w:jc w:val="both"/>
        <w:rPr>
          <w:sz w:val="24"/>
          <w:szCs w:val="24"/>
        </w:rPr>
      </w:pPr>
    </w:p>
    <w:p w14:paraId="61EED70F" w14:textId="77777777" w:rsidR="00B40D8C" w:rsidRPr="00DD4ABF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22BD38F0" w14:textId="53811AC6" w:rsidR="00B40D8C" w:rsidRPr="00DD4ABF" w:rsidRDefault="00B40D8C" w:rsidP="00B40D8C">
      <w:pPr>
        <w:spacing w:after="0" w:line="480" w:lineRule="auto"/>
        <w:jc w:val="both"/>
        <w:rPr>
          <w:sz w:val="24"/>
          <w:szCs w:val="24"/>
        </w:rPr>
      </w:pPr>
      <w:r w:rsidRPr="00DD4ABF">
        <w:rPr>
          <w:sz w:val="24"/>
          <w:szCs w:val="24"/>
        </w:rPr>
        <w:t xml:space="preserve">Por este medio me permito dirigirme a usted, con el debido respeto que se merece, con la finalidad de solicitarle su valioso apoyo en relación a la baja de la autorización de uso de denominación o razón social de una </w:t>
      </w:r>
      <w:r w:rsidR="00B4029B">
        <w:rPr>
          <w:sz w:val="24"/>
          <w:szCs w:val="24"/>
        </w:rPr>
        <w:t xml:space="preserve">XXXXX </w:t>
      </w:r>
      <w:r w:rsidR="00B4029B" w:rsidRPr="00B4029B">
        <w:rPr>
          <w:sz w:val="24"/>
          <w:szCs w:val="24"/>
          <w:highlight w:val="yellow"/>
        </w:rPr>
        <w:t xml:space="preserve">(ANOTAR EL REGIMEN JURIDICO QUE PUEDE SER </w:t>
      </w:r>
      <w:r w:rsidR="00A31CBB" w:rsidRPr="00B4029B">
        <w:rPr>
          <w:sz w:val="24"/>
          <w:szCs w:val="24"/>
          <w:highlight w:val="yellow"/>
        </w:rPr>
        <w:t>Asociación Civil</w:t>
      </w:r>
      <w:r w:rsidR="00B4029B" w:rsidRPr="00B4029B">
        <w:rPr>
          <w:sz w:val="24"/>
          <w:szCs w:val="24"/>
          <w:highlight w:val="yellow"/>
        </w:rPr>
        <w:t>, SOCIEDAD COOPERATIVA, ETC.)</w:t>
      </w:r>
      <w:r w:rsidRPr="00DD4ABF">
        <w:rPr>
          <w:sz w:val="24"/>
          <w:szCs w:val="24"/>
        </w:rPr>
        <w:t xml:space="preserve"> denominada </w:t>
      </w:r>
      <w:r w:rsidR="00B4029B">
        <w:rPr>
          <w:b/>
          <w:sz w:val="24"/>
          <w:szCs w:val="24"/>
        </w:rPr>
        <w:t>XXXXXXXXXXXXXXXXXXXXXXX</w:t>
      </w:r>
      <w:r w:rsidR="00B4029B" w:rsidRPr="00B4029B">
        <w:rPr>
          <w:b/>
          <w:sz w:val="24"/>
          <w:szCs w:val="24"/>
          <w:highlight w:val="yellow"/>
        </w:rPr>
        <w:t xml:space="preserve">(ANOTAR EL NOMBRE </w:t>
      </w:r>
      <w:r w:rsidR="00B4029B">
        <w:rPr>
          <w:b/>
          <w:sz w:val="24"/>
          <w:szCs w:val="24"/>
          <w:highlight w:val="yellow"/>
        </w:rPr>
        <w:t>AUTORIZADO</w:t>
      </w:r>
      <w:r w:rsidR="00B4029B" w:rsidRPr="00B4029B">
        <w:rPr>
          <w:b/>
          <w:sz w:val="24"/>
          <w:szCs w:val="24"/>
          <w:highlight w:val="yellow"/>
        </w:rPr>
        <w:t>)</w:t>
      </w:r>
      <w:r w:rsidRPr="00DD4ABF">
        <w:rPr>
          <w:sz w:val="24"/>
          <w:szCs w:val="24"/>
        </w:rPr>
        <w:t xml:space="preserve"> </w:t>
      </w:r>
      <w:r w:rsidR="00EA4767">
        <w:rPr>
          <w:sz w:val="24"/>
          <w:szCs w:val="24"/>
        </w:rPr>
        <w:t>con la finalidad de solicitarla nuevamente, ya que por causas de fuerza mayor, no fue posible utilizarla en tiempo y forma.</w:t>
      </w:r>
    </w:p>
    <w:p w14:paraId="503E0489" w14:textId="77777777" w:rsidR="00B40D8C" w:rsidRPr="00DD4ABF" w:rsidRDefault="00B40D8C" w:rsidP="00B40D8C">
      <w:pPr>
        <w:spacing w:after="0" w:line="360" w:lineRule="auto"/>
        <w:jc w:val="both"/>
        <w:rPr>
          <w:sz w:val="24"/>
          <w:szCs w:val="24"/>
        </w:rPr>
      </w:pPr>
    </w:p>
    <w:p w14:paraId="7640E232" w14:textId="77777777" w:rsidR="00B40D8C" w:rsidRPr="00DD4ABF" w:rsidRDefault="00B40D8C" w:rsidP="00B40D8C">
      <w:pPr>
        <w:spacing w:after="0" w:line="360" w:lineRule="auto"/>
        <w:jc w:val="both"/>
        <w:rPr>
          <w:sz w:val="24"/>
          <w:szCs w:val="24"/>
        </w:rPr>
      </w:pPr>
      <w:r w:rsidRPr="00DD4ABF">
        <w:rPr>
          <w:sz w:val="24"/>
          <w:szCs w:val="24"/>
        </w:rPr>
        <w:t>Sin más por el momento, le reitero las gracias por su valioso apoyo.</w:t>
      </w:r>
    </w:p>
    <w:p w14:paraId="32327D9E" w14:textId="77777777" w:rsidR="00B40D8C" w:rsidRPr="00DD4ABF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5609EE23" w14:textId="77777777" w:rsidR="00B40D8C" w:rsidRPr="00DD4ABF" w:rsidRDefault="00B40D8C" w:rsidP="00B40D8C">
      <w:pPr>
        <w:spacing w:after="0" w:line="240" w:lineRule="auto"/>
        <w:jc w:val="both"/>
        <w:rPr>
          <w:sz w:val="24"/>
          <w:szCs w:val="24"/>
        </w:rPr>
      </w:pPr>
      <w:r w:rsidRPr="00DD4ABF">
        <w:rPr>
          <w:sz w:val="24"/>
          <w:szCs w:val="24"/>
        </w:rPr>
        <w:t>Atentamente</w:t>
      </w:r>
      <w:r>
        <w:rPr>
          <w:sz w:val="24"/>
          <w:szCs w:val="24"/>
        </w:rPr>
        <w:t>,</w:t>
      </w:r>
    </w:p>
    <w:p w14:paraId="5601A974" w14:textId="77777777" w:rsidR="00B40D8C" w:rsidRPr="00DD4ABF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18CEA0D5" w14:textId="77777777" w:rsidR="00B40D8C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49FCCF1D" w14:textId="77777777" w:rsidR="00B40D8C" w:rsidRPr="00DD4ABF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02A26D2C" w14:textId="77777777" w:rsidR="00B40D8C" w:rsidRDefault="00B4029B" w:rsidP="00B40D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3040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XXXXXXXXXXXXXX </w:t>
      </w:r>
      <w:r w:rsidRPr="00B4029B">
        <w:rPr>
          <w:b/>
          <w:sz w:val="24"/>
          <w:szCs w:val="24"/>
          <w:highlight w:val="yellow"/>
        </w:rPr>
        <w:t>(ANOTAR A NOMBRE DE QUIEN SALIÓ EL PERMISO)</w:t>
      </w:r>
    </w:p>
    <w:p w14:paraId="2C42D819" w14:textId="77777777" w:rsidR="00B30403" w:rsidRDefault="006B05DB" w:rsidP="00B40D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CORREO ELECTRONICO</w:t>
      </w:r>
    </w:p>
    <w:p w14:paraId="1B6909E2" w14:textId="77777777" w:rsidR="006B05DB" w:rsidRDefault="006B05DB" w:rsidP="00B40D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</w:t>
      </w:r>
    </w:p>
    <w:p w14:paraId="27ACE291" w14:textId="77777777" w:rsidR="00B40D8C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p w14:paraId="2E7CA8BF" w14:textId="77777777" w:rsidR="00B40D8C" w:rsidRDefault="00B40D8C" w:rsidP="00B40D8C">
      <w:pPr>
        <w:spacing w:after="0" w:line="240" w:lineRule="auto"/>
        <w:jc w:val="both"/>
        <w:rPr>
          <w:sz w:val="24"/>
          <w:szCs w:val="24"/>
        </w:rPr>
      </w:pPr>
    </w:p>
    <w:sectPr w:rsidR="00B40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BF"/>
    <w:rsid w:val="000A26CB"/>
    <w:rsid w:val="00116A68"/>
    <w:rsid w:val="002367D1"/>
    <w:rsid w:val="00340EFA"/>
    <w:rsid w:val="00353FE0"/>
    <w:rsid w:val="0041372B"/>
    <w:rsid w:val="0059115A"/>
    <w:rsid w:val="005C0430"/>
    <w:rsid w:val="0062204C"/>
    <w:rsid w:val="006B05DB"/>
    <w:rsid w:val="006F7639"/>
    <w:rsid w:val="00752079"/>
    <w:rsid w:val="00A31CBB"/>
    <w:rsid w:val="00A37AAC"/>
    <w:rsid w:val="00B30403"/>
    <w:rsid w:val="00B4029B"/>
    <w:rsid w:val="00B40D8C"/>
    <w:rsid w:val="00B57059"/>
    <w:rsid w:val="00BC7AAA"/>
    <w:rsid w:val="00BE6E5E"/>
    <w:rsid w:val="00CE332B"/>
    <w:rsid w:val="00D3070E"/>
    <w:rsid w:val="00D860C4"/>
    <w:rsid w:val="00D93982"/>
    <w:rsid w:val="00DD4ABF"/>
    <w:rsid w:val="00E10FDC"/>
    <w:rsid w:val="00E4103D"/>
    <w:rsid w:val="00EA4767"/>
    <w:rsid w:val="00EB3CBF"/>
    <w:rsid w:val="00E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2CEE"/>
  <w15:docId w15:val="{16145F7E-893C-4A50-83EB-5D65E8B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Lidia Solis Gómez</dc:creator>
  <cp:lastModifiedBy>David Velazquez Solis</cp:lastModifiedBy>
  <cp:revision>3</cp:revision>
  <cp:lastPrinted>2018-08-27T21:24:00Z</cp:lastPrinted>
  <dcterms:created xsi:type="dcterms:W3CDTF">2020-05-04T21:38:00Z</dcterms:created>
  <dcterms:modified xsi:type="dcterms:W3CDTF">2020-05-04T21:41:00Z</dcterms:modified>
</cp:coreProperties>
</file>