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75" w:rsidRPr="00CF707C" w:rsidRDefault="00704675" w:rsidP="00704675">
      <w:pPr>
        <w:rPr>
          <w:rFonts w:ascii="Arial" w:hAnsi="Arial" w:cs="Arial"/>
        </w:rPr>
      </w:pPr>
    </w:p>
    <w:p w:rsidR="00704675" w:rsidRDefault="00704675" w:rsidP="0070467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F707C">
        <w:rPr>
          <w:rFonts w:ascii="Arial" w:hAnsi="Arial" w:cs="Arial"/>
          <w:b/>
        </w:rPr>
        <w:t xml:space="preserve">CATEGORIA </w:t>
      </w:r>
      <w:r>
        <w:rPr>
          <w:rFonts w:ascii="Arial" w:hAnsi="Arial" w:cs="Arial"/>
          <w:b/>
        </w:rPr>
        <w:t>4</w:t>
      </w:r>
      <w:r w:rsidRPr="00CF707C">
        <w:rPr>
          <w:rFonts w:ascii="Arial" w:hAnsi="Arial" w:cs="Arial"/>
          <w:b/>
        </w:rPr>
        <w:t xml:space="preserve">: RECONOCIMIENTO AL MÉRITO </w:t>
      </w:r>
      <w:r>
        <w:rPr>
          <w:rFonts w:ascii="Arial" w:hAnsi="Arial" w:cs="Arial"/>
          <w:b/>
        </w:rPr>
        <w:t>ESTATAL EN INVESTIGACIÓN (PERSONAS MORALES)</w:t>
      </w:r>
    </w:p>
    <w:p w:rsidR="00CB2C26" w:rsidRDefault="00CB2C26" w:rsidP="00704675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704675" w:rsidRDefault="007B504E" w:rsidP="00CB2C26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7B504E">
        <w:rPr>
          <w:rFonts w:ascii="Arial" w:hAnsi="Arial" w:cs="Arial"/>
          <w:b/>
          <w:u w:val="single"/>
        </w:rPr>
        <w:t xml:space="preserve">DATOS DEL </w:t>
      </w:r>
      <w:r w:rsidR="003074F6">
        <w:rPr>
          <w:rFonts w:ascii="Arial" w:hAnsi="Arial" w:cs="Arial"/>
          <w:b/>
          <w:u w:val="single"/>
        </w:rPr>
        <w:t xml:space="preserve">TITULAR O </w:t>
      </w:r>
      <w:r w:rsidRPr="007B504E">
        <w:rPr>
          <w:rFonts w:ascii="Arial" w:hAnsi="Arial" w:cs="Arial"/>
          <w:b/>
          <w:u w:val="single"/>
        </w:rPr>
        <w:t>REPRESENTANTE</w:t>
      </w:r>
      <w:r w:rsidR="003074F6">
        <w:rPr>
          <w:rFonts w:ascii="Arial" w:hAnsi="Arial" w:cs="Arial"/>
          <w:b/>
          <w:u w:val="single"/>
        </w:rPr>
        <w:t xml:space="preserve"> LEGAL</w:t>
      </w:r>
    </w:p>
    <w:p w:rsidR="00704675" w:rsidRDefault="00704675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NOMBRE COMPLETO</w:t>
      </w:r>
      <w:r w:rsidR="00B34644">
        <w:rPr>
          <w:rFonts w:ascii="Arial" w:hAnsi="Arial" w:cs="Arial"/>
        </w:rPr>
        <w:t xml:space="preserve"> DEL PARTICIPANTE</w:t>
      </w:r>
      <w:r w:rsidRPr="008E5BA4">
        <w:rPr>
          <w:rFonts w:ascii="Arial" w:hAnsi="Arial" w:cs="Arial"/>
        </w:rPr>
        <w:t>:</w:t>
      </w:r>
    </w:p>
    <w:p w:rsidR="00B34644" w:rsidRPr="008E5BA4" w:rsidRDefault="00B34644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REPRESENTANTE:</w:t>
      </w:r>
    </w:p>
    <w:p w:rsidR="00704675" w:rsidRPr="008E5BA4" w:rsidRDefault="00704675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EDAD:</w:t>
      </w:r>
    </w:p>
    <w:p w:rsidR="00704675" w:rsidRPr="008E5BA4" w:rsidRDefault="00704675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CVU CONACYT:</w:t>
      </w:r>
    </w:p>
    <w:p w:rsidR="00704675" w:rsidRPr="008E5BA4" w:rsidRDefault="00704675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ÁREA DE CONOCIMIENTO:</w:t>
      </w:r>
    </w:p>
    <w:p w:rsidR="00704675" w:rsidRDefault="00704675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TELEFONO:</w:t>
      </w:r>
    </w:p>
    <w:p w:rsidR="000E5180" w:rsidRDefault="000E5180" w:rsidP="000E5180">
      <w:pPr>
        <w:pStyle w:val="Prrafodelist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-FIJO</w:t>
      </w:r>
    </w:p>
    <w:p w:rsidR="000E5180" w:rsidRPr="006F4FB8" w:rsidRDefault="000E5180" w:rsidP="000E5180">
      <w:pPr>
        <w:pStyle w:val="Prrafodelist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-MOVIL</w:t>
      </w:r>
    </w:p>
    <w:p w:rsidR="00704675" w:rsidRDefault="00704675" w:rsidP="008E5BA4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 xml:space="preserve">CORREO ELECTRONICO: </w:t>
      </w:r>
    </w:p>
    <w:p w:rsidR="00CB2C26" w:rsidRDefault="00CB2C26" w:rsidP="00704675">
      <w:pPr>
        <w:spacing w:after="0" w:line="240" w:lineRule="auto"/>
        <w:rPr>
          <w:rFonts w:ascii="Arial" w:hAnsi="Arial" w:cs="Arial"/>
        </w:rPr>
      </w:pPr>
    </w:p>
    <w:p w:rsidR="007B504E" w:rsidRDefault="007B504E" w:rsidP="00CB2C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B504E">
        <w:rPr>
          <w:rFonts w:ascii="Arial" w:hAnsi="Arial" w:cs="Arial"/>
          <w:b/>
          <w:u w:val="single"/>
        </w:rPr>
        <w:t xml:space="preserve">DATOS DE LA </w:t>
      </w:r>
      <w:r w:rsidR="003074F6">
        <w:rPr>
          <w:rFonts w:ascii="Arial" w:hAnsi="Arial" w:cs="Arial"/>
          <w:b/>
          <w:u w:val="single"/>
        </w:rPr>
        <w:t xml:space="preserve">INSTITUCIÓN O </w:t>
      </w:r>
      <w:r w:rsidRPr="007B504E">
        <w:rPr>
          <w:rFonts w:ascii="Arial" w:hAnsi="Arial" w:cs="Arial"/>
          <w:b/>
          <w:u w:val="single"/>
        </w:rPr>
        <w:t>EMPRESA</w:t>
      </w:r>
    </w:p>
    <w:p w:rsidR="00480716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 xml:space="preserve">No. DE REGISTRO </w:t>
      </w:r>
      <w:r w:rsidR="00E76898">
        <w:rPr>
          <w:rFonts w:ascii="Arial" w:hAnsi="Arial" w:cs="Arial"/>
        </w:rPr>
        <w:t>RENIACYT</w:t>
      </w:r>
      <w:r w:rsidRPr="008E5BA4">
        <w:rPr>
          <w:rFonts w:ascii="Arial" w:hAnsi="Arial" w:cs="Arial"/>
        </w:rPr>
        <w:t>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NOMBRE: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GIRO: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DIRECCIÓN, DEPARTAMENTO, ÁREA O FACULTAD: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COLONIA: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CIUDAD Y ESTADO: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CÓDIGO POSTAL: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 xml:space="preserve">TELEFONO Y EXTENCIÓN:    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CORREO ELECTRÓNICO: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PAGINA WEB:</w:t>
      </w:r>
    </w:p>
    <w:p w:rsidR="00B52708" w:rsidRPr="008E5BA4" w:rsidRDefault="00B52708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TIEMPO DE LA INSTITUCIÓN O EMPRESA EN EL ESTADO:</w:t>
      </w:r>
    </w:p>
    <w:p w:rsidR="00B52708" w:rsidRPr="008E5BA4" w:rsidRDefault="00251B6D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NÚMERO</w:t>
      </w:r>
      <w:r w:rsidR="00B52708" w:rsidRPr="008E5BA4">
        <w:rPr>
          <w:rFonts w:ascii="Arial" w:hAnsi="Arial" w:cs="Arial"/>
        </w:rPr>
        <w:t xml:space="preserve"> DE PERSONAS QUE LABORAN</w:t>
      </w:r>
      <w:r w:rsidRPr="008E5BA4">
        <w:rPr>
          <w:rFonts w:ascii="Arial" w:hAnsi="Arial" w:cs="Arial"/>
        </w:rPr>
        <w:t xml:space="preserve"> EN </w:t>
      </w:r>
      <w:r w:rsidR="008E5BA4" w:rsidRPr="008E5BA4">
        <w:rPr>
          <w:rFonts w:ascii="Arial" w:hAnsi="Arial" w:cs="Arial"/>
        </w:rPr>
        <w:t>LA EMPRESA</w:t>
      </w:r>
      <w:r w:rsidR="00B52708" w:rsidRPr="008E5BA4">
        <w:rPr>
          <w:rFonts w:ascii="Arial" w:hAnsi="Arial" w:cs="Arial"/>
        </w:rPr>
        <w:t>:</w:t>
      </w:r>
    </w:p>
    <w:p w:rsidR="00B52708" w:rsidRPr="008E5BA4" w:rsidRDefault="00251B6D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 xml:space="preserve">NÚMERO </w:t>
      </w:r>
      <w:r w:rsidR="00B52708" w:rsidRPr="008E5BA4">
        <w:rPr>
          <w:rFonts w:ascii="Arial" w:hAnsi="Arial" w:cs="Arial"/>
        </w:rPr>
        <w:t>DE PERSONAL INSCRITO AL SISTEMA ESTATAL DE INVESTIGADORES:</w:t>
      </w:r>
    </w:p>
    <w:p w:rsidR="00B52708" w:rsidRDefault="00251B6D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NÚMERO</w:t>
      </w:r>
      <w:r w:rsidR="00B52708" w:rsidRPr="008E5BA4">
        <w:rPr>
          <w:rFonts w:ascii="Arial" w:hAnsi="Arial" w:cs="Arial"/>
        </w:rPr>
        <w:t xml:space="preserve"> DE PERSONAL INSCRITO AL SISTEMA NACIONAL DE INVESTIGADORES:</w:t>
      </w:r>
    </w:p>
    <w:p w:rsidR="00A31B55" w:rsidRDefault="00A31B55" w:rsidP="008E5BA4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DESCRIBA LOS MÉRITOS Y LOGROS DE LA INSTITUCIÓN O EMPRESA SEGÚN LOS PUNTOS QUE SE ENLISTAN:</w:t>
      </w:r>
    </w:p>
    <w:p w:rsidR="00A31B55" w:rsidRDefault="00A31B55" w:rsidP="00A31B55">
      <w:pPr>
        <w:pStyle w:val="Prrafodelista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INVESTIGACIÓN CIENTÍFICA, TECNOLÓGICA E INNOVACIÓN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-Participación en proyectos de investigación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-Desarrollo Tecnológico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-Transferencia Tecnológica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-Registro de Invenciones (patente, modelo de utilidad, diseño industrial)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-Innovación (productos, procesos o servicios)</w:t>
      </w:r>
    </w:p>
    <w:p w:rsidR="00A31B55" w:rsidRDefault="00A31B55" w:rsidP="00A31B55">
      <w:pPr>
        <w:pStyle w:val="Prrafodelista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DIVULGACIÓN CIENTÍFICA Y TECNOLÓGICA E INNOVACIÓN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-Autoria de libros (autor y coautor)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-Autoría de capítulos de libros (autor y coautor)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-Autoría de artículos (autor y coautor)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-Artículos (arbitrados e indexados, arbitrados y no arbitrados)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-presentación de trabajos en congresos</w:t>
      </w:r>
    </w:p>
    <w:p w:rsidR="00A31B55" w:rsidRDefault="00A31B55" w:rsidP="00A31B55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-Reportes Técnicos</w:t>
      </w:r>
    </w:p>
    <w:p w:rsidR="00BF2F51" w:rsidRPr="008E5BA4" w:rsidRDefault="00480716" w:rsidP="008E5BA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DESCRIBA LAS CONTRIBUCIONES O APORTACIONES DE LA INSTITUCIÓN O EMPRESA EN BENEFICIO A LA RESOLUCIÓN DE PROBLEMAS EN EL ESTADO:</w:t>
      </w:r>
    </w:p>
    <w:p w:rsidR="00480716" w:rsidRDefault="00480716" w:rsidP="00704675">
      <w:pPr>
        <w:spacing w:after="0" w:line="240" w:lineRule="auto"/>
        <w:rPr>
          <w:rFonts w:ascii="Arial" w:hAnsi="Arial" w:cs="Arial"/>
        </w:rPr>
      </w:pPr>
    </w:p>
    <w:p w:rsidR="00480716" w:rsidRPr="008E5BA4" w:rsidRDefault="00480716" w:rsidP="008E5BA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MENCIONE DE QUE MANERA HA REALIZADO O APOYADO LOS PROCESOS DE GENERACIÓN Y APLICACIÓN DEL CONOCIMIENTO ORIGINALES, DE CALIDAD, EXTRAORDINARIOS Y TRASCENDENTES PARA EL ESTADO:</w:t>
      </w:r>
    </w:p>
    <w:p w:rsidR="00480716" w:rsidRDefault="00480716" w:rsidP="00704675">
      <w:pPr>
        <w:spacing w:after="0" w:line="240" w:lineRule="auto"/>
        <w:rPr>
          <w:rFonts w:ascii="Arial" w:hAnsi="Arial" w:cs="Arial"/>
        </w:rPr>
      </w:pPr>
    </w:p>
    <w:p w:rsidR="00480716" w:rsidRPr="008E5BA4" w:rsidRDefault="00480716" w:rsidP="008E5BA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5BA4">
        <w:rPr>
          <w:rFonts w:ascii="Arial" w:hAnsi="Arial" w:cs="Arial"/>
        </w:rPr>
        <w:t>MENCIONE LAS APORTACIONES QUE SE HAYAN REALIZADO EN BENEFICIO DEL ESTADO Y ALA RESOLUCIÓN DE PROBLEMAS ESPECÍFICIOS EN EL PLAN ESTATAL DE DESARROLLO CHIAPAS 2013-2019, ASÍ COMO SU PARTICIPACIÓN EN LA VINCULACIÓN DE LA CIENCIA Y LA TECNOLOGÍA EN EL ESTADO:</w:t>
      </w:r>
    </w:p>
    <w:p w:rsidR="00B52708" w:rsidRDefault="00B52708" w:rsidP="00704675">
      <w:pPr>
        <w:spacing w:after="0" w:line="240" w:lineRule="auto"/>
        <w:rPr>
          <w:rFonts w:ascii="Arial" w:hAnsi="Arial" w:cs="Arial"/>
        </w:rPr>
      </w:pPr>
    </w:p>
    <w:p w:rsidR="00B52708" w:rsidRDefault="00B52708" w:rsidP="00704675">
      <w:pPr>
        <w:spacing w:after="0" w:line="240" w:lineRule="auto"/>
        <w:rPr>
          <w:rFonts w:ascii="Arial" w:hAnsi="Arial" w:cs="Arial"/>
        </w:rPr>
      </w:pPr>
    </w:p>
    <w:p w:rsidR="00704675" w:rsidRDefault="00704675" w:rsidP="007046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07C">
        <w:rPr>
          <w:rFonts w:ascii="Arial" w:hAnsi="Arial" w:cs="Arial"/>
          <w:b/>
        </w:rPr>
        <w:t>De acuerdo a la Convocatoria 202</w:t>
      </w:r>
      <w:r w:rsidR="00B34644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 del programa: Reconocimiento al Mérito Estatal de Investigación 202</w:t>
      </w:r>
      <w:r w:rsidR="00B34644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, emitida por el Instituto de Ciencia, Tecnología e Innovación del Estado de Chiapas, por este medio declaro cumplir con los requisitos establecidos para participar, por lo que he anexado a esta solicitud los siguientes documentos en digital e impresos </w:t>
      </w:r>
      <w:r w:rsidRPr="00CF707C">
        <w:rPr>
          <w:rFonts w:ascii="Arial" w:hAnsi="Arial" w:cs="Arial"/>
          <w:b/>
          <w:bCs/>
          <w:sz w:val="20"/>
          <w:szCs w:val="20"/>
        </w:rPr>
        <w:t>:</w:t>
      </w:r>
    </w:p>
    <w:p w:rsidR="00240A17" w:rsidRPr="00063EBC" w:rsidRDefault="00240A17" w:rsidP="00240A17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Entregar este formato de solicitud en original</w:t>
      </w:r>
    </w:p>
    <w:p w:rsidR="00240A17" w:rsidRPr="00CF707C" w:rsidRDefault="00240A17" w:rsidP="00240A17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F707C">
        <w:rPr>
          <w:rFonts w:cs="Arial"/>
          <w:bCs/>
          <w:sz w:val="20"/>
          <w:szCs w:val="20"/>
        </w:rPr>
        <w:t xml:space="preserve">Curriculum Vitae Único impreso del Consejo Nacional de Ciencia y Tecnología  </w:t>
      </w:r>
      <w:r w:rsidRPr="00CF707C">
        <w:rPr>
          <w:rFonts w:cs="Arial"/>
          <w:b/>
          <w:bCs/>
          <w:sz w:val="20"/>
          <w:szCs w:val="20"/>
        </w:rPr>
        <w:t>(CONACYT)</w:t>
      </w:r>
      <w:r w:rsidRPr="00CF707C">
        <w:rPr>
          <w:rFonts w:cs="Arial"/>
          <w:bCs/>
          <w:sz w:val="20"/>
          <w:szCs w:val="20"/>
        </w:rPr>
        <w:t xml:space="preserve"> con datos actualizados de la productividad científica y tecnológica, enlace disponible en </w:t>
      </w:r>
      <w:hyperlink r:id="rId7" w:history="1">
        <w:r w:rsidRPr="00CF707C">
          <w:rPr>
            <w:rFonts w:cs="Arial"/>
            <w:bCs/>
            <w:sz w:val="20"/>
            <w:szCs w:val="20"/>
          </w:rPr>
          <w:t>www.</w:t>
        </w:r>
        <w:r w:rsidRPr="00CF707C">
          <w:rPr>
            <w:rFonts w:cs="Arial"/>
            <w:bCs/>
            <w:sz w:val="20"/>
            <w:szCs w:val="20"/>
            <w:lang w:val="es-MX"/>
          </w:rPr>
          <w:t>icti.</w:t>
        </w:r>
        <w:r w:rsidRPr="00CF707C">
          <w:rPr>
            <w:rFonts w:cs="Arial"/>
            <w:bCs/>
            <w:sz w:val="20"/>
            <w:szCs w:val="20"/>
          </w:rPr>
          <w:t>ch</w:t>
        </w:r>
        <w:r w:rsidRPr="00CF707C">
          <w:rPr>
            <w:rFonts w:cs="Arial"/>
            <w:bCs/>
            <w:sz w:val="20"/>
            <w:szCs w:val="20"/>
            <w:lang w:val="es-MX"/>
          </w:rPr>
          <w:t>iapas</w:t>
        </w:r>
        <w:r w:rsidRPr="00CF707C">
          <w:rPr>
            <w:rFonts w:cs="Arial"/>
            <w:bCs/>
            <w:sz w:val="20"/>
            <w:szCs w:val="20"/>
          </w:rPr>
          <w:t>.gob.mx</w:t>
        </w:r>
      </w:hyperlink>
      <w:r w:rsidRPr="00CF707C">
        <w:rPr>
          <w:rFonts w:cs="Arial"/>
          <w:bCs/>
          <w:sz w:val="20"/>
          <w:szCs w:val="20"/>
        </w:rPr>
        <w:t xml:space="preserve"> y </w:t>
      </w:r>
      <w:hyperlink r:id="rId8" w:history="1">
        <w:r w:rsidRPr="00CF707C">
          <w:rPr>
            <w:rFonts w:cs="Arial"/>
            <w:bCs/>
            <w:sz w:val="20"/>
            <w:szCs w:val="20"/>
          </w:rPr>
          <w:t>www.conacyt.gob.mx</w:t>
        </w:r>
      </w:hyperlink>
      <w:r w:rsidRPr="00CF707C">
        <w:rPr>
          <w:rFonts w:cs="Arial"/>
          <w:bCs/>
          <w:sz w:val="20"/>
          <w:szCs w:val="20"/>
        </w:rPr>
        <w:t xml:space="preserve">. 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Oficio de postulación por parte del titular de la institución de educación superior, centro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  <w:r w:rsidRPr="00CF707C">
        <w:rPr>
          <w:bCs/>
          <w:color w:val="auto"/>
          <w:sz w:val="20"/>
          <w:szCs w:val="20"/>
        </w:rPr>
        <w:t>de investigación, empresa o asociación civil donde labora (Original).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Constancia laboral actualizada con antigüedad, declarando no haberse ausentado los últimos cinco años, excepto por cuestiones académicas (Original).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Acta de nacimiento para la categoría I (Fotocopia).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Identificación oficial (Credencial de Elector) (Fotocopia).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Cédula de la Clave Única de Registro de Población actualizada (CURP) (Fotocopia).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 xml:space="preserve">Registro Federal de Contribuyentes con homoclave (RFC actualizado), expedido por el SAT (Fotocopia). </w:t>
      </w:r>
    </w:p>
    <w:p w:rsidR="00240A17" w:rsidRPr="00CF707C" w:rsidRDefault="00240A17" w:rsidP="00240A17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Comprobante de domicilio actualizado, (recibo de agua, luz o teléfono) (Fotocopia).</w:t>
      </w:r>
    </w:p>
    <w:p w:rsidR="00626C38" w:rsidRDefault="00626C38" w:rsidP="00626C38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Acuse de registro de la Plataforma de Red Investiga. </w:t>
      </w:r>
    </w:p>
    <w:p w:rsidR="00704675" w:rsidRPr="00CF707C" w:rsidRDefault="00704675" w:rsidP="00704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04675" w:rsidRPr="00CF707C" w:rsidRDefault="00704675" w:rsidP="00704675">
      <w:pPr>
        <w:jc w:val="both"/>
        <w:rPr>
          <w:rFonts w:ascii="Arial" w:hAnsi="Arial" w:cs="Arial"/>
          <w:b/>
        </w:rPr>
      </w:pPr>
      <w:r w:rsidRPr="00CF707C">
        <w:rPr>
          <w:rFonts w:ascii="Arial" w:hAnsi="Arial" w:cs="Arial"/>
          <w:b/>
          <w:bCs/>
          <w:sz w:val="20"/>
          <w:szCs w:val="20"/>
        </w:rPr>
        <w:t>Así mismo, para concluir mi registro en la convocatoria tengo conocimiento que p</w:t>
      </w:r>
      <w:r w:rsidRPr="00CF707C">
        <w:rPr>
          <w:rFonts w:ascii="Arial" w:hAnsi="Arial" w:cs="Arial"/>
          <w:b/>
          <w:sz w:val="20"/>
          <w:szCs w:val="20"/>
        </w:rPr>
        <w:t>ara la integración y entrega de los documentos en las oficinas del ICTIECH, se presentará en formato digital la documentación que compruebe lo declarado</w:t>
      </w:r>
      <w:r>
        <w:rPr>
          <w:rFonts w:ascii="Arial" w:hAnsi="Arial" w:cs="Arial"/>
          <w:b/>
          <w:sz w:val="20"/>
          <w:szCs w:val="20"/>
        </w:rPr>
        <w:t xml:space="preserve"> en materia de productividad científica y tecnológica</w:t>
      </w:r>
      <w:r w:rsidRPr="00CF707C">
        <w:rPr>
          <w:rFonts w:ascii="Arial" w:hAnsi="Arial" w:cs="Arial"/>
          <w:b/>
          <w:sz w:val="20"/>
          <w:szCs w:val="20"/>
        </w:rPr>
        <w:t xml:space="preserve"> en el Curriculum Vitae Único, debiendo acreditar cada producto científico y/o tecnológico realizado. Los documentos reunidos deberán presentarse en un expediente separando y etiqueta</w:t>
      </w:r>
      <w:bookmarkStart w:id="0" w:name="_GoBack"/>
      <w:bookmarkEnd w:id="0"/>
      <w:r w:rsidRPr="00CF707C">
        <w:rPr>
          <w:rFonts w:ascii="Arial" w:hAnsi="Arial" w:cs="Arial"/>
          <w:b/>
          <w:sz w:val="20"/>
          <w:szCs w:val="20"/>
        </w:rPr>
        <w:t xml:space="preserve">ndo la información por carpetas digitales. </w:t>
      </w:r>
      <w:r>
        <w:rPr>
          <w:rFonts w:ascii="Arial" w:hAnsi="Arial" w:cs="Arial"/>
          <w:b/>
          <w:sz w:val="20"/>
          <w:szCs w:val="20"/>
        </w:rPr>
        <w:t>(Consultando el</w:t>
      </w:r>
      <w:r w:rsidRPr="00CF707C">
        <w:rPr>
          <w:rFonts w:ascii="Arial" w:hAnsi="Arial" w:cs="Arial"/>
          <w:b/>
          <w:sz w:val="20"/>
          <w:szCs w:val="20"/>
        </w:rPr>
        <w:t xml:space="preserve"> archivo en la página </w:t>
      </w:r>
      <w:hyperlink r:id="rId9" w:history="1"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www.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icti.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ch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iapas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.gob.mx</w:t>
        </w:r>
      </w:hyperlink>
      <w:r w:rsidRPr="00CF707C">
        <w:rPr>
          <w:rFonts w:ascii="Arial" w:hAnsi="Arial" w:cs="Arial"/>
          <w:b/>
          <w:sz w:val="20"/>
          <w:szCs w:val="20"/>
        </w:rPr>
        <w:t>).</w:t>
      </w:r>
    </w:p>
    <w:p w:rsidR="00704675" w:rsidRDefault="00704675" w:rsidP="00704675"/>
    <w:p w:rsidR="008C1A0E" w:rsidRDefault="008C1A0E"/>
    <w:sectPr w:rsidR="008C1A0E" w:rsidSect="00005D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59" w:rsidRDefault="00172959" w:rsidP="00AA3B92">
      <w:pPr>
        <w:spacing w:after="0" w:line="240" w:lineRule="auto"/>
      </w:pPr>
      <w:r>
        <w:separator/>
      </w:r>
    </w:p>
  </w:endnote>
  <w:endnote w:type="continuationSeparator" w:id="1">
    <w:p w:rsidR="00172959" w:rsidRDefault="00172959" w:rsidP="00A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59" w:rsidRDefault="00172959" w:rsidP="00AA3B92">
      <w:pPr>
        <w:spacing w:after="0" w:line="240" w:lineRule="auto"/>
      </w:pPr>
      <w:r>
        <w:separator/>
      </w:r>
    </w:p>
  </w:footnote>
  <w:footnote w:type="continuationSeparator" w:id="1">
    <w:p w:rsidR="00172959" w:rsidRDefault="00172959" w:rsidP="00AA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DC" w:rsidRDefault="00CB2C26" w:rsidP="009803D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-392430</wp:posOffset>
          </wp:positionV>
          <wp:extent cx="1400175" cy="704850"/>
          <wp:effectExtent l="19050" t="0" r="9525" b="0"/>
          <wp:wrapNone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-297180</wp:posOffset>
          </wp:positionV>
          <wp:extent cx="4038600" cy="514350"/>
          <wp:effectExtent l="0" t="0" r="0" b="0"/>
          <wp:wrapNone/>
          <wp:docPr id="8" name="Obje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724149" cy="533399"/>
                    <a:chOff x="0" y="0"/>
                    <a:chExt cx="2724149" cy="533399"/>
                  </a:xfrm>
                </a:grpSpPr>
                <a:sp>
                  <a:nvSpPr>
                    <a:cNvPr id="4" name="Text Box 187"/>
                    <a:cNvSpPr txBox="1">
                      <a:spLocks noChangeArrowheads="1"/>
                    </a:cNvSpPr>
                  </a:nvSpPr>
                  <a:spPr bwMode="auto">
                    <a:xfrm>
                      <a:off x="0" y="0"/>
                      <a:ext cx="2724149" cy="5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Overflow="clip" wrap="square" lIns="91440" tIns="45720" rIns="91440" bIns="45720" anchor="t" upright="1"/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Dirección de Fortalecimiento 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 Científico y Tecnológico</a:t>
                        </a:r>
                      </a:p>
                      <a:p>
                        <a:pPr algn="l" rtl="1">
                          <a:defRPr sz="1000"/>
                        </a:pPr>
                        <a:endParaRPr lang="es-MX" sz="1600" b="1" i="0" strike="noStrike">
                          <a:solidFill>
                            <a:srgbClr val="4D182A"/>
                          </a:solidFill>
                          <a:latin typeface="Gotham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</w:p>
  <w:p w:rsidR="009803DC" w:rsidRPr="009803DC" w:rsidRDefault="00CB2C26" w:rsidP="009803DC">
    <w:pPr>
      <w:pStyle w:val="Encabezado"/>
      <w:jc w:val="center"/>
      <w:rPr>
        <w:rFonts w:ascii="Goudy Old Style" w:hAnsi="Goudy Old Style"/>
        <w:b/>
        <w:sz w:val="32"/>
        <w:szCs w:val="32"/>
      </w:rPr>
    </w:pPr>
    <w:r w:rsidRPr="009803DC">
      <w:rPr>
        <w:rFonts w:ascii="Goudy Old Style" w:hAnsi="Goudy Old Style"/>
        <w:b/>
        <w:sz w:val="32"/>
        <w:szCs w:val="32"/>
      </w:rPr>
      <w:t xml:space="preserve">Formato de  registro a aspirantes al Reconocimiento al Mérito Estatal de Investigación </w:t>
    </w:r>
    <w:r>
      <w:rPr>
        <w:rFonts w:ascii="Goudy Old Style" w:hAnsi="Goudy Old Style"/>
        <w:b/>
        <w:sz w:val="32"/>
        <w:szCs w:val="32"/>
      </w:rPr>
      <w:t>202</w:t>
    </w:r>
    <w:r w:rsidR="00B34644">
      <w:rPr>
        <w:rFonts w:ascii="Goudy Old Style" w:hAnsi="Goudy Old Style"/>
        <w:b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5AE3"/>
    <w:multiLevelType w:val="hybridMultilevel"/>
    <w:tmpl w:val="26C24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D63"/>
    <w:multiLevelType w:val="hybridMultilevel"/>
    <w:tmpl w:val="5AAE52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962835"/>
    <w:multiLevelType w:val="hybridMultilevel"/>
    <w:tmpl w:val="C83E8CC4"/>
    <w:lvl w:ilvl="0" w:tplc="D084DD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F6101"/>
    <w:multiLevelType w:val="multilevel"/>
    <w:tmpl w:val="68AF61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330"/>
    <w:multiLevelType w:val="hybridMultilevel"/>
    <w:tmpl w:val="503C7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675"/>
    <w:rsid w:val="00033077"/>
    <w:rsid w:val="000E5180"/>
    <w:rsid w:val="00131229"/>
    <w:rsid w:val="00143043"/>
    <w:rsid w:val="00172959"/>
    <w:rsid w:val="001A747F"/>
    <w:rsid w:val="001C71E1"/>
    <w:rsid w:val="001C748D"/>
    <w:rsid w:val="00240A17"/>
    <w:rsid w:val="00251B6D"/>
    <w:rsid w:val="003074F6"/>
    <w:rsid w:val="004326F9"/>
    <w:rsid w:val="00480716"/>
    <w:rsid w:val="004C4410"/>
    <w:rsid w:val="0057734D"/>
    <w:rsid w:val="005B19A1"/>
    <w:rsid w:val="00626C38"/>
    <w:rsid w:val="00704675"/>
    <w:rsid w:val="0073287D"/>
    <w:rsid w:val="00744B7F"/>
    <w:rsid w:val="007B01E0"/>
    <w:rsid w:val="007B504E"/>
    <w:rsid w:val="008C1A0E"/>
    <w:rsid w:val="008E5BA4"/>
    <w:rsid w:val="009063BD"/>
    <w:rsid w:val="00917AFA"/>
    <w:rsid w:val="00A31B55"/>
    <w:rsid w:val="00A449FB"/>
    <w:rsid w:val="00A714B5"/>
    <w:rsid w:val="00AA3B92"/>
    <w:rsid w:val="00AD62DD"/>
    <w:rsid w:val="00B34644"/>
    <w:rsid w:val="00B52708"/>
    <w:rsid w:val="00B56E9B"/>
    <w:rsid w:val="00BA5C46"/>
    <w:rsid w:val="00BF2F51"/>
    <w:rsid w:val="00CA1E64"/>
    <w:rsid w:val="00CB2C26"/>
    <w:rsid w:val="00D41E30"/>
    <w:rsid w:val="00E76898"/>
    <w:rsid w:val="00E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4675"/>
  </w:style>
  <w:style w:type="character" w:styleId="Hipervnculo">
    <w:name w:val="Hyperlink"/>
    <w:basedOn w:val="Fuentedeprrafopredeter"/>
    <w:uiPriority w:val="99"/>
    <w:unhideWhenUsed/>
    <w:rsid w:val="00704675"/>
    <w:rPr>
      <w:color w:val="0000FF" w:themeColor="hyperlink"/>
      <w:u w:val="single"/>
    </w:rPr>
  </w:style>
  <w:style w:type="paragraph" w:styleId="Textosinformato">
    <w:name w:val="Plain Text"/>
    <w:basedOn w:val="Default"/>
    <w:next w:val="Default"/>
    <w:link w:val="TextosinformatoCar"/>
    <w:rsid w:val="00704675"/>
    <w:rPr>
      <w:rFonts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704675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704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E5B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B34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ytech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cytech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616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icti</dc:creator>
  <cp:lastModifiedBy>ICTI</cp:lastModifiedBy>
  <cp:revision>27</cp:revision>
  <dcterms:created xsi:type="dcterms:W3CDTF">2019-12-04T20:39:00Z</dcterms:created>
  <dcterms:modified xsi:type="dcterms:W3CDTF">2020-10-29T11:13:00Z</dcterms:modified>
</cp:coreProperties>
</file>