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355AC" w14:textId="77777777" w:rsidR="00FA4F32" w:rsidRPr="00552DFC" w:rsidRDefault="003E55BC" w:rsidP="00D75F3B">
      <w:pPr>
        <w:rPr>
          <w:rFonts w:ascii="Calibri" w:hAnsi="Calibri"/>
          <w:b/>
          <w:sz w:val="22"/>
        </w:rPr>
      </w:pPr>
      <w:r w:rsidRPr="00BF2A45">
        <w:rPr>
          <w:rFonts w:ascii="Calibri" w:hAnsi="Calibri"/>
          <w:b/>
          <w:sz w:val="24"/>
        </w:rPr>
        <w:t xml:space="preserve">1.- </w:t>
      </w:r>
      <w:r w:rsidR="00E64CCE" w:rsidRPr="00BF2A45">
        <w:rPr>
          <w:rFonts w:ascii="Calibri" w:hAnsi="Calibri"/>
          <w:b/>
          <w:sz w:val="24"/>
        </w:rPr>
        <w:t>DATOS DE LA INSTITUCIÓN O ENTIDAD EDUCATIVA</w:t>
      </w:r>
    </w:p>
    <w:tbl>
      <w:tblPr>
        <w:tblStyle w:val="Tabladelista3-nfasis2"/>
        <w:tblW w:w="13151" w:type="dxa"/>
        <w:tblLayout w:type="fixed"/>
        <w:tblLook w:val="0000" w:firstRow="0" w:lastRow="0" w:firstColumn="0" w:lastColumn="0" w:noHBand="0" w:noVBand="0"/>
      </w:tblPr>
      <w:tblGrid>
        <w:gridCol w:w="4383"/>
        <w:gridCol w:w="365"/>
        <w:gridCol w:w="3968"/>
        <w:gridCol w:w="51"/>
        <w:gridCol w:w="4384"/>
      </w:tblGrid>
      <w:tr w:rsidR="001D63E6" w:rsidRPr="00D75F3B" w14:paraId="3FA0A59B" w14:textId="77777777" w:rsidTr="00035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51" w:type="dxa"/>
            <w:gridSpan w:val="5"/>
          </w:tcPr>
          <w:p w14:paraId="16EA8FF0" w14:textId="77777777" w:rsidR="001D63E6" w:rsidRPr="00D75F3B" w:rsidRDefault="003C36BB" w:rsidP="00751D59">
            <w:pPr>
              <w:rPr>
                <w:rFonts w:ascii="Calibri" w:hAnsi="Calibri" w:cs="Arial"/>
                <w:b/>
                <w:bCs/>
              </w:rPr>
            </w:pPr>
            <w:r w:rsidRPr="00D75F3B">
              <w:rPr>
                <w:rFonts w:ascii="Calibri" w:hAnsi="Calibri" w:cs="Arial"/>
                <w:b/>
                <w:bCs/>
              </w:rPr>
              <w:t>Nombre de la institución educativa, entidad u organismo capacitadora</w:t>
            </w:r>
            <w:r w:rsidR="001D63E6" w:rsidRPr="00D75F3B">
              <w:rPr>
                <w:rFonts w:ascii="Calibri" w:hAnsi="Calibri" w:cs="Arial"/>
                <w:b/>
                <w:bCs/>
              </w:rPr>
              <w:t>:</w:t>
            </w:r>
          </w:p>
        </w:tc>
      </w:tr>
      <w:tr w:rsidR="00434BCA" w:rsidRPr="00D75F3B" w14:paraId="7C54B1C2" w14:textId="77777777" w:rsidTr="000351BE">
        <w:trPr>
          <w:trHeight w:val="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51" w:type="dxa"/>
            <w:gridSpan w:val="5"/>
          </w:tcPr>
          <w:p w14:paraId="10FE06B9" w14:textId="77777777" w:rsidR="00434BCA" w:rsidRPr="00D75F3B" w:rsidRDefault="00434BCA" w:rsidP="001D63E6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0839AF" w:rsidRPr="00D75F3B" w14:paraId="6ABD99BF" w14:textId="77777777" w:rsidTr="00035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51" w:type="dxa"/>
            <w:gridSpan w:val="5"/>
          </w:tcPr>
          <w:p w14:paraId="5834556A" w14:textId="77777777" w:rsidR="000839AF" w:rsidRPr="00D75F3B" w:rsidRDefault="003C36BB" w:rsidP="000839AF">
            <w:pPr>
              <w:rPr>
                <w:rFonts w:ascii="Calibri" w:hAnsi="Calibri" w:cs="Arial"/>
                <w:b/>
                <w:bCs/>
              </w:rPr>
            </w:pPr>
            <w:r w:rsidRPr="00D75F3B">
              <w:rPr>
                <w:rFonts w:ascii="Calibri" w:hAnsi="Calibri" w:cs="Arial"/>
                <w:b/>
                <w:bCs/>
              </w:rPr>
              <w:t>Área a o división responsable de la coordinación e impartición</w:t>
            </w:r>
            <w:r>
              <w:rPr>
                <w:rFonts w:ascii="Calibri" w:hAnsi="Calibri" w:cs="Arial"/>
                <w:b/>
                <w:bCs/>
              </w:rPr>
              <w:t xml:space="preserve"> del programa</w:t>
            </w:r>
          </w:p>
        </w:tc>
      </w:tr>
      <w:tr w:rsidR="00751D59" w:rsidRPr="00D75F3B" w14:paraId="1712F201" w14:textId="77777777" w:rsidTr="000351BE">
        <w:trPr>
          <w:trHeight w:val="4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51" w:type="dxa"/>
            <w:gridSpan w:val="5"/>
          </w:tcPr>
          <w:p w14:paraId="06C03737" w14:textId="77777777" w:rsidR="00751D59" w:rsidRPr="00D75F3B" w:rsidRDefault="00751D59" w:rsidP="000839AF">
            <w:pPr>
              <w:rPr>
                <w:rFonts w:ascii="Calibri" w:hAnsi="Calibri" w:cs="Arial"/>
                <w:b/>
                <w:bCs/>
              </w:rPr>
            </w:pPr>
            <w:bookmarkStart w:id="0" w:name="_GoBack"/>
            <w:bookmarkEnd w:id="0"/>
          </w:p>
        </w:tc>
      </w:tr>
      <w:tr w:rsidR="00C277B6" w:rsidRPr="00D75F3B" w14:paraId="00E831A6" w14:textId="77777777" w:rsidTr="00035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51" w:type="dxa"/>
            <w:gridSpan w:val="5"/>
          </w:tcPr>
          <w:p w14:paraId="4CDACC9B" w14:textId="77777777" w:rsidR="00C277B6" w:rsidRPr="00D75F3B" w:rsidRDefault="00C277B6" w:rsidP="000839AF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Nombre y cargo del responsable</w:t>
            </w:r>
          </w:p>
        </w:tc>
      </w:tr>
      <w:tr w:rsidR="00C277B6" w:rsidRPr="00D75F3B" w14:paraId="3F88AE86" w14:textId="77777777" w:rsidTr="000351BE">
        <w:trPr>
          <w:trHeight w:val="4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51" w:type="dxa"/>
            <w:gridSpan w:val="5"/>
          </w:tcPr>
          <w:p w14:paraId="66C570E3" w14:textId="77777777" w:rsidR="00C277B6" w:rsidRPr="00D75F3B" w:rsidRDefault="00C277B6" w:rsidP="000839AF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1D63E6" w:rsidRPr="00D75F3B" w14:paraId="774B8750" w14:textId="77777777" w:rsidTr="00035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51" w:type="dxa"/>
            <w:gridSpan w:val="5"/>
          </w:tcPr>
          <w:p w14:paraId="799C2BDC" w14:textId="77777777" w:rsidR="001D63E6" w:rsidRPr="00D75F3B" w:rsidRDefault="00C277B6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Tipo de instrucción</w:t>
            </w:r>
            <w:r w:rsidR="00247570">
              <w:rPr>
                <w:rFonts w:ascii="Calibri" w:hAnsi="Calibri" w:cs="Arial"/>
                <w:b/>
                <w:bCs/>
              </w:rPr>
              <w:t xml:space="preserve"> (señalar con una X la que corresponde)</w:t>
            </w:r>
          </w:p>
        </w:tc>
      </w:tr>
      <w:tr w:rsidR="008C7502" w:rsidRPr="00D75F3B" w14:paraId="00158894" w14:textId="77777777" w:rsidTr="000351BE">
        <w:trPr>
          <w:trHeight w:val="4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3" w:type="dxa"/>
          </w:tcPr>
          <w:p w14:paraId="2792F396" w14:textId="5BDBB171" w:rsidR="008C7502" w:rsidRPr="00C277B6" w:rsidRDefault="008C7502" w:rsidP="008C7502">
            <w:pPr>
              <w:jc w:val="center"/>
              <w:rPr>
                <w:rFonts w:ascii="Calibri" w:hAnsi="Calibri" w:cs="Arial"/>
                <w:b/>
                <w:bCs/>
                <w:i/>
              </w:rPr>
            </w:pPr>
            <w:r w:rsidRPr="00C277B6">
              <w:rPr>
                <w:rFonts w:ascii="Calibri" w:hAnsi="Calibri" w:cs="Arial"/>
                <w:i/>
              </w:rPr>
              <w:t>Diplomado para la formación como guía general</w:t>
            </w:r>
          </w:p>
        </w:tc>
        <w:tc>
          <w:tcPr>
            <w:tcW w:w="4384" w:type="dxa"/>
            <w:gridSpan w:val="3"/>
          </w:tcPr>
          <w:p w14:paraId="4B978E25" w14:textId="163329E6" w:rsidR="008C7502" w:rsidRPr="00C277B6" w:rsidRDefault="008C7502" w:rsidP="008C7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i/>
              </w:rPr>
            </w:pPr>
            <w:r w:rsidRPr="00C277B6">
              <w:rPr>
                <w:rFonts w:ascii="Calibri" w:hAnsi="Calibri" w:cs="Arial"/>
                <w:i/>
              </w:rPr>
              <w:t>Diplomado de formación como guía especializado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4" w:type="dxa"/>
          </w:tcPr>
          <w:p w14:paraId="5A8D76DB" w14:textId="6019A7F0" w:rsidR="008C7502" w:rsidRPr="00C277B6" w:rsidRDefault="008C7502" w:rsidP="008C7502">
            <w:pPr>
              <w:jc w:val="center"/>
              <w:rPr>
                <w:rFonts w:ascii="Calibri" w:hAnsi="Calibri" w:cs="Arial"/>
                <w:b/>
                <w:bCs/>
                <w:i/>
              </w:rPr>
            </w:pPr>
            <w:r>
              <w:rPr>
                <w:rFonts w:ascii="Calibri" w:hAnsi="Calibri" w:cs="Arial"/>
                <w:i/>
              </w:rPr>
              <w:t>Curso</w:t>
            </w:r>
            <w:r w:rsidRPr="00C277B6">
              <w:rPr>
                <w:rFonts w:ascii="Calibri" w:hAnsi="Calibri" w:cs="Arial"/>
                <w:i/>
              </w:rPr>
              <w:t xml:space="preserve"> de actualización</w:t>
            </w:r>
          </w:p>
        </w:tc>
      </w:tr>
      <w:tr w:rsidR="00D03CA5" w:rsidRPr="00D75F3B" w14:paraId="11412F2B" w14:textId="77777777" w:rsidTr="00035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51" w:type="dxa"/>
            <w:gridSpan w:val="5"/>
          </w:tcPr>
          <w:p w14:paraId="55254126" w14:textId="5FF68BD1" w:rsidR="00D03CA5" w:rsidRPr="00D75F3B" w:rsidRDefault="003C36BB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Nombre completo del curso o diplomado</w:t>
            </w:r>
            <w:r w:rsidR="00A848A8">
              <w:rPr>
                <w:rFonts w:ascii="Calibri" w:hAnsi="Calibri" w:cs="Arial"/>
                <w:b/>
                <w:bCs/>
              </w:rPr>
              <w:t xml:space="preserve"> </w:t>
            </w:r>
            <w:r w:rsidR="00A848A8" w:rsidRPr="00B3120F">
              <w:rPr>
                <w:rFonts w:ascii="Calibri" w:hAnsi="Calibri" w:cs="Arial"/>
                <w:bCs/>
                <w:i/>
              </w:rPr>
              <w:t>(mismo que se deberá incluir en las constancias)</w:t>
            </w:r>
          </w:p>
        </w:tc>
      </w:tr>
      <w:tr w:rsidR="00535D10" w:rsidRPr="00D75F3B" w14:paraId="05136C61" w14:textId="77777777" w:rsidTr="000351BE">
        <w:trPr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51" w:type="dxa"/>
            <w:gridSpan w:val="5"/>
          </w:tcPr>
          <w:p w14:paraId="0CBB3601" w14:textId="77777777" w:rsidR="00535D10" w:rsidRDefault="00535D10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535D10" w:rsidRPr="00D75F3B" w14:paraId="06C79BC8" w14:textId="77777777" w:rsidTr="00035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8" w:type="dxa"/>
            <w:gridSpan w:val="2"/>
          </w:tcPr>
          <w:p w14:paraId="55317890" w14:textId="77777777" w:rsidR="00535D10" w:rsidRPr="00D75F3B" w:rsidRDefault="003C36BB">
            <w:pPr>
              <w:rPr>
                <w:rFonts w:ascii="Calibri" w:hAnsi="Calibri" w:cs="Arial"/>
                <w:b/>
                <w:bCs/>
              </w:rPr>
            </w:pPr>
            <w:r w:rsidRPr="00D75F3B">
              <w:rPr>
                <w:rFonts w:ascii="Calibri" w:hAnsi="Calibri" w:cs="Arial"/>
                <w:b/>
                <w:bCs/>
              </w:rPr>
              <w:t>Duración</w:t>
            </w:r>
            <w:r>
              <w:rPr>
                <w:rFonts w:ascii="Calibri" w:hAnsi="Calibri" w:cs="Arial"/>
                <w:b/>
                <w:bCs/>
              </w:rPr>
              <w:t xml:space="preserve"> en días/semanas</w:t>
            </w:r>
          </w:p>
        </w:tc>
        <w:tc>
          <w:tcPr>
            <w:tcW w:w="8403" w:type="dxa"/>
            <w:gridSpan w:val="3"/>
          </w:tcPr>
          <w:p w14:paraId="65EB1669" w14:textId="77777777" w:rsidR="00535D10" w:rsidRPr="00D75F3B" w:rsidRDefault="003C3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Duración total en </w:t>
            </w:r>
            <w:r w:rsidRPr="00D75F3B">
              <w:rPr>
                <w:rFonts w:ascii="Calibri" w:hAnsi="Calibri" w:cs="Arial"/>
                <w:b/>
                <w:bCs/>
              </w:rPr>
              <w:t>horas</w:t>
            </w:r>
          </w:p>
        </w:tc>
      </w:tr>
      <w:tr w:rsidR="00535D10" w:rsidRPr="00D75F3B" w14:paraId="0364949D" w14:textId="77777777" w:rsidTr="000351BE">
        <w:trPr>
          <w:trHeight w:val="4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8" w:type="dxa"/>
            <w:gridSpan w:val="2"/>
          </w:tcPr>
          <w:p w14:paraId="32AFEEC5" w14:textId="77777777" w:rsidR="00535D10" w:rsidRPr="00D75F3B" w:rsidRDefault="00535D10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403" w:type="dxa"/>
            <w:gridSpan w:val="3"/>
          </w:tcPr>
          <w:p w14:paraId="2267CE5D" w14:textId="77777777" w:rsidR="00535D10" w:rsidRPr="00D75F3B" w:rsidRDefault="00535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</w:rPr>
            </w:pPr>
          </w:p>
        </w:tc>
      </w:tr>
      <w:tr w:rsidR="001B1BE2" w:rsidRPr="00D75F3B" w14:paraId="2FE74BEB" w14:textId="1F819814" w:rsidTr="00035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8" w:type="dxa"/>
            <w:gridSpan w:val="2"/>
          </w:tcPr>
          <w:p w14:paraId="44A601CF" w14:textId="77777777" w:rsidR="001B1BE2" w:rsidRPr="00D75F3B" w:rsidRDefault="001B1BE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Fecha programada para su impartición</w:t>
            </w:r>
          </w:p>
        </w:tc>
        <w:tc>
          <w:tcPr>
            <w:tcW w:w="3968" w:type="dxa"/>
          </w:tcPr>
          <w:p w14:paraId="2FA03393" w14:textId="77777777" w:rsidR="001B1BE2" w:rsidRPr="00D75F3B" w:rsidRDefault="001B1B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Número de participantes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5" w:type="dxa"/>
            <w:gridSpan w:val="2"/>
          </w:tcPr>
          <w:p w14:paraId="49B3FB60" w14:textId="0E2EE23A" w:rsidR="001B1BE2" w:rsidRPr="00D75F3B" w:rsidRDefault="001B1BE2" w:rsidP="001B1BE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Sede</w:t>
            </w:r>
          </w:p>
        </w:tc>
      </w:tr>
      <w:tr w:rsidR="001B1BE2" w:rsidRPr="00D75F3B" w14:paraId="038E482B" w14:textId="4D21EB23" w:rsidTr="000351BE">
        <w:trPr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8" w:type="dxa"/>
            <w:gridSpan w:val="2"/>
          </w:tcPr>
          <w:p w14:paraId="57585514" w14:textId="77777777" w:rsidR="001B1BE2" w:rsidRPr="00D75F3B" w:rsidRDefault="001B1BE2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968" w:type="dxa"/>
          </w:tcPr>
          <w:p w14:paraId="72C4D0E1" w14:textId="77777777" w:rsidR="001B1BE2" w:rsidRPr="00D75F3B" w:rsidRDefault="001B1B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35" w:type="dxa"/>
            <w:gridSpan w:val="2"/>
          </w:tcPr>
          <w:p w14:paraId="29466F77" w14:textId="77777777" w:rsidR="001B1BE2" w:rsidRPr="00D75F3B" w:rsidRDefault="001B1BE2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14:paraId="047359FD" w14:textId="77777777" w:rsidR="001D63E6" w:rsidRPr="00D75F3B" w:rsidRDefault="001D63E6">
      <w:pPr>
        <w:jc w:val="center"/>
        <w:rPr>
          <w:rFonts w:ascii="Calibri" w:hAnsi="Calibri"/>
        </w:rPr>
      </w:pPr>
    </w:p>
    <w:p w14:paraId="584FF382" w14:textId="77777777" w:rsidR="001D63E6" w:rsidRPr="00BF2A45" w:rsidRDefault="003E55BC">
      <w:pPr>
        <w:rPr>
          <w:rFonts w:ascii="Calibri" w:hAnsi="Calibri"/>
          <w:b/>
          <w:sz w:val="24"/>
        </w:rPr>
      </w:pPr>
      <w:r w:rsidRPr="00BF2A45">
        <w:rPr>
          <w:rFonts w:ascii="Calibri" w:hAnsi="Calibri"/>
          <w:b/>
          <w:sz w:val="24"/>
        </w:rPr>
        <w:t xml:space="preserve">2.- </w:t>
      </w:r>
      <w:r w:rsidR="00E64CCE" w:rsidRPr="00BF2A45">
        <w:rPr>
          <w:rFonts w:ascii="Calibri" w:hAnsi="Calibri"/>
          <w:b/>
          <w:sz w:val="24"/>
        </w:rPr>
        <w:t>DATOS GENERALES DEL PROGRAMA</w:t>
      </w:r>
    </w:p>
    <w:tbl>
      <w:tblPr>
        <w:tblStyle w:val="Tabladelista3-nfasis2"/>
        <w:tblW w:w="0" w:type="auto"/>
        <w:tblLayout w:type="fixed"/>
        <w:tblLook w:val="0000" w:firstRow="0" w:lastRow="0" w:firstColumn="0" w:lastColumn="0" w:noHBand="0" w:noVBand="0"/>
      </w:tblPr>
      <w:tblGrid>
        <w:gridCol w:w="13146"/>
      </w:tblGrid>
      <w:tr w:rsidR="00E64CCE" w:rsidRPr="00D75F3B" w14:paraId="6F8A27F6" w14:textId="77777777" w:rsidTr="00035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46" w:type="dxa"/>
          </w:tcPr>
          <w:p w14:paraId="0E3DAFB3" w14:textId="77777777" w:rsidR="00E64CCE" w:rsidRPr="00D75F3B" w:rsidRDefault="00385DD8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Objetivo general</w:t>
            </w:r>
            <w:r w:rsidR="00E64CCE" w:rsidRPr="00D75F3B">
              <w:rPr>
                <w:rFonts w:ascii="Calibri" w:hAnsi="Calibri" w:cs="Arial"/>
                <w:b/>
                <w:bCs/>
              </w:rPr>
              <w:t>:</w:t>
            </w:r>
          </w:p>
        </w:tc>
      </w:tr>
      <w:tr w:rsidR="001D63E6" w:rsidRPr="00D75F3B" w14:paraId="0D6BA523" w14:textId="77777777" w:rsidTr="000351BE">
        <w:trPr>
          <w:trHeight w:val="5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46" w:type="dxa"/>
          </w:tcPr>
          <w:p w14:paraId="222C0294" w14:textId="77777777" w:rsidR="001D63E6" w:rsidRPr="00D75F3B" w:rsidRDefault="001D63E6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14:paraId="75AADA1F" w14:textId="77777777" w:rsidR="00FA4F32" w:rsidRPr="00D75F3B" w:rsidRDefault="00FA4F32" w:rsidP="00DD4017">
      <w:pPr>
        <w:rPr>
          <w:rFonts w:ascii="Calibri" w:hAnsi="Calibri"/>
        </w:rPr>
      </w:pPr>
    </w:p>
    <w:tbl>
      <w:tblPr>
        <w:tblStyle w:val="Tabladelista3-nfasis2"/>
        <w:tblW w:w="13147" w:type="dxa"/>
        <w:tblLayout w:type="fixed"/>
        <w:tblLook w:val="0000" w:firstRow="0" w:lastRow="0" w:firstColumn="0" w:lastColumn="0" w:noHBand="0" w:noVBand="0"/>
      </w:tblPr>
      <w:tblGrid>
        <w:gridCol w:w="6449"/>
        <w:gridCol w:w="425"/>
        <w:gridCol w:w="6273"/>
      </w:tblGrid>
      <w:tr w:rsidR="001D63E6" w:rsidRPr="00D75F3B" w14:paraId="72ACF5E3" w14:textId="77777777" w:rsidTr="00035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9" w:type="dxa"/>
          </w:tcPr>
          <w:p w14:paraId="367ED01F" w14:textId="77777777" w:rsidR="008920D6" w:rsidRDefault="00385DD8" w:rsidP="003E55BC">
            <w:pPr>
              <w:rPr>
                <w:rFonts w:ascii="Calibri" w:hAnsi="Calibri" w:cs="Arial"/>
                <w:b/>
                <w:bCs/>
              </w:rPr>
            </w:pPr>
            <w:r w:rsidRPr="00D75F3B">
              <w:rPr>
                <w:rFonts w:ascii="Calibri" w:hAnsi="Calibri" w:cs="Arial"/>
                <w:b/>
                <w:bCs/>
              </w:rPr>
              <w:t>Contenido general del programa</w:t>
            </w:r>
            <w:r w:rsidR="00A87311">
              <w:rPr>
                <w:rFonts w:ascii="Calibri" w:hAnsi="Calibri" w:cs="Arial"/>
                <w:b/>
                <w:bCs/>
              </w:rPr>
              <w:t xml:space="preserve"> </w:t>
            </w:r>
          </w:p>
          <w:p w14:paraId="3A030EA7" w14:textId="77777777" w:rsidR="001D63E6" w:rsidRPr="00D75F3B" w:rsidRDefault="008920D6" w:rsidP="008920D6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Cs/>
                <w:i/>
              </w:rPr>
              <w:t xml:space="preserve">(Enumerar los temas </w:t>
            </w:r>
            <w:r w:rsidR="00935316">
              <w:rPr>
                <w:rFonts w:ascii="Calibri" w:hAnsi="Calibri" w:cs="Arial"/>
                <w:bCs/>
                <w:i/>
              </w:rPr>
              <w:t xml:space="preserve">generales </w:t>
            </w:r>
            <w:r>
              <w:rPr>
                <w:rFonts w:ascii="Calibri" w:hAnsi="Calibri" w:cs="Arial"/>
                <w:bCs/>
                <w:i/>
              </w:rPr>
              <w:t xml:space="preserve">del curso o </w:t>
            </w:r>
            <w:r w:rsidR="00A87311" w:rsidRPr="00A87311">
              <w:rPr>
                <w:rFonts w:ascii="Calibri" w:hAnsi="Calibri" w:cs="Arial"/>
                <w:bCs/>
                <w:i/>
              </w:rPr>
              <w:t xml:space="preserve"> módulos del diplomado)</w:t>
            </w:r>
          </w:p>
        </w:tc>
        <w:tc>
          <w:tcPr>
            <w:tcW w:w="425" w:type="dxa"/>
          </w:tcPr>
          <w:p w14:paraId="2255EAE5" w14:textId="77777777" w:rsidR="001D63E6" w:rsidRPr="00D75F3B" w:rsidRDefault="001D6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3" w:type="dxa"/>
          </w:tcPr>
          <w:p w14:paraId="55211EF1" w14:textId="77777777" w:rsidR="001D63E6" w:rsidRPr="00D75F3B" w:rsidRDefault="0085049C" w:rsidP="003E55BC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Nombre de plantilla de académicos que participará</w:t>
            </w:r>
          </w:p>
        </w:tc>
      </w:tr>
      <w:tr w:rsidR="001D63E6" w:rsidRPr="00D75F3B" w14:paraId="44276AF4" w14:textId="77777777" w:rsidTr="000351BE">
        <w:trPr>
          <w:trHeight w:val="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9" w:type="dxa"/>
          </w:tcPr>
          <w:p w14:paraId="70620CB5" w14:textId="77777777" w:rsidR="001D63E6" w:rsidRPr="00D75F3B" w:rsidRDefault="001D63E6">
            <w:pPr>
              <w:jc w:val="center"/>
              <w:rPr>
                <w:rFonts w:ascii="Calibri" w:hAnsi="Calibri"/>
              </w:rPr>
            </w:pPr>
          </w:p>
          <w:p w14:paraId="7C8E76B5" w14:textId="77777777" w:rsidR="001D63E6" w:rsidRPr="00D75F3B" w:rsidRDefault="001D63E6" w:rsidP="003E55BC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14:paraId="006D00CF" w14:textId="77777777" w:rsidR="001D63E6" w:rsidRPr="00D75F3B" w:rsidRDefault="001D6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3" w:type="dxa"/>
          </w:tcPr>
          <w:p w14:paraId="70C4ACD5" w14:textId="77777777" w:rsidR="001D63E6" w:rsidRPr="00D75F3B" w:rsidRDefault="001D63E6" w:rsidP="001D63E6">
            <w:pPr>
              <w:pStyle w:val="NormalWeb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373EF685" w14:textId="77777777" w:rsidR="00DD4017" w:rsidRDefault="00DD4017" w:rsidP="006A1B2A">
      <w:pPr>
        <w:rPr>
          <w:rFonts w:ascii="Calibri" w:hAnsi="Calibri"/>
        </w:rPr>
      </w:pPr>
    </w:p>
    <w:p w14:paraId="2F3BAF94" w14:textId="77777777" w:rsidR="008C7502" w:rsidRDefault="008C7502">
      <w:pPr>
        <w:widowControl/>
        <w:autoSpaceDE/>
        <w:autoSpaceDN/>
        <w:adjustRightInd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br w:type="page"/>
      </w:r>
    </w:p>
    <w:p w14:paraId="05842B08" w14:textId="46B1D4C0" w:rsidR="001D63E6" w:rsidRPr="00D3429A" w:rsidRDefault="00DD4017" w:rsidP="00DD4017">
      <w:pPr>
        <w:rPr>
          <w:rFonts w:ascii="Calibri" w:hAnsi="Calibri"/>
          <w:i/>
          <w:sz w:val="22"/>
        </w:rPr>
      </w:pPr>
      <w:r w:rsidRPr="00BF2A45">
        <w:rPr>
          <w:rFonts w:ascii="Calibri" w:hAnsi="Calibri"/>
          <w:b/>
          <w:sz w:val="24"/>
        </w:rPr>
        <w:lastRenderedPageBreak/>
        <w:t>3.- DESCRIPCIÓN DEL PROGRAMA</w:t>
      </w:r>
      <w:r w:rsidR="00D3429A">
        <w:rPr>
          <w:rFonts w:ascii="Calibri" w:hAnsi="Calibri"/>
          <w:b/>
          <w:sz w:val="24"/>
        </w:rPr>
        <w:t xml:space="preserve"> </w:t>
      </w:r>
      <w:r w:rsidR="00D3429A" w:rsidRPr="00D3429A">
        <w:rPr>
          <w:rFonts w:ascii="Calibri" w:hAnsi="Calibri"/>
          <w:i/>
          <w:sz w:val="22"/>
        </w:rPr>
        <w:t>(aplicar este numeral por cada módulo o tema)</w:t>
      </w:r>
    </w:p>
    <w:tbl>
      <w:tblPr>
        <w:tblStyle w:val="Tabladelista3-nfasis2"/>
        <w:tblW w:w="13151" w:type="dxa"/>
        <w:tblLayout w:type="fixed"/>
        <w:tblLook w:val="0000" w:firstRow="0" w:lastRow="0" w:firstColumn="0" w:lastColumn="0" w:noHBand="0" w:noVBand="0"/>
      </w:tblPr>
      <w:tblGrid>
        <w:gridCol w:w="9426"/>
        <w:gridCol w:w="1860"/>
        <w:gridCol w:w="1865"/>
      </w:tblGrid>
      <w:tr w:rsidR="001D63E6" w:rsidRPr="00D75F3B" w14:paraId="14683C6B" w14:textId="77777777" w:rsidTr="00035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26" w:type="dxa"/>
          </w:tcPr>
          <w:p w14:paraId="3A7375CC" w14:textId="77777777" w:rsidR="001D63E6" w:rsidRPr="00D75F3B" w:rsidRDefault="00D71569" w:rsidP="00F40DE4">
            <w:pPr>
              <w:rPr>
                <w:rFonts w:ascii="Calibri" w:hAnsi="Calibri" w:cs="Arial"/>
                <w:b/>
                <w:bCs/>
              </w:rPr>
            </w:pPr>
            <w:r w:rsidRPr="00D75F3B">
              <w:rPr>
                <w:rFonts w:ascii="Calibri" w:hAnsi="Calibri" w:cs="Arial"/>
                <w:b/>
                <w:bCs/>
              </w:rPr>
              <w:t>Nombre del módulo</w:t>
            </w:r>
            <w:r>
              <w:rPr>
                <w:rFonts w:ascii="Calibri" w:hAnsi="Calibri" w:cs="Arial"/>
                <w:b/>
                <w:bCs/>
              </w:rPr>
              <w:t xml:space="preserve"> del </w:t>
            </w:r>
            <w:r w:rsidR="00C277B6">
              <w:rPr>
                <w:rFonts w:ascii="Calibri" w:hAnsi="Calibri" w:cs="Arial"/>
                <w:b/>
                <w:bCs/>
              </w:rPr>
              <w:t>diplomado o tema del curso</w:t>
            </w:r>
            <w:r w:rsidR="001D63E6" w:rsidRPr="00D75F3B">
              <w:rPr>
                <w:rFonts w:ascii="Calibri" w:hAnsi="Calibri" w:cs="Arial"/>
                <w:b/>
                <w:bCs/>
              </w:rPr>
              <w:t xml:space="preserve">:    </w:t>
            </w:r>
          </w:p>
        </w:tc>
        <w:tc>
          <w:tcPr>
            <w:tcW w:w="1860" w:type="dxa"/>
          </w:tcPr>
          <w:p w14:paraId="7A7AED2C" w14:textId="77777777" w:rsidR="001D63E6" w:rsidRPr="00D75F3B" w:rsidRDefault="00D71569" w:rsidP="00D71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</w:rPr>
            </w:pPr>
            <w:r w:rsidRPr="00D75F3B">
              <w:rPr>
                <w:rFonts w:ascii="Calibri" w:hAnsi="Calibri" w:cs="Arial"/>
                <w:b/>
                <w:bCs/>
              </w:rPr>
              <w:t>Duración</w:t>
            </w:r>
            <w:r w:rsidR="00DA5105">
              <w:rPr>
                <w:rFonts w:ascii="Calibri" w:hAnsi="Calibri" w:cs="Arial"/>
                <w:b/>
                <w:bCs/>
              </w:rPr>
              <w:t xml:space="preserve"> días</w:t>
            </w:r>
            <w:r w:rsidRPr="00D75F3B">
              <w:rPr>
                <w:rFonts w:ascii="Calibri" w:hAnsi="Calibri" w:cs="Arial"/>
                <w:b/>
                <w:bCs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5" w:type="dxa"/>
          </w:tcPr>
          <w:p w14:paraId="58E9978F" w14:textId="77777777" w:rsidR="001D63E6" w:rsidRPr="00D75F3B" w:rsidRDefault="00DA5105" w:rsidP="00F40DE4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Duración h</w:t>
            </w:r>
            <w:r w:rsidR="00D71569" w:rsidRPr="00D75F3B">
              <w:rPr>
                <w:rFonts w:ascii="Calibri" w:hAnsi="Calibri" w:cs="Arial"/>
                <w:b/>
                <w:bCs/>
              </w:rPr>
              <w:t xml:space="preserve">oras: </w:t>
            </w:r>
          </w:p>
        </w:tc>
      </w:tr>
      <w:tr w:rsidR="00F40DE4" w:rsidRPr="00D75F3B" w14:paraId="387A93C1" w14:textId="77777777" w:rsidTr="000351BE">
        <w:trPr>
          <w:trHeight w:val="3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26" w:type="dxa"/>
          </w:tcPr>
          <w:p w14:paraId="7DE284D2" w14:textId="77777777" w:rsidR="00F40DE4" w:rsidRPr="00D75F3B" w:rsidRDefault="00F40DE4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860" w:type="dxa"/>
          </w:tcPr>
          <w:p w14:paraId="760E7614" w14:textId="77777777" w:rsidR="00F40DE4" w:rsidRPr="00D75F3B" w:rsidRDefault="00F40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5" w:type="dxa"/>
          </w:tcPr>
          <w:p w14:paraId="23D4DEF8" w14:textId="77777777" w:rsidR="00F40DE4" w:rsidRPr="00D75F3B" w:rsidRDefault="00F40DE4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1D63E6" w:rsidRPr="00D75F3B" w14:paraId="307FFCE4" w14:textId="77777777" w:rsidTr="00035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51" w:type="dxa"/>
            <w:gridSpan w:val="3"/>
          </w:tcPr>
          <w:p w14:paraId="51832DC7" w14:textId="77777777" w:rsidR="001D63E6" w:rsidRPr="00D75F3B" w:rsidRDefault="00DA5105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Objetivo particular </w:t>
            </w:r>
            <w:r w:rsidR="001D63E6" w:rsidRPr="00D75F3B">
              <w:rPr>
                <w:rFonts w:ascii="Calibri" w:hAnsi="Calibri" w:cs="Arial"/>
                <w:b/>
                <w:bCs/>
              </w:rPr>
              <w:t>:</w:t>
            </w:r>
          </w:p>
        </w:tc>
      </w:tr>
      <w:tr w:rsidR="001D63E6" w:rsidRPr="00D75F3B" w14:paraId="0A3F2E9A" w14:textId="77777777" w:rsidTr="000351BE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51" w:type="dxa"/>
            <w:gridSpan w:val="3"/>
          </w:tcPr>
          <w:p w14:paraId="39158940" w14:textId="77777777" w:rsidR="001D63E6" w:rsidRPr="00D75F3B" w:rsidRDefault="001D63E6" w:rsidP="001D63E6">
            <w:pPr>
              <w:jc w:val="both"/>
              <w:rPr>
                <w:rFonts w:ascii="Calibri" w:hAnsi="Calibri" w:cs="Arial"/>
                <w:spacing w:val="30"/>
              </w:rPr>
            </w:pPr>
          </w:p>
        </w:tc>
      </w:tr>
    </w:tbl>
    <w:p w14:paraId="34EB6EF6" w14:textId="77777777" w:rsidR="001D63E6" w:rsidRPr="00D75F3B" w:rsidRDefault="001D63E6">
      <w:pPr>
        <w:jc w:val="center"/>
        <w:rPr>
          <w:rFonts w:ascii="Calibri" w:hAnsi="Calibri"/>
        </w:rPr>
      </w:pPr>
    </w:p>
    <w:tbl>
      <w:tblPr>
        <w:tblStyle w:val="Tabladelista3-nfasis2"/>
        <w:tblW w:w="13149" w:type="dxa"/>
        <w:tblLayout w:type="fixed"/>
        <w:tblLook w:val="0000" w:firstRow="0" w:lastRow="0" w:firstColumn="0" w:lastColumn="0" w:noHBand="0" w:noVBand="0"/>
      </w:tblPr>
      <w:tblGrid>
        <w:gridCol w:w="2905"/>
        <w:gridCol w:w="3808"/>
        <w:gridCol w:w="4414"/>
        <w:gridCol w:w="1011"/>
        <w:gridCol w:w="1011"/>
      </w:tblGrid>
      <w:tr w:rsidR="008611C5" w:rsidRPr="00D75F3B" w14:paraId="61C9F10B" w14:textId="77777777" w:rsidTr="00035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5" w:type="dxa"/>
            <w:vMerge w:val="restart"/>
          </w:tcPr>
          <w:p w14:paraId="470CA2DE" w14:textId="77777777" w:rsidR="008611C5" w:rsidRPr="00D75F3B" w:rsidRDefault="008611C5" w:rsidP="008611C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D75F3B">
              <w:rPr>
                <w:rFonts w:ascii="Calibri" w:hAnsi="Calibri" w:cs="Arial"/>
                <w:b/>
                <w:bCs/>
              </w:rPr>
              <w:t>Temas y subtemas</w:t>
            </w:r>
          </w:p>
        </w:tc>
        <w:tc>
          <w:tcPr>
            <w:tcW w:w="3808" w:type="dxa"/>
            <w:vMerge w:val="restart"/>
          </w:tcPr>
          <w:p w14:paraId="4AD0EDC6" w14:textId="77777777" w:rsidR="008611C5" w:rsidRPr="00D75F3B" w:rsidRDefault="008611C5" w:rsidP="008611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</w:rPr>
            </w:pPr>
            <w:r w:rsidRPr="00D75F3B">
              <w:rPr>
                <w:rFonts w:ascii="Calibri" w:hAnsi="Calibri" w:cs="Arial"/>
                <w:b/>
                <w:bCs/>
              </w:rPr>
              <w:t>Objetivos específicos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4" w:type="dxa"/>
            <w:vMerge w:val="restart"/>
          </w:tcPr>
          <w:p w14:paraId="4C3E9793" w14:textId="77777777" w:rsidR="008611C5" w:rsidRPr="00D75F3B" w:rsidRDefault="008611C5" w:rsidP="008611C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D75F3B">
              <w:rPr>
                <w:rFonts w:ascii="Calibri" w:hAnsi="Calibri" w:cs="Arial"/>
                <w:b/>
                <w:bCs/>
              </w:rPr>
              <w:t>Actividades de instrucción</w:t>
            </w:r>
          </w:p>
        </w:tc>
        <w:tc>
          <w:tcPr>
            <w:tcW w:w="2022" w:type="dxa"/>
            <w:gridSpan w:val="2"/>
          </w:tcPr>
          <w:p w14:paraId="1849C9A8" w14:textId="77777777" w:rsidR="008611C5" w:rsidRPr="00D75F3B" w:rsidRDefault="008611C5" w:rsidP="008611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</w:rPr>
            </w:pPr>
            <w:r w:rsidRPr="00D75F3B">
              <w:rPr>
                <w:rFonts w:ascii="Calibri" w:hAnsi="Calibri" w:cs="Arial"/>
                <w:b/>
                <w:bCs/>
              </w:rPr>
              <w:t>Duración en horas</w:t>
            </w:r>
          </w:p>
        </w:tc>
      </w:tr>
      <w:tr w:rsidR="008611C5" w:rsidRPr="00D75F3B" w14:paraId="2209A9BB" w14:textId="77777777" w:rsidTr="000351B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5" w:type="dxa"/>
            <w:vMerge/>
          </w:tcPr>
          <w:p w14:paraId="1B3129FC" w14:textId="77777777" w:rsidR="008611C5" w:rsidRPr="00D75F3B" w:rsidRDefault="008611C5" w:rsidP="008611C5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808" w:type="dxa"/>
            <w:vMerge/>
          </w:tcPr>
          <w:p w14:paraId="48246D1B" w14:textId="77777777" w:rsidR="008611C5" w:rsidRPr="00D75F3B" w:rsidRDefault="008611C5" w:rsidP="008611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4" w:type="dxa"/>
            <w:vMerge/>
          </w:tcPr>
          <w:p w14:paraId="387A865E" w14:textId="77777777" w:rsidR="008611C5" w:rsidRPr="00D75F3B" w:rsidRDefault="008611C5" w:rsidP="008611C5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011" w:type="dxa"/>
          </w:tcPr>
          <w:p w14:paraId="4F818AA8" w14:textId="77777777" w:rsidR="008611C5" w:rsidRPr="00D75F3B" w:rsidRDefault="008611C5" w:rsidP="008611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</w:rPr>
            </w:pPr>
            <w:r w:rsidRPr="00D75F3B">
              <w:rPr>
                <w:rFonts w:ascii="Calibri" w:hAnsi="Calibri" w:cs="Arial"/>
                <w:b/>
                <w:bCs/>
              </w:rPr>
              <w:t>Teoría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1" w:type="dxa"/>
          </w:tcPr>
          <w:p w14:paraId="37B125F3" w14:textId="77777777" w:rsidR="008611C5" w:rsidRPr="00D75F3B" w:rsidRDefault="008611C5" w:rsidP="008611C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D75F3B">
              <w:rPr>
                <w:rFonts w:ascii="Calibri" w:hAnsi="Calibri" w:cs="Arial"/>
                <w:b/>
                <w:bCs/>
              </w:rPr>
              <w:t>Práctica</w:t>
            </w:r>
          </w:p>
        </w:tc>
      </w:tr>
      <w:tr w:rsidR="001D63E6" w:rsidRPr="00D75F3B" w14:paraId="6F519E8D" w14:textId="77777777" w:rsidTr="00035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5" w:type="dxa"/>
          </w:tcPr>
          <w:p w14:paraId="67C1253A" w14:textId="77777777" w:rsidR="004D6BE0" w:rsidRPr="00D75F3B" w:rsidRDefault="004D6BE0" w:rsidP="004D6BE0">
            <w:pPr>
              <w:tabs>
                <w:tab w:val="left" w:pos="1276"/>
                <w:tab w:val="left" w:pos="4152"/>
                <w:tab w:val="left" w:pos="6449"/>
              </w:tabs>
              <w:ind w:left="484" w:hanging="484"/>
              <w:rPr>
                <w:rFonts w:ascii="Calibri" w:hAnsi="Calibri" w:cs="Arial"/>
              </w:rPr>
            </w:pPr>
          </w:p>
          <w:p w14:paraId="77BE080B" w14:textId="77777777" w:rsidR="001D63E6" w:rsidRPr="00D75F3B" w:rsidRDefault="001D63E6" w:rsidP="001D63E6">
            <w:pPr>
              <w:tabs>
                <w:tab w:val="left" w:pos="1276"/>
                <w:tab w:val="left" w:pos="4152"/>
                <w:tab w:val="left" w:pos="6449"/>
              </w:tabs>
              <w:ind w:left="484" w:hanging="484"/>
              <w:rPr>
                <w:rFonts w:ascii="Calibri" w:hAnsi="Calibri" w:cs="Arial"/>
              </w:rPr>
            </w:pPr>
            <w:r w:rsidRPr="00D75F3B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3808" w:type="dxa"/>
          </w:tcPr>
          <w:p w14:paraId="5047965D" w14:textId="77777777" w:rsidR="001D63E6" w:rsidRPr="00D75F3B" w:rsidRDefault="001D63E6" w:rsidP="001D63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4" w:type="dxa"/>
          </w:tcPr>
          <w:p w14:paraId="65605E1A" w14:textId="77777777" w:rsidR="001D63E6" w:rsidRPr="00D75F3B" w:rsidRDefault="001D63E6" w:rsidP="008611C5">
            <w:pPr>
              <w:pStyle w:val="Default"/>
              <w:ind w:left="233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011" w:type="dxa"/>
          </w:tcPr>
          <w:p w14:paraId="3D06F000" w14:textId="77777777" w:rsidR="001D63E6" w:rsidRPr="00D75F3B" w:rsidRDefault="001D6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1" w:type="dxa"/>
          </w:tcPr>
          <w:p w14:paraId="4E3200B2" w14:textId="77777777" w:rsidR="001D63E6" w:rsidRPr="00D75F3B" w:rsidRDefault="001D63E6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293C8B06" w14:textId="77777777" w:rsidR="001D63E6" w:rsidRPr="00D75F3B" w:rsidRDefault="001D63E6" w:rsidP="006A1B2A">
      <w:pPr>
        <w:rPr>
          <w:rFonts w:ascii="Calibri" w:hAnsi="Calibri"/>
        </w:rPr>
      </w:pPr>
    </w:p>
    <w:tbl>
      <w:tblPr>
        <w:tblStyle w:val="Tabladelista3-nfasis2"/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284"/>
        <w:gridCol w:w="4252"/>
        <w:gridCol w:w="284"/>
        <w:gridCol w:w="3721"/>
      </w:tblGrid>
      <w:tr w:rsidR="001D63E6" w:rsidRPr="00D75F3B" w14:paraId="74B01C35" w14:textId="77777777" w:rsidTr="00035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06" w:type="dxa"/>
          </w:tcPr>
          <w:p w14:paraId="12AE2C24" w14:textId="77777777" w:rsidR="001D63E6" w:rsidRPr="00D75F3B" w:rsidRDefault="008611C5" w:rsidP="008611C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D75F3B">
              <w:rPr>
                <w:rFonts w:ascii="Calibri" w:hAnsi="Calibri" w:cs="Arial"/>
                <w:b/>
                <w:bCs/>
              </w:rPr>
              <w:t>Técnicas de instrucción</w:t>
            </w:r>
          </w:p>
        </w:tc>
        <w:tc>
          <w:tcPr>
            <w:tcW w:w="284" w:type="dxa"/>
          </w:tcPr>
          <w:p w14:paraId="3EE01514" w14:textId="77777777" w:rsidR="001D63E6" w:rsidRPr="00D75F3B" w:rsidRDefault="001D63E6" w:rsidP="008611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</w:tcPr>
          <w:p w14:paraId="35957C5A" w14:textId="77777777" w:rsidR="001D63E6" w:rsidRPr="00D75F3B" w:rsidRDefault="008611C5" w:rsidP="008611C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D75F3B">
              <w:rPr>
                <w:rFonts w:ascii="Calibri" w:hAnsi="Calibri" w:cs="Arial"/>
                <w:b/>
                <w:bCs/>
              </w:rPr>
              <w:t>Recursos didácticos</w:t>
            </w:r>
          </w:p>
        </w:tc>
        <w:tc>
          <w:tcPr>
            <w:tcW w:w="284" w:type="dxa"/>
          </w:tcPr>
          <w:p w14:paraId="42D06B9A" w14:textId="77777777" w:rsidR="001D63E6" w:rsidRPr="00D75F3B" w:rsidRDefault="001D63E6" w:rsidP="008611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1" w:type="dxa"/>
          </w:tcPr>
          <w:p w14:paraId="50BCC3CB" w14:textId="77777777" w:rsidR="001D63E6" w:rsidRPr="00D75F3B" w:rsidRDefault="00764A34" w:rsidP="008611C5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Estrategias de e</w:t>
            </w:r>
            <w:r w:rsidR="008611C5" w:rsidRPr="00D75F3B">
              <w:rPr>
                <w:rFonts w:ascii="Calibri" w:hAnsi="Calibri" w:cs="Arial"/>
                <w:b/>
                <w:bCs/>
              </w:rPr>
              <w:t>valuación</w:t>
            </w:r>
            <w:r>
              <w:rPr>
                <w:rFonts w:ascii="Calibri" w:hAnsi="Calibri" w:cs="Arial"/>
                <w:b/>
                <w:bCs/>
              </w:rPr>
              <w:t xml:space="preserve"> del aprendizaje</w:t>
            </w:r>
          </w:p>
        </w:tc>
      </w:tr>
      <w:tr w:rsidR="001D63E6" w:rsidRPr="00D75F3B" w14:paraId="675271BE" w14:textId="77777777" w:rsidTr="000351BE">
        <w:trPr>
          <w:trHeight w:val="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06" w:type="dxa"/>
          </w:tcPr>
          <w:p w14:paraId="233718D0" w14:textId="77777777" w:rsidR="001D63E6" w:rsidRPr="00D75F3B" w:rsidRDefault="001D63E6">
            <w:pPr>
              <w:rPr>
                <w:rFonts w:ascii="Calibri" w:hAnsi="Calibri" w:cs="Arial"/>
                <w:b/>
                <w:bCs/>
              </w:rPr>
            </w:pPr>
          </w:p>
          <w:p w14:paraId="13BFAB46" w14:textId="77777777" w:rsidR="001D63E6" w:rsidRPr="00D75F3B" w:rsidRDefault="001D63E6" w:rsidP="004D6BE0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84" w:type="dxa"/>
          </w:tcPr>
          <w:p w14:paraId="3B1A4963" w14:textId="77777777" w:rsidR="001D63E6" w:rsidRPr="00D75F3B" w:rsidRDefault="001D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2" w:type="dxa"/>
          </w:tcPr>
          <w:p w14:paraId="7A7E3434" w14:textId="77777777" w:rsidR="001D63E6" w:rsidRPr="00D75F3B" w:rsidRDefault="001D63E6" w:rsidP="008611C5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284" w:type="dxa"/>
          </w:tcPr>
          <w:p w14:paraId="56A5958B" w14:textId="77777777" w:rsidR="001D63E6" w:rsidRPr="00D75F3B" w:rsidRDefault="001D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21" w:type="dxa"/>
          </w:tcPr>
          <w:p w14:paraId="2966C9A4" w14:textId="77777777" w:rsidR="001D63E6" w:rsidRPr="00D75F3B" w:rsidRDefault="001D63E6" w:rsidP="008611C5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</w:tbl>
    <w:p w14:paraId="60E265B5" w14:textId="77777777" w:rsidR="001D63E6" w:rsidRPr="00D75F3B" w:rsidRDefault="001D63E6">
      <w:pPr>
        <w:rPr>
          <w:rFonts w:ascii="Calibri" w:hAnsi="Calibri" w:cs="Arial"/>
          <w:b/>
          <w:bCs/>
        </w:rPr>
      </w:pPr>
    </w:p>
    <w:tbl>
      <w:tblPr>
        <w:tblStyle w:val="Tabladelista3-nfasis2"/>
        <w:tblW w:w="0" w:type="auto"/>
        <w:tblLayout w:type="fixed"/>
        <w:tblLook w:val="0000" w:firstRow="0" w:lastRow="0" w:firstColumn="0" w:lastColumn="0" w:noHBand="0" w:noVBand="0"/>
      </w:tblPr>
      <w:tblGrid>
        <w:gridCol w:w="13146"/>
      </w:tblGrid>
      <w:tr w:rsidR="00CE0FE0" w:rsidRPr="00D75F3B" w14:paraId="78AF3DDD" w14:textId="77777777" w:rsidTr="00035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46" w:type="dxa"/>
          </w:tcPr>
          <w:p w14:paraId="6864A8DE" w14:textId="77777777" w:rsidR="00CE0FE0" w:rsidRPr="00D75F3B" w:rsidRDefault="00CE0FE0">
            <w:pPr>
              <w:rPr>
                <w:rFonts w:ascii="Calibri" w:hAnsi="Calibri"/>
              </w:rPr>
            </w:pPr>
            <w:r w:rsidRPr="00D75F3B">
              <w:rPr>
                <w:rFonts w:ascii="Calibri" w:hAnsi="Calibri" w:cs="Arial"/>
                <w:b/>
                <w:bCs/>
              </w:rPr>
              <w:t>Bibliografía</w:t>
            </w:r>
          </w:p>
        </w:tc>
      </w:tr>
      <w:tr w:rsidR="001D63E6" w:rsidRPr="00D75F3B" w14:paraId="21B92320" w14:textId="77777777" w:rsidTr="000351B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46" w:type="dxa"/>
          </w:tcPr>
          <w:p w14:paraId="75E532BB" w14:textId="77777777" w:rsidR="001D63E6" w:rsidRPr="00D75F3B" w:rsidRDefault="001D63E6">
            <w:pPr>
              <w:rPr>
                <w:rFonts w:ascii="Calibri" w:hAnsi="Calibri"/>
              </w:rPr>
            </w:pPr>
          </w:p>
          <w:p w14:paraId="74D81C0D" w14:textId="77777777" w:rsidR="001D63E6" w:rsidRPr="00D75F3B" w:rsidRDefault="001D63E6" w:rsidP="001D63E6">
            <w:pPr>
              <w:rPr>
                <w:rFonts w:ascii="Calibri" w:hAnsi="Calibri"/>
                <w:b/>
              </w:rPr>
            </w:pPr>
          </w:p>
        </w:tc>
      </w:tr>
    </w:tbl>
    <w:p w14:paraId="5685349A" w14:textId="77777777" w:rsidR="007C0D9C" w:rsidRDefault="007C0D9C" w:rsidP="001D63E6">
      <w:pPr>
        <w:rPr>
          <w:rFonts w:ascii="Calibri" w:hAnsi="Calibri"/>
        </w:rPr>
      </w:pPr>
    </w:p>
    <w:tbl>
      <w:tblPr>
        <w:tblStyle w:val="Tabladecuadrcula6concolores-nfasis2"/>
        <w:tblW w:w="0" w:type="auto"/>
        <w:tblLook w:val="04A0" w:firstRow="1" w:lastRow="0" w:firstColumn="1" w:lastColumn="0" w:noHBand="0" w:noVBand="1"/>
      </w:tblPr>
      <w:tblGrid>
        <w:gridCol w:w="6501"/>
        <w:gridCol w:w="6495"/>
      </w:tblGrid>
      <w:tr w:rsidR="0085049C" w14:paraId="2683560E" w14:textId="77777777" w:rsidTr="000351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14:paraId="059C457E" w14:textId="5722AE0A" w:rsidR="00407BFA" w:rsidRDefault="00407BFA" w:rsidP="0085049C">
            <w:pPr>
              <w:jc w:val="center"/>
              <w:rPr>
                <w:rFonts w:cs="Arial"/>
                <w:b w:val="0"/>
                <w:bCs w:val="0"/>
              </w:rPr>
            </w:pPr>
            <w:r>
              <w:rPr>
                <w:rFonts w:cs="Arial"/>
              </w:rPr>
              <w:t>BAJO PROTESTA A DECIR VERDAD</w:t>
            </w:r>
          </w:p>
          <w:p w14:paraId="4F3FD7B4" w14:textId="77777777" w:rsidR="0085049C" w:rsidRPr="0085049C" w:rsidRDefault="0085049C" w:rsidP="0085049C">
            <w:pPr>
              <w:jc w:val="center"/>
              <w:rPr>
                <w:rFonts w:cs="Arial"/>
                <w:b w:val="0"/>
                <w:bCs w:val="0"/>
              </w:rPr>
            </w:pPr>
            <w:r w:rsidRPr="0085049C">
              <w:rPr>
                <w:rFonts w:cs="Arial"/>
              </w:rPr>
              <w:t xml:space="preserve">Nombre completo, cargo  y firma </w:t>
            </w:r>
            <w:r>
              <w:rPr>
                <w:rFonts w:cs="Arial"/>
              </w:rPr>
              <w:t>de quien presenta el programa</w:t>
            </w:r>
          </w:p>
        </w:tc>
        <w:tc>
          <w:tcPr>
            <w:tcW w:w="6573" w:type="dxa"/>
          </w:tcPr>
          <w:p w14:paraId="5F42F379" w14:textId="77777777" w:rsidR="0085049C" w:rsidRPr="0085049C" w:rsidRDefault="0085049C" w:rsidP="008504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</w:rPr>
            </w:pPr>
            <w:r w:rsidRPr="0085049C">
              <w:rPr>
                <w:rFonts w:cs="Arial"/>
              </w:rPr>
              <w:t>Fecha de registro (día-mes-año)</w:t>
            </w:r>
          </w:p>
        </w:tc>
      </w:tr>
      <w:tr w:rsidR="0085049C" w14:paraId="10AD6DB3" w14:textId="77777777" w:rsidTr="00035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14:paraId="17891C8C" w14:textId="77777777" w:rsidR="0085049C" w:rsidRDefault="0085049C" w:rsidP="001D63E6"/>
        </w:tc>
        <w:tc>
          <w:tcPr>
            <w:tcW w:w="6573" w:type="dxa"/>
          </w:tcPr>
          <w:p w14:paraId="0218E8F3" w14:textId="77777777" w:rsidR="0085049C" w:rsidRDefault="0085049C" w:rsidP="001D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8562114" w14:textId="77777777" w:rsidR="006A1B2A" w:rsidRPr="00D75F3B" w:rsidRDefault="006A1B2A" w:rsidP="001D63E6">
      <w:pPr>
        <w:rPr>
          <w:rFonts w:ascii="Calibri" w:hAnsi="Calibri"/>
        </w:rPr>
      </w:pPr>
    </w:p>
    <w:sectPr w:rsidR="006A1B2A" w:rsidRPr="00D75F3B" w:rsidSect="00F00EBF">
      <w:headerReference w:type="default" r:id="rId7"/>
      <w:footerReference w:type="even" r:id="rId8"/>
      <w:footerReference w:type="default" r:id="rId9"/>
      <w:pgSz w:w="15842" w:h="12242" w:orient="landscape" w:code="1"/>
      <w:pgMar w:top="1843" w:right="1418" w:bottom="1134" w:left="1418" w:header="709" w:footer="709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C9F2A" w14:textId="77777777" w:rsidR="006C4702" w:rsidRDefault="006C4702">
      <w:r>
        <w:separator/>
      </w:r>
    </w:p>
  </w:endnote>
  <w:endnote w:type="continuationSeparator" w:id="0">
    <w:p w14:paraId="5AA38AEE" w14:textId="77777777" w:rsidR="006C4702" w:rsidRDefault="006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28326" w14:textId="77777777" w:rsidR="007C0D9C" w:rsidRDefault="007C0D9C" w:rsidP="008D6E0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1E2904" w14:textId="77777777" w:rsidR="007C0D9C" w:rsidRDefault="007C0D9C" w:rsidP="008D6E0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DBA22" w14:textId="77777777" w:rsidR="007C0D9C" w:rsidRPr="00D3429A" w:rsidRDefault="007C0D9C" w:rsidP="00D3429A">
    <w:pPr>
      <w:pStyle w:val="Piedepgina"/>
      <w:ind w:right="360"/>
      <w:jc w:val="right"/>
      <w:rPr>
        <w:rFonts w:ascii="Calibri" w:hAnsi="Calibri"/>
      </w:rPr>
    </w:pPr>
    <w:r w:rsidRPr="00D3429A">
      <w:rPr>
        <w:rStyle w:val="Nmerodepgina"/>
        <w:rFonts w:ascii="Calibri" w:hAnsi="Calibri"/>
        <w:lang w:val="es-ES"/>
      </w:rPr>
      <w:t xml:space="preserve">Página </w:t>
    </w:r>
    <w:r w:rsidRPr="00D3429A">
      <w:rPr>
        <w:rStyle w:val="Nmerodepgina"/>
        <w:rFonts w:ascii="Calibri" w:hAnsi="Calibri"/>
        <w:lang w:val="es-ES"/>
      </w:rPr>
      <w:fldChar w:fldCharType="begin"/>
    </w:r>
    <w:r w:rsidRPr="00D3429A">
      <w:rPr>
        <w:rStyle w:val="Nmerodepgina"/>
        <w:rFonts w:ascii="Calibri" w:hAnsi="Calibri"/>
        <w:lang w:val="es-ES"/>
      </w:rPr>
      <w:instrText xml:space="preserve"> PAGE </w:instrText>
    </w:r>
    <w:r w:rsidRPr="00D3429A">
      <w:rPr>
        <w:rStyle w:val="Nmerodepgina"/>
        <w:rFonts w:ascii="Calibri" w:hAnsi="Calibri"/>
        <w:lang w:val="es-ES"/>
      </w:rPr>
      <w:fldChar w:fldCharType="separate"/>
    </w:r>
    <w:r w:rsidR="00CF5E90">
      <w:rPr>
        <w:rStyle w:val="Nmerodepgina"/>
        <w:rFonts w:ascii="Calibri" w:hAnsi="Calibri"/>
        <w:noProof/>
        <w:lang w:val="es-ES"/>
      </w:rPr>
      <w:t>2</w:t>
    </w:r>
    <w:r w:rsidRPr="00D3429A">
      <w:rPr>
        <w:rStyle w:val="Nmerodepgina"/>
        <w:rFonts w:ascii="Calibri" w:hAnsi="Calibri"/>
        <w:lang w:val="es-ES"/>
      </w:rPr>
      <w:fldChar w:fldCharType="end"/>
    </w:r>
    <w:r w:rsidRPr="00D3429A">
      <w:rPr>
        <w:rStyle w:val="Nmerodepgina"/>
        <w:rFonts w:ascii="Calibri" w:hAnsi="Calibri"/>
        <w:lang w:val="es-ES"/>
      </w:rPr>
      <w:t xml:space="preserve"> de </w:t>
    </w:r>
    <w:r w:rsidRPr="00D3429A">
      <w:rPr>
        <w:rStyle w:val="Nmerodepgina"/>
        <w:rFonts w:ascii="Calibri" w:hAnsi="Calibri"/>
        <w:lang w:val="es-ES"/>
      </w:rPr>
      <w:fldChar w:fldCharType="begin"/>
    </w:r>
    <w:r w:rsidRPr="00D3429A">
      <w:rPr>
        <w:rStyle w:val="Nmerodepgina"/>
        <w:rFonts w:ascii="Calibri" w:hAnsi="Calibri"/>
        <w:lang w:val="es-ES"/>
      </w:rPr>
      <w:instrText xml:space="preserve"> NUMPAGES </w:instrText>
    </w:r>
    <w:r w:rsidRPr="00D3429A">
      <w:rPr>
        <w:rStyle w:val="Nmerodepgina"/>
        <w:rFonts w:ascii="Calibri" w:hAnsi="Calibri"/>
        <w:lang w:val="es-ES"/>
      </w:rPr>
      <w:fldChar w:fldCharType="separate"/>
    </w:r>
    <w:r w:rsidR="00CF5E90">
      <w:rPr>
        <w:rStyle w:val="Nmerodepgina"/>
        <w:rFonts w:ascii="Calibri" w:hAnsi="Calibri"/>
        <w:noProof/>
        <w:lang w:val="es-ES"/>
      </w:rPr>
      <w:t>2</w:t>
    </w:r>
    <w:r w:rsidRPr="00D3429A">
      <w:rPr>
        <w:rStyle w:val="Nmerodepgina"/>
        <w:rFonts w:ascii="Calibri" w:hAnsi="Calibri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7AF9F" w14:textId="77777777" w:rsidR="006C4702" w:rsidRDefault="006C4702">
      <w:r>
        <w:separator/>
      </w:r>
    </w:p>
  </w:footnote>
  <w:footnote w:type="continuationSeparator" w:id="0">
    <w:p w14:paraId="07751C5E" w14:textId="77777777" w:rsidR="006C4702" w:rsidRDefault="006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3171"/>
      <w:gridCol w:w="7392"/>
      <w:gridCol w:w="2443"/>
    </w:tblGrid>
    <w:tr w:rsidR="007C4DD8" w14:paraId="04BE8C8C" w14:textId="77777777" w:rsidTr="007C4DD8">
      <w:tc>
        <w:tcPr>
          <w:tcW w:w="1113" w:type="pct"/>
          <w:shd w:val="clear" w:color="auto" w:fill="auto"/>
        </w:tcPr>
        <w:p w14:paraId="1F9AA895" w14:textId="01B479DB" w:rsidR="007C4DD8" w:rsidRPr="00F00EBF" w:rsidRDefault="00CF5E90" w:rsidP="00F00EBF">
          <w:pPr>
            <w:pStyle w:val="Encabezado"/>
            <w:spacing w:before="100" w:beforeAutospacing="1" w:after="100" w:afterAutospacing="1"/>
            <w:jc w:val="center"/>
            <w:rPr>
              <w:sz w:val="24"/>
              <w:szCs w:val="24"/>
            </w:rPr>
          </w:pPr>
          <w:r>
            <w:object w:dxaOrig="2955" w:dyaOrig="1005" w14:anchorId="13F17D7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7.75pt;height:50.25pt" o:ole="">
                <v:imagedata r:id="rId1" o:title=""/>
              </v:shape>
              <o:OLEObject Type="Embed" ProgID="PBrush" ShapeID="_x0000_i1025" DrawAspect="Content" ObjectID="_1632127752" r:id="rId2"/>
            </w:object>
          </w:r>
        </w:p>
      </w:tc>
      <w:tc>
        <w:tcPr>
          <w:tcW w:w="2895" w:type="pct"/>
        </w:tcPr>
        <w:p w14:paraId="558B6A29" w14:textId="78168B78" w:rsidR="007C4DD8" w:rsidRDefault="007C4DD8" w:rsidP="00CF5E90">
          <w:pPr>
            <w:pStyle w:val="Encabezado"/>
            <w:spacing w:before="100" w:beforeAutospacing="1" w:after="100" w:afterAutospacing="1"/>
            <w:jc w:val="center"/>
            <w:rPr>
              <w:noProof/>
              <w:lang w:val="es-ES"/>
            </w:rPr>
          </w:pPr>
          <w:r w:rsidRPr="00CF5E90">
            <w:rPr>
              <w:rFonts w:ascii="Calibri" w:hAnsi="Calibri" w:cs="Arial"/>
              <w:b/>
              <w:bCs/>
              <w:szCs w:val="28"/>
            </w:rPr>
            <w:t xml:space="preserve">FORMATO RDCG08-2 DE REGISTRO DE PROGRAMA DE ESTUDIO DE DIPLOMADOS DE FORMACIÓN </w:t>
          </w:r>
          <w:r w:rsidR="00CB39EF" w:rsidRPr="00CF5E90">
            <w:rPr>
              <w:rFonts w:ascii="Calibri" w:hAnsi="Calibri" w:cs="Arial"/>
              <w:b/>
              <w:bCs/>
              <w:szCs w:val="28"/>
            </w:rPr>
            <w:t xml:space="preserve"> O CURSOS </w:t>
          </w:r>
          <w:r w:rsidRPr="00CF5E90">
            <w:rPr>
              <w:rFonts w:ascii="Calibri" w:hAnsi="Calibri" w:cs="Arial"/>
              <w:b/>
              <w:bCs/>
              <w:szCs w:val="28"/>
            </w:rPr>
            <w:t>DE GUÍAS DE TURISTAS DE CARÁCTER CULTURAL</w:t>
          </w:r>
        </w:p>
      </w:tc>
      <w:tc>
        <w:tcPr>
          <w:tcW w:w="992" w:type="pct"/>
          <w:shd w:val="clear" w:color="auto" w:fill="auto"/>
        </w:tcPr>
        <w:p w14:paraId="0B422CD5" w14:textId="1E27C5C5" w:rsidR="007C4DD8" w:rsidRPr="00F00EBF" w:rsidRDefault="00CF5E90" w:rsidP="00F00EBF">
          <w:pPr>
            <w:pStyle w:val="Encabezado"/>
            <w:spacing w:before="100" w:beforeAutospacing="1" w:after="100" w:afterAutospacing="1"/>
            <w:jc w:val="center"/>
            <w:rPr>
              <w:sz w:val="24"/>
              <w:szCs w:val="24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2A861EA1" wp14:editId="34495EF7">
                <wp:simplePos x="0" y="0"/>
                <wp:positionH relativeFrom="column">
                  <wp:posOffset>436245</wp:posOffset>
                </wp:positionH>
                <wp:positionV relativeFrom="paragraph">
                  <wp:posOffset>4445</wp:posOffset>
                </wp:positionV>
                <wp:extent cx="1280160" cy="486206"/>
                <wp:effectExtent l="0" t="0" r="0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0160" cy="4862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D228DEF" w14:textId="657A414B" w:rsidR="007C0D9C" w:rsidRDefault="007C0D9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1D835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770DA"/>
    <w:multiLevelType w:val="hybridMultilevel"/>
    <w:tmpl w:val="483698FC"/>
    <w:lvl w:ilvl="0" w:tplc="6866876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81FA0"/>
    <w:multiLevelType w:val="hybridMultilevel"/>
    <w:tmpl w:val="CECAD1D6"/>
    <w:lvl w:ilvl="0" w:tplc="6866876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C64D4"/>
    <w:multiLevelType w:val="hybridMultilevel"/>
    <w:tmpl w:val="C43E048E"/>
    <w:lvl w:ilvl="0" w:tplc="080A0001">
      <w:start w:val="1"/>
      <w:numFmt w:val="bullet"/>
      <w:lvlText w:val=""/>
      <w:lvlJc w:val="left"/>
      <w:pPr>
        <w:ind w:left="6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4" w15:restartNumberingAfterBreak="0">
    <w:nsid w:val="04E4562D"/>
    <w:multiLevelType w:val="hybridMultilevel"/>
    <w:tmpl w:val="6AEC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D663E"/>
    <w:multiLevelType w:val="multilevel"/>
    <w:tmpl w:val="3AEE391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DBA4661"/>
    <w:multiLevelType w:val="multilevel"/>
    <w:tmpl w:val="C1AA1D02"/>
    <w:numStyleLink w:val="Estilo3"/>
  </w:abstractNum>
  <w:abstractNum w:abstractNumId="7" w15:restartNumberingAfterBreak="0">
    <w:nsid w:val="0E754831"/>
    <w:multiLevelType w:val="multilevel"/>
    <w:tmpl w:val="C1AA1D02"/>
    <w:styleLink w:val="Estilo3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3480D"/>
    <w:multiLevelType w:val="multilevel"/>
    <w:tmpl w:val="15165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0FCB11FA"/>
    <w:multiLevelType w:val="multilevel"/>
    <w:tmpl w:val="0C0A001D"/>
    <w:numStyleLink w:val="Estilo2"/>
  </w:abstractNum>
  <w:abstractNum w:abstractNumId="10" w15:restartNumberingAfterBreak="0">
    <w:nsid w:val="15690218"/>
    <w:multiLevelType w:val="hybridMultilevel"/>
    <w:tmpl w:val="F7507978"/>
    <w:lvl w:ilvl="0" w:tplc="080A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1" w15:restartNumberingAfterBreak="0">
    <w:nsid w:val="1A705FD3"/>
    <w:multiLevelType w:val="hybridMultilevel"/>
    <w:tmpl w:val="D9982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C460C"/>
    <w:multiLevelType w:val="hybridMultilevel"/>
    <w:tmpl w:val="F5DEE3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44AA2"/>
    <w:multiLevelType w:val="hybridMultilevel"/>
    <w:tmpl w:val="135631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D3254"/>
    <w:multiLevelType w:val="hybridMultilevel"/>
    <w:tmpl w:val="2AAA31FC"/>
    <w:lvl w:ilvl="0" w:tplc="080A0001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5" w15:restartNumberingAfterBreak="0">
    <w:nsid w:val="35123549"/>
    <w:multiLevelType w:val="multilevel"/>
    <w:tmpl w:val="C1AA1D02"/>
    <w:numStyleLink w:val="Estilo3"/>
  </w:abstractNum>
  <w:abstractNum w:abstractNumId="16" w15:restartNumberingAfterBreak="0">
    <w:nsid w:val="3C303C07"/>
    <w:multiLevelType w:val="hybridMultilevel"/>
    <w:tmpl w:val="460823A2"/>
    <w:lvl w:ilvl="0" w:tplc="698A5CFC">
      <w:start w:val="1"/>
      <w:numFmt w:val="bullet"/>
      <w:lvlText w:val=""/>
      <w:lvlJc w:val="left"/>
      <w:pPr>
        <w:ind w:left="899" w:hanging="360"/>
      </w:pPr>
      <w:rPr>
        <w:rFonts w:ascii="Symbol" w:eastAsia="Times New Roman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7" w15:restartNumberingAfterBreak="0">
    <w:nsid w:val="40C514EB"/>
    <w:multiLevelType w:val="hybridMultilevel"/>
    <w:tmpl w:val="3D622C94"/>
    <w:lvl w:ilvl="0" w:tplc="6866876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B3977"/>
    <w:multiLevelType w:val="hybridMultilevel"/>
    <w:tmpl w:val="B2028328"/>
    <w:lvl w:ilvl="0" w:tplc="080A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24A62"/>
    <w:multiLevelType w:val="hybridMultilevel"/>
    <w:tmpl w:val="C75A7CA8"/>
    <w:lvl w:ilvl="0" w:tplc="6866876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E0A07"/>
    <w:multiLevelType w:val="multilevel"/>
    <w:tmpl w:val="C1AA1D02"/>
    <w:numStyleLink w:val="Estilo3"/>
  </w:abstractNum>
  <w:abstractNum w:abstractNumId="21" w15:restartNumberingAfterBreak="0">
    <w:nsid w:val="50C25BD1"/>
    <w:multiLevelType w:val="hybridMultilevel"/>
    <w:tmpl w:val="5E461BC0"/>
    <w:lvl w:ilvl="0" w:tplc="6866876C">
      <w:start w:val="1"/>
      <w:numFmt w:val="bullet"/>
      <w:lvlText w:val=""/>
      <w:lvlJc w:val="left"/>
      <w:pPr>
        <w:ind w:left="79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2" w15:restartNumberingAfterBreak="0">
    <w:nsid w:val="5CD92931"/>
    <w:multiLevelType w:val="hybridMultilevel"/>
    <w:tmpl w:val="E3DAE1EA"/>
    <w:lvl w:ilvl="0" w:tplc="6866876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02B67"/>
    <w:multiLevelType w:val="hybridMultilevel"/>
    <w:tmpl w:val="8B9A0AE4"/>
    <w:lvl w:ilvl="0" w:tplc="698A5CFC">
      <w:start w:val="1"/>
      <w:numFmt w:val="bullet"/>
      <w:lvlText w:val="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66AE7"/>
    <w:multiLevelType w:val="multilevel"/>
    <w:tmpl w:val="F0382F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609372C"/>
    <w:multiLevelType w:val="hybridMultilevel"/>
    <w:tmpl w:val="A51CD62C"/>
    <w:lvl w:ilvl="0" w:tplc="080A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6" w15:restartNumberingAfterBreak="0">
    <w:nsid w:val="6E2D0C84"/>
    <w:multiLevelType w:val="multilevel"/>
    <w:tmpl w:val="C1AA1D02"/>
    <w:numStyleLink w:val="Estilo3"/>
  </w:abstractNum>
  <w:abstractNum w:abstractNumId="27" w15:restartNumberingAfterBreak="0">
    <w:nsid w:val="6F16700C"/>
    <w:multiLevelType w:val="multilevel"/>
    <w:tmpl w:val="0C0A001D"/>
    <w:styleLink w:val="Estilo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26"/>
  </w:num>
  <w:num w:numId="3">
    <w:abstractNumId w:val="24"/>
  </w:num>
  <w:num w:numId="4">
    <w:abstractNumId w:val="14"/>
  </w:num>
  <w:num w:numId="5">
    <w:abstractNumId w:val="12"/>
  </w:num>
  <w:num w:numId="6">
    <w:abstractNumId w:val="5"/>
  </w:num>
  <w:num w:numId="7">
    <w:abstractNumId w:val="1"/>
  </w:num>
  <w:num w:numId="8">
    <w:abstractNumId w:val="21"/>
  </w:num>
  <w:num w:numId="9">
    <w:abstractNumId w:val="27"/>
  </w:num>
  <w:num w:numId="10">
    <w:abstractNumId w:val="9"/>
  </w:num>
  <w:num w:numId="11">
    <w:abstractNumId w:val="6"/>
    <w:lvlOverride w:ilvl="0">
      <w:lvl w:ilvl="0">
        <w:start w:val="1"/>
        <w:numFmt w:val="bullet"/>
        <w:lvlText w:val="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  <w:color w:val="auto"/>
        </w:rPr>
      </w:lvl>
    </w:lvlOverride>
  </w:num>
  <w:num w:numId="12">
    <w:abstractNumId w:val="20"/>
  </w:num>
  <w:num w:numId="13">
    <w:abstractNumId w:val="22"/>
  </w:num>
  <w:num w:numId="14">
    <w:abstractNumId w:val="13"/>
  </w:num>
  <w:num w:numId="15">
    <w:abstractNumId w:val="15"/>
  </w:num>
  <w:num w:numId="16">
    <w:abstractNumId w:val="25"/>
  </w:num>
  <w:num w:numId="17">
    <w:abstractNumId w:val="3"/>
  </w:num>
  <w:num w:numId="18">
    <w:abstractNumId w:val="19"/>
  </w:num>
  <w:num w:numId="19">
    <w:abstractNumId w:val="17"/>
  </w:num>
  <w:num w:numId="20">
    <w:abstractNumId w:val="8"/>
  </w:num>
  <w:num w:numId="21">
    <w:abstractNumId w:val="11"/>
  </w:num>
  <w:num w:numId="22">
    <w:abstractNumId w:val="4"/>
  </w:num>
  <w:num w:numId="23">
    <w:abstractNumId w:val="10"/>
  </w:num>
  <w:num w:numId="24">
    <w:abstractNumId w:val="2"/>
  </w:num>
  <w:num w:numId="25">
    <w:abstractNumId w:val="23"/>
  </w:num>
  <w:num w:numId="26">
    <w:abstractNumId w:val="16"/>
  </w:num>
  <w:num w:numId="27">
    <w:abstractNumId w:val="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35"/>
    <w:rsid w:val="000351BE"/>
    <w:rsid w:val="000839AF"/>
    <w:rsid w:val="00127106"/>
    <w:rsid w:val="001B1BE2"/>
    <w:rsid w:val="001B2CE0"/>
    <w:rsid w:val="001C4C47"/>
    <w:rsid w:val="001D63E6"/>
    <w:rsid w:val="001E676A"/>
    <w:rsid w:val="00245E94"/>
    <w:rsid w:val="00247570"/>
    <w:rsid w:val="00266FE6"/>
    <w:rsid w:val="00321E1C"/>
    <w:rsid w:val="00325935"/>
    <w:rsid w:val="00385DD8"/>
    <w:rsid w:val="00391188"/>
    <w:rsid w:val="003C36BB"/>
    <w:rsid w:val="003E55BC"/>
    <w:rsid w:val="003F6F5B"/>
    <w:rsid w:val="00407BFA"/>
    <w:rsid w:val="00434BCA"/>
    <w:rsid w:val="004A376B"/>
    <w:rsid w:val="004D6BE0"/>
    <w:rsid w:val="005245A8"/>
    <w:rsid w:val="00535D10"/>
    <w:rsid w:val="00552DFC"/>
    <w:rsid w:val="00575A6F"/>
    <w:rsid w:val="005B495C"/>
    <w:rsid w:val="00612D90"/>
    <w:rsid w:val="006513A9"/>
    <w:rsid w:val="00683486"/>
    <w:rsid w:val="006A1B2A"/>
    <w:rsid w:val="006C4702"/>
    <w:rsid w:val="006F1B4B"/>
    <w:rsid w:val="00751D59"/>
    <w:rsid w:val="00764A34"/>
    <w:rsid w:val="00775C9A"/>
    <w:rsid w:val="007A0543"/>
    <w:rsid w:val="007C0D9C"/>
    <w:rsid w:val="007C4DD8"/>
    <w:rsid w:val="007E0542"/>
    <w:rsid w:val="0085049C"/>
    <w:rsid w:val="008611C5"/>
    <w:rsid w:val="00873473"/>
    <w:rsid w:val="008920D6"/>
    <w:rsid w:val="008C7502"/>
    <w:rsid w:val="008D3F0D"/>
    <w:rsid w:val="008D6E0E"/>
    <w:rsid w:val="00935316"/>
    <w:rsid w:val="009667AF"/>
    <w:rsid w:val="00985C72"/>
    <w:rsid w:val="00993A5F"/>
    <w:rsid w:val="009D1A76"/>
    <w:rsid w:val="009D1D86"/>
    <w:rsid w:val="00A26649"/>
    <w:rsid w:val="00A848A8"/>
    <w:rsid w:val="00A87311"/>
    <w:rsid w:val="00AA2217"/>
    <w:rsid w:val="00AA3BC7"/>
    <w:rsid w:val="00B108BF"/>
    <w:rsid w:val="00B44E79"/>
    <w:rsid w:val="00B70BF7"/>
    <w:rsid w:val="00BB7EB2"/>
    <w:rsid w:val="00BE361F"/>
    <w:rsid w:val="00BF2A45"/>
    <w:rsid w:val="00C07CA9"/>
    <w:rsid w:val="00C277B6"/>
    <w:rsid w:val="00C54B01"/>
    <w:rsid w:val="00CB39EF"/>
    <w:rsid w:val="00CC2EE9"/>
    <w:rsid w:val="00CC7BE2"/>
    <w:rsid w:val="00CE0FE0"/>
    <w:rsid w:val="00CF5E90"/>
    <w:rsid w:val="00D03CA5"/>
    <w:rsid w:val="00D3429A"/>
    <w:rsid w:val="00D71569"/>
    <w:rsid w:val="00D75F3B"/>
    <w:rsid w:val="00D9205A"/>
    <w:rsid w:val="00DA5105"/>
    <w:rsid w:val="00DD4017"/>
    <w:rsid w:val="00E115D4"/>
    <w:rsid w:val="00E6461C"/>
    <w:rsid w:val="00E64CCE"/>
    <w:rsid w:val="00EC0D4F"/>
    <w:rsid w:val="00EC5871"/>
    <w:rsid w:val="00F00EBF"/>
    <w:rsid w:val="00F40DE4"/>
    <w:rsid w:val="00FA4F32"/>
    <w:rsid w:val="00FD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C5B77B"/>
  <w15:docId w15:val="{B8A163A1-E070-4E33-83E4-431B48D6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3">
    <w:name w:val="heading 3"/>
    <w:basedOn w:val="Normal"/>
    <w:next w:val="Normal"/>
    <w:link w:val="Ttulo3Car"/>
    <w:qFormat/>
    <w:rsid w:val="00D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7">
    <w:name w:val="heading 7"/>
    <w:basedOn w:val="Normal"/>
    <w:next w:val="Normal"/>
    <w:link w:val="Ttulo7Car"/>
    <w:qFormat/>
    <w:rsid w:val="00D561D3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DF6B8E"/>
    <w:pPr>
      <w:keepNext/>
      <w:widowControl/>
      <w:autoSpaceDE/>
      <w:autoSpaceDN/>
      <w:adjustRightInd/>
      <w:outlineLvl w:val="8"/>
    </w:pPr>
    <w:rPr>
      <w:rFonts w:ascii="Arial" w:hAnsi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B90F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Ttulo9Car">
    <w:name w:val="Título 9 Car"/>
    <w:link w:val="Ttulo9"/>
    <w:rsid w:val="00DF6B8E"/>
    <w:rPr>
      <w:rFonts w:ascii="Arial" w:hAnsi="Arial"/>
      <w:sz w:val="28"/>
      <w:lang w:val="es-ES_tradnl" w:eastAsia="es-ES"/>
    </w:rPr>
  </w:style>
  <w:style w:type="paragraph" w:customStyle="1" w:styleId="Default">
    <w:name w:val="Default"/>
    <w:rsid w:val="00DF11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numbering" w:customStyle="1" w:styleId="Estilo3">
    <w:name w:val="Estilo3"/>
    <w:rsid w:val="00DF113E"/>
    <w:pPr>
      <w:numPr>
        <w:numId w:val="1"/>
      </w:numPr>
    </w:pPr>
  </w:style>
  <w:style w:type="character" w:customStyle="1" w:styleId="Ttulo3Car">
    <w:name w:val="Título 3 Car"/>
    <w:link w:val="Ttulo3"/>
    <w:rsid w:val="00DF113E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C123E"/>
    <w:pPr>
      <w:widowControl/>
      <w:autoSpaceDE/>
      <w:autoSpaceDN/>
      <w:adjustRightInd/>
      <w:ind w:left="720"/>
      <w:contextualSpacing/>
    </w:pPr>
    <w:rPr>
      <w:rFonts w:ascii="Arial" w:hAnsi="Arial"/>
      <w:sz w:val="24"/>
      <w:lang w:val="es-ES"/>
    </w:rPr>
  </w:style>
  <w:style w:type="numbering" w:customStyle="1" w:styleId="Estilo2">
    <w:name w:val="Estilo2"/>
    <w:basedOn w:val="Sinlista"/>
    <w:rsid w:val="00DF4E1B"/>
    <w:pPr>
      <w:numPr>
        <w:numId w:val="9"/>
      </w:numPr>
    </w:pPr>
  </w:style>
  <w:style w:type="character" w:customStyle="1" w:styleId="Ttulo7Car">
    <w:name w:val="Título 7 Car"/>
    <w:link w:val="Ttulo7"/>
    <w:rsid w:val="00D561D3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AF6B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F6B84"/>
    <w:rPr>
      <w:lang w:val="es-ES_tradnl" w:eastAsia="es-ES"/>
    </w:rPr>
  </w:style>
  <w:style w:type="paragraph" w:styleId="Piedepgina">
    <w:name w:val="footer"/>
    <w:basedOn w:val="Normal"/>
    <w:link w:val="PiedepginaCar"/>
    <w:rsid w:val="00AF6B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AF6B84"/>
    <w:rPr>
      <w:lang w:val="es-ES_tradnl" w:eastAsia="es-ES"/>
    </w:rPr>
  </w:style>
  <w:style w:type="character" w:styleId="Hipervnculo">
    <w:name w:val="Hyperlink"/>
    <w:uiPriority w:val="99"/>
    <w:unhideWhenUsed/>
    <w:rsid w:val="006257BE"/>
    <w:rPr>
      <w:color w:val="0000FF"/>
      <w:u w:val="single"/>
    </w:rPr>
  </w:style>
  <w:style w:type="character" w:styleId="Nmerodepgina">
    <w:name w:val="page number"/>
    <w:basedOn w:val="Fuentedeprrafopredeter"/>
    <w:rsid w:val="008D6E0E"/>
  </w:style>
  <w:style w:type="table" w:styleId="Tablaconcuadrcula">
    <w:name w:val="Table Grid"/>
    <w:basedOn w:val="Tablanormal"/>
    <w:uiPriority w:val="39"/>
    <w:rsid w:val="00F00E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B70B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70BF7"/>
    <w:rPr>
      <w:rFonts w:ascii="Segoe UI" w:hAnsi="Segoe UI" w:cs="Segoe UI"/>
      <w:sz w:val="18"/>
      <w:szCs w:val="18"/>
      <w:lang w:val="es-ES_tradnl"/>
    </w:rPr>
  </w:style>
  <w:style w:type="table" w:styleId="Tabladelista3-nfasis2">
    <w:name w:val="List Table 3 Accent 2"/>
    <w:basedOn w:val="Tablanormal"/>
    <w:uiPriority w:val="48"/>
    <w:rsid w:val="000351B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cuadrcula2-nfasis2">
    <w:name w:val="Grid Table 2 Accent 2"/>
    <w:basedOn w:val="Tablanormal"/>
    <w:uiPriority w:val="47"/>
    <w:rsid w:val="000351B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0351B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 DE REGISTRO DE PROGRAMA GENERAL</vt:lpstr>
    </vt:vector>
  </TitlesOfParts>
  <Company>SECTUR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DE REGISTRO DE PROGRAMA GENERAL</dc:title>
  <dc:subject/>
  <dc:creator>DIR DE SERV INFORMATICOS</dc:creator>
  <cp:keywords/>
  <cp:lastModifiedBy>Noé Gabriel González Urbina</cp:lastModifiedBy>
  <cp:revision>3</cp:revision>
  <cp:lastPrinted>2016-01-14T20:48:00Z</cp:lastPrinted>
  <dcterms:created xsi:type="dcterms:W3CDTF">2019-01-11T18:02:00Z</dcterms:created>
  <dcterms:modified xsi:type="dcterms:W3CDTF">2019-10-09T17:03:00Z</dcterms:modified>
</cp:coreProperties>
</file>