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55AC" w14:textId="77777777" w:rsidR="00FA4F32" w:rsidRPr="00552DFC" w:rsidRDefault="003E55BC" w:rsidP="00D75F3B">
      <w:pPr>
        <w:rPr>
          <w:rFonts w:ascii="Calibri" w:hAnsi="Calibri"/>
          <w:b/>
          <w:sz w:val="22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>DATOS DE LA IN</w:t>
      </w:r>
      <w:bookmarkStart w:id="0" w:name="_GoBack"/>
      <w:bookmarkEnd w:id="0"/>
      <w:r w:rsidR="00E64CCE" w:rsidRPr="00BF2A45">
        <w:rPr>
          <w:rFonts w:ascii="Calibri" w:hAnsi="Calibri"/>
          <w:b/>
          <w:sz w:val="24"/>
        </w:rPr>
        <w:t>STITUCIÓN O ENTIDAD EDUCATIVA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365"/>
        <w:gridCol w:w="3968"/>
        <w:gridCol w:w="51"/>
        <w:gridCol w:w="4384"/>
      </w:tblGrid>
      <w:tr w:rsidR="001D63E6" w:rsidRPr="00D75F3B" w14:paraId="3FA0A59B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16EA8FF0" w14:textId="77777777" w:rsidR="001D63E6" w:rsidRPr="00D75F3B" w:rsidRDefault="003C36BB" w:rsidP="00751D59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 educativa, entidad u organismo capacitadora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434BCA" w:rsidRPr="00D75F3B" w14:paraId="7C54B1C2" w14:textId="77777777" w:rsidTr="004F1F6D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10FE06B9" w14:textId="77777777" w:rsidR="00434BCA" w:rsidRPr="00D75F3B" w:rsidRDefault="00434BCA" w:rsidP="001D63E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6ABD99BF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5834556A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1712F201" w14:textId="77777777" w:rsidTr="004F1F6D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06C0373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277B6" w:rsidRPr="00D75F3B" w14:paraId="00E831A6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4CDACC9B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y cargo del responsable</w:t>
            </w:r>
          </w:p>
        </w:tc>
      </w:tr>
      <w:tr w:rsidR="00C277B6" w:rsidRPr="00D75F3B" w14:paraId="3F88AE86" w14:textId="77777777" w:rsidTr="004F1F6D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66C570E3" w14:textId="77777777" w:rsidR="00C277B6" w:rsidRPr="00D75F3B" w:rsidRDefault="00C277B6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774B8750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799C2BDC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(señalar con una X la que corresponde)</w:t>
            </w:r>
          </w:p>
        </w:tc>
      </w:tr>
      <w:tr w:rsidR="008C7502" w:rsidRPr="00D75F3B" w14:paraId="00158894" w14:textId="77777777" w:rsidTr="004F1F6D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2792F396" w14:textId="3CFD736C" w:rsidR="008C7502" w:rsidRPr="00C277B6" w:rsidRDefault="008C7502" w:rsidP="008C75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pa</w:t>
            </w:r>
            <w:r w:rsidR="0090412D">
              <w:rPr>
                <w:rFonts w:ascii="Calibri" w:hAnsi="Calibri" w:cs="Arial"/>
                <w:i/>
              </w:rPr>
              <w:t>ra la formación como guía orientado hacia la naturaleza</w:t>
            </w:r>
          </w:p>
        </w:tc>
        <w:tc>
          <w:tcPr>
            <w:tcW w:w="4384" w:type="dxa"/>
            <w:gridSpan w:val="3"/>
          </w:tcPr>
          <w:p w14:paraId="4B978E25" w14:textId="5DA69967" w:rsidR="008C7502" w:rsidRPr="00C277B6" w:rsidRDefault="008C7502" w:rsidP="008C7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 xml:space="preserve">Diplomado de </w:t>
            </w:r>
            <w:r w:rsidR="0090412D">
              <w:rPr>
                <w:rFonts w:ascii="Calibri" w:hAnsi="Calibri" w:cs="Arial"/>
                <w:i/>
              </w:rPr>
              <w:t xml:space="preserve">formación como guía especializado en: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14:paraId="5A8D76DB" w14:textId="6019A7F0" w:rsidR="008C7502" w:rsidRPr="00C277B6" w:rsidRDefault="008C7502" w:rsidP="008C7502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>
              <w:rPr>
                <w:rFonts w:ascii="Calibri" w:hAnsi="Calibri" w:cs="Arial"/>
                <w:i/>
              </w:rPr>
              <w:t>Curso</w:t>
            </w:r>
            <w:r w:rsidRPr="00C277B6">
              <w:rPr>
                <w:rFonts w:ascii="Calibri" w:hAnsi="Calibri" w:cs="Arial"/>
                <w:i/>
              </w:rPr>
              <w:t xml:space="preserve"> de actualización</w:t>
            </w:r>
          </w:p>
        </w:tc>
      </w:tr>
      <w:tr w:rsidR="00D03CA5" w:rsidRPr="00D75F3B" w14:paraId="11412F2B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55254126" w14:textId="5FF68BD1" w:rsidR="00D03CA5" w:rsidRPr="00D75F3B" w:rsidRDefault="003C36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completo del curso o diplomado</w:t>
            </w:r>
            <w:r w:rsidR="00A848A8">
              <w:rPr>
                <w:rFonts w:ascii="Calibri" w:hAnsi="Calibri" w:cs="Arial"/>
                <w:b/>
                <w:bCs/>
              </w:rPr>
              <w:t xml:space="preserve"> </w:t>
            </w:r>
            <w:r w:rsidR="00A848A8"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</w:tr>
      <w:tr w:rsidR="00535D10" w:rsidRPr="00D75F3B" w14:paraId="05136C61" w14:textId="77777777" w:rsidTr="004F1F6D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5"/>
          </w:tcPr>
          <w:p w14:paraId="0CBB3601" w14:textId="77777777" w:rsidR="00535D10" w:rsidRDefault="00535D1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35D10" w:rsidRPr="00D75F3B" w14:paraId="06C79BC8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55317890" w14:textId="77777777" w:rsidR="00535D10" w:rsidRPr="00D75F3B" w:rsidRDefault="003C36BB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>
              <w:rPr>
                <w:rFonts w:ascii="Calibri" w:hAnsi="Calibri" w:cs="Arial"/>
                <w:b/>
                <w:bCs/>
              </w:rPr>
              <w:t xml:space="preserve"> en días/semanas</w:t>
            </w:r>
          </w:p>
        </w:tc>
        <w:tc>
          <w:tcPr>
            <w:tcW w:w="8403" w:type="dxa"/>
            <w:gridSpan w:val="3"/>
          </w:tcPr>
          <w:p w14:paraId="65EB1669" w14:textId="77777777" w:rsidR="00535D10" w:rsidRPr="00D75F3B" w:rsidRDefault="003C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Duración total en </w:t>
            </w:r>
            <w:r w:rsidRPr="00D75F3B">
              <w:rPr>
                <w:rFonts w:ascii="Calibri" w:hAnsi="Calibri" w:cs="Arial"/>
                <w:b/>
                <w:bCs/>
              </w:rPr>
              <w:t>horas</w:t>
            </w:r>
          </w:p>
        </w:tc>
      </w:tr>
      <w:tr w:rsidR="00535D10" w:rsidRPr="00D75F3B" w14:paraId="0364949D" w14:textId="77777777" w:rsidTr="004F1F6D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32AFEEC5" w14:textId="77777777" w:rsidR="00535D10" w:rsidRPr="00D75F3B" w:rsidRDefault="00535D1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403" w:type="dxa"/>
            <w:gridSpan w:val="3"/>
          </w:tcPr>
          <w:p w14:paraId="2267CE5D" w14:textId="77777777" w:rsidR="00535D10" w:rsidRPr="00D75F3B" w:rsidRDefault="0053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1B1BE2" w:rsidRPr="00D75F3B" w14:paraId="2FE74BEB" w14:textId="1F819814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44A601CF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Fecha programada para su impartición</w:t>
            </w:r>
          </w:p>
        </w:tc>
        <w:tc>
          <w:tcPr>
            <w:tcW w:w="3968" w:type="dxa"/>
          </w:tcPr>
          <w:p w14:paraId="2FA03393" w14:textId="77777777" w:rsidR="001B1BE2" w:rsidRPr="00D75F3B" w:rsidRDefault="001B1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Número de participantes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  <w:gridSpan w:val="2"/>
          </w:tcPr>
          <w:p w14:paraId="49B3FB60" w14:textId="0E2EE23A" w:rsidR="001B1BE2" w:rsidRPr="00D75F3B" w:rsidRDefault="001B1BE2" w:rsidP="001B1BE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Sede</w:t>
            </w:r>
          </w:p>
        </w:tc>
      </w:tr>
      <w:tr w:rsidR="001B1BE2" w:rsidRPr="00D75F3B" w14:paraId="038E482B" w14:textId="4D21EB23" w:rsidTr="004F1F6D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8" w:type="dxa"/>
            <w:gridSpan w:val="2"/>
          </w:tcPr>
          <w:p w14:paraId="57585514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68" w:type="dxa"/>
          </w:tcPr>
          <w:p w14:paraId="72C4D0E1" w14:textId="77777777" w:rsidR="001B1BE2" w:rsidRPr="00D75F3B" w:rsidRDefault="001B1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  <w:gridSpan w:val="2"/>
          </w:tcPr>
          <w:p w14:paraId="29466F77" w14:textId="77777777" w:rsidR="001B1BE2" w:rsidRPr="00D75F3B" w:rsidRDefault="001B1BE2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047359FD" w14:textId="77777777" w:rsidR="001D63E6" w:rsidRPr="00D75F3B" w:rsidRDefault="001D63E6">
      <w:pPr>
        <w:jc w:val="center"/>
        <w:rPr>
          <w:rFonts w:ascii="Calibri" w:hAnsi="Calibri"/>
        </w:rPr>
      </w:pPr>
    </w:p>
    <w:p w14:paraId="584FF382" w14:textId="77777777" w:rsidR="001D63E6" w:rsidRPr="00BF2A45" w:rsidRDefault="003E55BC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 xml:space="preserve">2.- </w:t>
      </w:r>
      <w:r w:rsidR="00E64CCE" w:rsidRPr="00BF2A45">
        <w:rPr>
          <w:rFonts w:ascii="Calibri" w:hAnsi="Calibri"/>
          <w:b/>
          <w:sz w:val="24"/>
        </w:rPr>
        <w:t>DATOS GENERALES DEL PROGRAMA</w:t>
      </w: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13146"/>
      </w:tblGrid>
      <w:tr w:rsidR="00E64CCE" w:rsidRPr="00D75F3B" w14:paraId="6F8A27F6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0E3DAFB3" w14:textId="77777777" w:rsidR="00E64CCE" w:rsidRPr="00D75F3B" w:rsidRDefault="00385DD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Objetivo general</w:t>
            </w:r>
            <w:r w:rsidR="00E64CCE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1D63E6" w:rsidRPr="00D75F3B" w14:paraId="0D6BA523" w14:textId="77777777" w:rsidTr="004F1F6D">
        <w:trPr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222C0294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14:paraId="75AADA1F" w14:textId="77777777" w:rsidR="00FA4F32" w:rsidRPr="00D75F3B" w:rsidRDefault="00FA4F32" w:rsidP="00DD4017">
      <w:pPr>
        <w:rPr>
          <w:rFonts w:ascii="Calibri" w:hAnsi="Calibri"/>
        </w:rPr>
      </w:pPr>
    </w:p>
    <w:tbl>
      <w:tblPr>
        <w:tblStyle w:val="Tabladelista3-nfasis2"/>
        <w:tblW w:w="13147" w:type="dxa"/>
        <w:tblLayout w:type="fixed"/>
        <w:tblLook w:val="0000" w:firstRow="0" w:lastRow="0" w:firstColumn="0" w:lastColumn="0" w:noHBand="0" w:noVBand="0"/>
      </w:tblPr>
      <w:tblGrid>
        <w:gridCol w:w="6449"/>
        <w:gridCol w:w="425"/>
        <w:gridCol w:w="6273"/>
      </w:tblGrid>
      <w:tr w:rsidR="001D63E6" w:rsidRPr="00D75F3B" w14:paraId="72ACF5E3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9" w:type="dxa"/>
          </w:tcPr>
          <w:p w14:paraId="367ED01F" w14:textId="77777777" w:rsidR="008920D6" w:rsidRDefault="00385DD8" w:rsidP="003E55BC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Contenido general del programa</w:t>
            </w:r>
            <w:r w:rsidR="00A87311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3A030EA7" w14:textId="77777777" w:rsidR="001D63E6" w:rsidRPr="00D75F3B" w:rsidRDefault="008920D6" w:rsidP="008920D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  <w:i/>
              </w:rPr>
              <w:t xml:space="preserve">(Enumerar los temas </w:t>
            </w:r>
            <w:r w:rsidR="00935316">
              <w:rPr>
                <w:rFonts w:ascii="Calibri" w:hAnsi="Calibri" w:cs="Arial"/>
                <w:bCs/>
                <w:i/>
              </w:rPr>
              <w:t xml:space="preserve">generales </w:t>
            </w:r>
            <w:r>
              <w:rPr>
                <w:rFonts w:ascii="Calibri" w:hAnsi="Calibri" w:cs="Arial"/>
                <w:bCs/>
                <w:i/>
              </w:rPr>
              <w:t xml:space="preserve">del curso o </w:t>
            </w:r>
            <w:r w:rsidR="00A87311" w:rsidRPr="00A87311">
              <w:rPr>
                <w:rFonts w:ascii="Calibri" w:hAnsi="Calibri" w:cs="Arial"/>
                <w:bCs/>
                <w:i/>
              </w:rPr>
              <w:t xml:space="preserve"> módulos del diplomado)</w:t>
            </w:r>
          </w:p>
        </w:tc>
        <w:tc>
          <w:tcPr>
            <w:tcW w:w="425" w:type="dxa"/>
          </w:tcPr>
          <w:p w14:paraId="2255EAE5" w14:textId="77777777" w:rsidR="001D63E6" w:rsidRPr="00D75F3B" w:rsidRDefault="001D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3" w:type="dxa"/>
          </w:tcPr>
          <w:p w14:paraId="55211EF1" w14:textId="77777777" w:rsidR="001D63E6" w:rsidRPr="00D75F3B" w:rsidRDefault="0085049C" w:rsidP="003E55BC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de plantilla de académicos que participará</w:t>
            </w:r>
          </w:p>
        </w:tc>
      </w:tr>
      <w:tr w:rsidR="001D63E6" w:rsidRPr="00D75F3B" w14:paraId="44276AF4" w14:textId="77777777" w:rsidTr="004F1F6D">
        <w:trPr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9" w:type="dxa"/>
          </w:tcPr>
          <w:p w14:paraId="70620CB5" w14:textId="77777777" w:rsidR="001D63E6" w:rsidRPr="00D75F3B" w:rsidRDefault="001D63E6">
            <w:pPr>
              <w:jc w:val="center"/>
              <w:rPr>
                <w:rFonts w:ascii="Calibri" w:hAnsi="Calibri"/>
              </w:rPr>
            </w:pPr>
          </w:p>
          <w:p w14:paraId="7C8E76B5" w14:textId="77777777" w:rsidR="001D63E6" w:rsidRPr="00D75F3B" w:rsidRDefault="001D63E6" w:rsidP="003E55BC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006D00CF" w14:textId="77777777" w:rsidR="001D63E6" w:rsidRPr="00D75F3B" w:rsidRDefault="001D63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3" w:type="dxa"/>
          </w:tcPr>
          <w:p w14:paraId="70C4ACD5" w14:textId="77777777" w:rsidR="001D63E6" w:rsidRPr="00D75F3B" w:rsidRDefault="001D63E6" w:rsidP="001D63E6">
            <w:pPr>
              <w:pStyle w:val="NormalWeb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373EF685" w14:textId="77777777" w:rsidR="00DD4017" w:rsidRDefault="00DD4017" w:rsidP="006A1B2A">
      <w:pPr>
        <w:rPr>
          <w:rFonts w:ascii="Calibri" w:hAnsi="Calibri"/>
        </w:rPr>
      </w:pPr>
    </w:p>
    <w:p w14:paraId="2F3BAF94" w14:textId="77777777" w:rsidR="008C7502" w:rsidRDefault="008C7502">
      <w:pPr>
        <w:widowControl/>
        <w:autoSpaceDE/>
        <w:autoSpaceDN/>
        <w:adjustRightInd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05842B08" w14:textId="46B1D4C0" w:rsidR="001D63E6" w:rsidRPr="00D3429A" w:rsidRDefault="00DD4017" w:rsidP="00DD4017">
      <w:pPr>
        <w:rPr>
          <w:rFonts w:ascii="Calibri" w:hAnsi="Calibri"/>
          <w:i/>
          <w:sz w:val="22"/>
        </w:rPr>
      </w:pPr>
      <w:r w:rsidRPr="00BF2A45">
        <w:rPr>
          <w:rFonts w:ascii="Calibri" w:hAnsi="Calibri"/>
          <w:b/>
          <w:sz w:val="24"/>
        </w:rPr>
        <w:lastRenderedPageBreak/>
        <w:t>3.- DESCRIPCIÓN DEL PROGRAMA</w:t>
      </w:r>
      <w:r w:rsidR="00D3429A">
        <w:rPr>
          <w:rFonts w:ascii="Calibri" w:hAnsi="Calibri"/>
          <w:b/>
          <w:sz w:val="24"/>
        </w:rPr>
        <w:t xml:space="preserve"> </w:t>
      </w:r>
      <w:r w:rsidR="00D3429A" w:rsidRPr="00D3429A">
        <w:rPr>
          <w:rFonts w:ascii="Calibri" w:hAnsi="Calibri"/>
          <w:i/>
          <w:sz w:val="22"/>
        </w:rPr>
        <w:t>(aplicar este numeral por cada módulo o tema)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9426"/>
        <w:gridCol w:w="1860"/>
        <w:gridCol w:w="1865"/>
      </w:tblGrid>
      <w:tr w:rsidR="001D63E6" w:rsidRPr="00D75F3B" w14:paraId="14683C6B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</w:tcPr>
          <w:p w14:paraId="3A7375CC" w14:textId="77777777" w:rsidR="001D63E6" w:rsidRPr="00D75F3B" w:rsidRDefault="00D71569" w:rsidP="00F40DE4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del módulo</w:t>
            </w:r>
            <w:r>
              <w:rPr>
                <w:rFonts w:ascii="Calibri" w:hAnsi="Calibri" w:cs="Arial"/>
                <w:b/>
                <w:bCs/>
              </w:rPr>
              <w:t xml:space="preserve"> del </w:t>
            </w:r>
            <w:r w:rsidR="00C277B6">
              <w:rPr>
                <w:rFonts w:ascii="Calibri" w:hAnsi="Calibri" w:cs="Arial"/>
                <w:b/>
                <w:bCs/>
              </w:rPr>
              <w:t>diplomado o tema del curso</w:t>
            </w:r>
            <w:r w:rsidR="001D63E6" w:rsidRPr="00D75F3B">
              <w:rPr>
                <w:rFonts w:ascii="Calibri" w:hAnsi="Calibri" w:cs="Arial"/>
                <w:b/>
                <w:bCs/>
              </w:rPr>
              <w:t xml:space="preserve">:    </w:t>
            </w:r>
          </w:p>
        </w:tc>
        <w:tc>
          <w:tcPr>
            <w:tcW w:w="1860" w:type="dxa"/>
          </w:tcPr>
          <w:p w14:paraId="7A7AED2C" w14:textId="77777777" w:rsidR="001D63E6" w:rsidRPr="00D75F3B" w:rsidRDefault="00D71569" w:rsidP="00D71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</w:t>
            </w:r>
            <w:r w:rsidR="00DA5105">
              <w:rPr>
                <w:rFonts w:ascii="Calibri" w:hAnsi="Calibri" w:cs="Arial"/>
                <w:b/>
                <w:bCs/>
              </w:rPr>
              <w:t xml:space="preserve"> días</w:t>
            </w:r>
            <w:r w:rsidRPr="00D75F3B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5" w:type="dxa"/>
          </w:tcPr>
          <w:p w14:paraId="58E9978F" w14:textId="77777777" w:rsidR="001D63E6" w:rsidRPr="00D75F3B" w:rsidRDefault="00DA5105" w:rsidP="00F40DE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Duración h</w:t>
            </w:r>
            <w:r w:rsidR="00D71569" w:rsidRPr="00D75F3B">
              <w:rPr>
                <w:rFonts w:ascii="Calibri" w:hAnsi="Calibri" w:cs="Arial"/>
                <w:b/>
                <w:bCs/>
              </w:rPr>
              <w:t xml:space="preserve">oras: </w:t>
            </w:r>
          </w:p>
        </w:tc>
      </w:tr>
      <w:tr w:rsidR="00F40DE4" w:rsidRPr="00D75F3B" w14:paraId="387A93C1" w14:textId="77777777" w:rsidTr="004F1F6D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</w:tcPr>
          <w:p w14:paraId="7DE284D2" w14:textId="77777777" w:rsidR="00F40DE4" w:rsidRPr="00D75F3B" w:rsidRDefault="00F40DE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0" w:type="dxa"/>
          </w:tcPr>
          <w:p w14:paraId="760E7614" w14:textId="77777777" w:rsidR="00F40DE4" w:rsidRPr="00D75F3B" w:rsidRDefault="00F4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5" w:type="dxa"/>
          </w:tcPr>
          <w:p w14:paraId="23D4DEF8" w14:textId="77777777" w:rsidR="00F40DE4" w:rsidRPr="00D75F3B" w:rsidRDefault="00F40DE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07FFCE4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51832DC7" w14:textId="77777777" w:rsidR="001D63E6" w:rsidRPr="00D75F3B" w:rsidRDefault="00DA510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Objetivo particular 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1D63E6" w:rsidRPr="00D75F3B" w14:paraId="0A3F2E9A" w14:textId="77777777" w:rsidTr="004F1F6D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3"/>
          </w:tcPr>
          <w:p w14:paraId="39158940" w14:textId="77777777" w:rsidR="001D63E6" w:rsidRPr="00D75F3B" w:rsidRDefault="001D63E6" w:rsidP="001D63E6">
            <w:pPr>
              <w:jc w:val="both"/>
              <w:rPr>
                <w:rFonts w:ascii="Calibri" w:hAnsi="Calibri" w:cs="Arial"/>
                <w:spacing w:val="30"/>
              </w:rPr>
            </w:pPr>
          </w:p>
        </w:tc>
      </w:tr>
    </w:tbl>
    <w:p w14:paraId="34EB6EF6" w14:textId="77777777" w:rsidR="001D63E6" w:rsidRPr="00D75F3B" w:rsidRDefault="001D63E6">
      <w:pPr>
        <w:jc w:val="center"/>
        <w:rPr>
          <w:rFonts w:ascii="Calibri" w:hAnsi="Calibri"/>
        </w:rPr>
      </w:pPr>
    </w:p>
    <w:tbl>
      <w:tblPr>
        <w:tblStyle w:val="Tabladelista3-nfasis2"/>
        <w:tblW w:w="13149" w:type="dxa"/>
        <w:tblLayout w:type="fixed"/>
        <w:tblLook w:val="0000" w:firstRow="0" w:lastRow="0" w:firstColumn="0" w:lastColumn="0" w:noHBand="0" w:noVBand="0"/>
      </w:tblPr>
      <w:tblGrid>
        <w:gridCol w:w="2905"/>
        <w:gridCol w:w="3808"/>
        <w:gridCol w:w="4414"/>
        <w:gridCol w:w="1011"/>
        <w:gridCol w:w="1011"/>
      </w:tblGrid>
      <w:tr w:rsidR="008611C5" w:rsidRPr="00D75F3B" w14:paraId="61C9F10B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vMerge w:val="restart"/>
          </w:tcPr>
          <w:p w14:paraId="470CA2DE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Temas y subtemas</w:t>
            </w:r>
          </w:p>
        </w:tc>
        <w:tc>
          <w:tcPr>
            <w:tcW w:w="3808" w:type="dxa"/>
            <w:vMerge w:val="restart"/>
          </w:tcPr>
          <w:p w14:paraId="4AD0EDC6" w14:textId="77777777" w:rsidR="008611C5" w:rsidRPr="00D75F3B" w:rsidRDefault="008611C5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Objetivos específicos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 w:val="restart"/>
          </w:tcPr>
          <w:p w14:paraId="4C3E9793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Actividades de instrucción</w:t>
            </w:r>
          </w:p>
        </w:tc>
        <w:tc>
          <w:tcPr>
            <w:tcW w:w="2022" w:type="dxa"/>
            <w:gridSpan w:val="2"/>
          </w:tcPr>
          <w:p w14:paraId="1849C9A8" w14:textId="77777777" w:rsidR="008611C5" w:rsidRPr="00D75F3B" w:rsidRDefault="008611C5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Duración en horas</w:t>
            </w:r>
          </w:p>
        </w:tc>
      </w:tr>
      <w:tr w:rsidR="008611C5" w:rsidRPr="00D75F3B" w14:paraId="2209A9BB" w14:textId="77777777" w:rsidTr="004F1F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vMerge/>
          </w:tcPr>
          <w:p w14:paraId="1B3129FC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808" w:type="dxa"/>
            <w:vMerge/>
          </w:tcPr>
          <w:p w14:paraId="48246D1B" w14:textId="77777777" w:rsidR="008611C5" w:rsidRPr="00D75F3B" w:rsidRDefault="008611C5" w:rsidP="0086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/>
          </w:tcPr>
          <w:p w14:paraId="387A865E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1" w:type="dxa"/>
          </w:tcPr>
          <w:p w14:paraId="4F818AA8" w14:textId="77777777" w:rsidR="008611C5" w:rsidRPr="00D75F3B" w:rsidRDefault="008611C5" w:rsidP="00861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Teoría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37B125F3" w14:textId="77777777" w:rsidR="008611C5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Práctica</w:t>
            </w:r>
          </w:p>
        </w:tc>
      </w:tr>
      <w:tr w:rsidR="001D63E6" w:rsidRPr="00D75F3B" w14:paraId="6F519E8D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</w:tcPr>
          <w:p w14:paraId="67C1253A" w14:textId="77777777" w:rsidR="004D6BE0" w:rsidRPr="00D75F3B" w:rsidRDefault="004D6BE0" w:rsidP="004D6BE0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</w:p>
          <w:p w14:paraId="77BE080B" w14:textId="77777777" w:rsidR="001D63E6" w:rsidRPr="00D75F3B" w:rsidRDefault="001D63E6" w:rsidP="001D63E6">
            <w:pPr>
              <w:tabs>
                <w:tab w:val="left" w:pos="1276"/>
                <w:tab w:val="left" w:pos="4152"/>
                <w:tab w:val="left" w:pos="6449"/>
              </w:tabs>
              <w:ind w:left="484" w:hanging="484"/>
              <w:rPr>
                <w:rFonts w:ascii="Calibri" w:hAnsi="Calibri" w:cs="Arial"/>
              </w:rPr>
            </w:pPr>
            <w:r w:rsidRPr="00D75F3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808" w:type="dxa"/>
          </w:tcPr>
          <w:p w14:paraId="5047965D" w14:textId="77777777" w:rsidR="001D63E6" w:rsidRPr="00D75F3B" w:rsidRDefault="001D63E6" w:rsidP="001D63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</w:tcPr>
          <w:p w14:paraId="65605E1A" w14:textId="77777777" w:rsidR="001D63E6" w:rsidRPr="00D75F3B" w:rsidRDefault="001D63E6" w:rsidP="008611C5">
            <w:pPr>
              <w:pStyle w:val="Default"/>
              <w:ind w:left="233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06F000" w14:textId="77777777" w:rsidR="001D63E6" w:rsidRPr="00D75F3B" w:rsidRDefault="001D63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4E3200B2" w14:textId="77777777" w:rsidR="001D63E6" w:rsidRPr="00D75F3B" w:rsidRDefault="001D63E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93C8B06" w14:textId="77777777" w:rsidR="001D63E6" w:rsidRPr="00D75F3B" w:rsidRDefault="001D63E6" w:rsidP="006A1B2A">
      <w:pPr>
        <w:rPr>
          <w:rFonts w:ascii="Calibri" w:hAnsi="Calibri"/>
        </w:rPr>
      </w:pP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252"/>
        <w:gridCol w:w="284"/>
        <w:gridCol w:w="3721"/>
      </w:tblGrid>
      <w:tr w:rsidR="001D63E6" w:rsidRPr="00D75F3B" w14:paraId="74B01C35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12AE2C24" w14:textId="77777777" w:rsidR="001D63E6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Técnicas de instrucción</w:t>
            </w:r>
          </w:p>
        </w:tc>
        <w:tc>
          <w:tcPr>
            <w:tcW w:w="284" w:type="dxa"/>
          </w:tcPr>
          <w:p w14:paraId="3EE01514" w14:textId="77777777" w:rsidR="001D63E6" w:rsidRPr="00D75F3B" w:rsidRDefault="001D63E6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14:paraId="35957C5A" w14:textId="77777777" w:rsidR="001D63E6" w:rsidRPr="00D75F3B" w:rsidRDefault="008611C5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Recursos didácticos</w:t>
            </w:r>
          </w:p>
        </w:tc>
        <w:tc>
          <w:tcPr>
            <w:tcW w:w="284" w:type="dxa"/>
          </w:tcPr>
          <w:p w14:paraId="42D06B9A" w14:textId="77777777" w:rsidR="001D63E6" w:rsidRPr="00D75F3B" w:rsidRDefault="001D63E6" w:rsidP="00861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1" w:type="dxa"/>
          </w:tcPr>
          <w:p w14:paraId="50BCC3CB" w14:textId="77777777" w:rsidR="001D63E6" w:rsidRPr="00D75F3B" w:rsidRDefault="00764A34" w:rsidP="008611C5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Estrategias de e</w:t>
            </w:r>
            <w:r w:rsidR="008611C5" w:rsidRPr="00D75F3B">
              <w:rPr>
                <w:rFonts w:ascii="Calibri" w:hAnsi="Calibri" w:cs="Arial"/>
                <w:b/>
                <w:bCs/>
              </w:rPr>
              <w:t>valuación</w:t>
            </w:r>
            <w:r>
              <w:rPr>
                <w:rFonts w:ascii="Calibri" w:hAnsi="Calibri" w:cs="Arial"/>
                <w:b/>
                <w:bCs/>
              </w:rPr>
              <w:t xml:space="preserve"> del aprendizaje</w:t>
            </w:r>
          </w:p>
        </w:tc>
      </w:tr>
      <w:tr w:rsidR="001D63E6" w:rsidRPr="00D75F3B" w14:paraId="675271BE" w14:textId="77777777" w:rsidTr="004F1F6D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14:paraId="233718D0" w14:textId="77777777" w:rsidR="001D63E6" w:rsidRPr="00D75F3B" w:rsidRDefault="001D63E6">
            <w:pPr>
              <w:rPr>
                <w:rFonts w:ascii="Calibri" w:hAnsi="Calibri" w:cs="Arial"/>
                <w:b/>
                <w:bCs/>
              </w:rPr>
            </w:pPr>
          </w:p>
          <w:p w14:paraId="13BFAB46" w14:textId="77777777" w:rsidR="001D63E6" w:rsidRPr="00D75F3B" w:rsidRDefault="001D63E6" w:rsidP="004D6BE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4" w:type="dxa"/>
          </w:tcPr>
          <w:p w14:paraId="3B1A4963" w14:textId="77777777" w:rsidR="001D63E6" w:rsidRPr="00D75F3B" w:rsidRDefault="001D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14:paraId="7A7E3434" w14:textId="77777777" w:rsidR="001D63E6" w:rsidRPr="00D75F3B" w:rsidRDefault="001D63E6" w:rsidP="008611C5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</w:tcPr>
          <w:p w14:paraId="56A5958B" w14:textId="77777777" w:rsidR="001D63E6" w:rsidRPr="00D75F3B" w:rsidRDefault="001D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1" w:type="dxa"/>
          </w:tcPr>
          <w:p w14:paraId="2966C9A4" w14:textId="77777777" w:rsidR="001D63E6" w:rsidRPr="00D75F3B" w:rsidRDefault="001D63E6" w:rsidP="008611C5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14:paraId="60E265B5" w14:textId="77777777" w:rsidR="001D63E6" w:rsidRPr="00D75F3B" w:rsidRDefault="001D63E6">
      <w:pPr>
        <w:rPr>
          <w:rFonts w:ascii="Calibri" w:hAnsi="Calibri" w:cs="Arial"/>
          <w:b/>
          <w:bCs/>
        </w:rPr>
      </w:pPr>
    </w:p>
    <w:tbl>
      <w:tblPr>
        <w:tblStyle w:val="Tabladelista3-nfasis2"/>
        <w:tblW w:w="0" w:type="auto"/>
        <w:tblLayout w:type="fixed"/>
        <w:tblLook w:val="0000" w:firstRow="0" w:lastRow="0" w:firstColumn="0" w:lastColumn="0" w:noHBand="0" w:noVBand="0"/>
      </w:tblPr>
      <w:tblGrid>
        <w:gridCol w:w="13146"/>
      </w:tblGrid>
      <w:tr w:rsidR="00CE0FE0" w:rsidRPr="00D75F3B" w14:paraId="78AF3DDD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6864A8DE" w14:textId="77777777" w:rsidR="00CE0FE0" w:rsidRPr="00D75F3B" w:rsidRDefault="00CE0FE0">
            <w:pPr>
              <w:rPr>
                <w:rFonts w:ascii="Calibri" w:hAnsi="Calibri"/>
              </w:rPr>
            </w:pPr>
            <w:r w:rsidRPr="00D75F3B">
              <w:rPr>
                <w:rFonts w:ascii="Calibri" w:hAnsi="Calibri" w:cs="Arial"/>
                <w:b/>
                <w:bCs/>
              </w:rPr>
              <w:t>Bibliografía</w:t>
            </w:r>
          </w:p>
        </w:tc>
      </w:tr>
      <w:tr w:rsidR="001D63E6" w:rsidRPr="00D75F3B" w14:paraId="21B92320" w14:textId="77777777" w:rsidTr="004F1F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6" w:type="dxa"/>
          </w:tcPr>
          <w:p w14:paraId="75E532BB" w14:textId="77777777" w:rsidR="001D63E6" w:rsidRPr="00D75F3B" w:rsidRDefault="001D63E6">
            <w:pPr>
              <w:rPr>
                <w:rFonts w:ascii="Calibri" w:hAnsi="Calibri"/>
              </w:rPr>
            </w:pPr>
          </w:p>
          <w:p w14:paraId="74D81C0D" w14:textId="77777777" w:rsidR="001D63E6" w:rsidRPr="00D75F3B" w:rsidRDefault="001D63E6" w:rsidP="001D63E6">
            <w:pPr>
              <w:rPr>
                <w:rFonts w:ascii="Calibri" w:hAnsi="Calibri"/>
                <w:b/>
              </w:rPr>
            </w:pPr>
          </w:p>
        </w:tc>
      </w:tr>
    </w:tbl>
    <w:p w14:paraId="5685349A" w14:textId="77777777" w:rsidR="007C0D9C" w:rsidRDefault="007C0D9C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2683560E" w14:textId="77777777" w:rsidTr="004F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059C457E" w14:textId="5722AE0A" w:rsidR="00407BFA" w:rsidRDefault="00407BFA" w:rsidP="0085049C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4F3FD7B4" w14:textId="77777777" w:rsidR="0085049C" w:rsidRPr="0085049C" w:rsidRDefault="0085049C" w:rsidP="0085049C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>de quien presenta el programa</w:t>
            </w:r>
          </w:p>
        </w:tc>
        <w:tc>
          <w:tcPr>
            <w:tcW w:w="6573" w:type="dxa"/>
          </w:tcPr>
          <w:p w14:paraId="5F42F379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>Fecha de registro (día-mes-año)</w:t>
            </w:r>
          </w:p>
        </w:tc>
      </w:tr>
      <w:tr w:rsidR="0085049C" w14:paraId="10AD6DB3" w14:textId="77777777" w:rsidTr="004F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17891C8C" w14:textId="77777777" w:rsidR="0085049C" w:rsidRDefault="0085049C" w:rsidP="001D63E6"/>
        </w:tc>
        <w:tc>
          <w:tcPr>
            <w:tcW w:w="6573" w:type="dxa"/>
          </w:tcPr>
          <w:p w14:paraId="0218E8F3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562114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F00EBF">
      <w:headerReference w:type="default" r:id="rId7"/>
      <w:footerReference w:type="even" r:id="rId8"/>
      <w:footerReference w:type="default" r:id="rId9"/>
      <w:pgSz w:w="15842" w:h="12242" w:orient="landscape" w:code="1"/>
      <w:pgMar w:top="1843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6B2C8" w14:textId="77777777" w:rsidR="00924124" w:rsidRDefault="00924124">
      <w:r>
        <w:separator/>
      </w:r>
    </w:p>
  </w:endnote>
  <w:endnote w:type="continuationSeparator" w:id="0">
    <w:p w14:paraId="18E293F7" w14:textId="77777777" w:rsidR="00924124" w:rsidRDefault="009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8326" w14:textId="77777777" w:rsidR="007C0D9C" w:rsidRDefault="007C0D9C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1E2904" w14:textId="77777777" w:rsidR="007C0D9C" w:rsidRDefault="007C0D9C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BA22" w14:textId="77777777" w:rsidR="007C0D9C" w:rsidRPr="00D3429A" w:rsidRDefault="007C0D9C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707F92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707F92">
      <w:rPr>
        <w:rStyle w:val="Nmerodepgina"/>
        <w:rFonts w:ascii="Calibri" w:hAnsi="Calibri"/>
        <w:noProof/>
        <w:lang w:val="es-ES"/>
      </w:rPr>
      <w:t>2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034BC" w14:textId="77777777" w:rsidR="00924124" w:rsidRDefault="00924124">
      <w:r>
        <w:separator/>
      </w:r>
    </w:p>
  </w:footnote>
  <w:footnote w:type="continuationSeparator" w:id="0">
    <w:p w14:paraId="71693495" w14:textId="77777777" w:rsidR="00924124" w:rsidRDefault="0092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92" w:type="pct"/>
      <w:tblLook w:val="04A0" w:firstRow="1" w:lastRow="0" w:firstColumn="1" w:lastColumn="0" w:noHBand="0" w:noVBand="1"/>
    </w:tblPr>
    <w:tblGrid>
      <w:gridCol w:w="3171"/>
      <w:gridCol w:w="7439"/>
      <w:gridCol w:w="2489"/>
      <w:gridCol w:w="2487"/>
    </w:tblGrid>
    <w:tr w:rsidR="00707F92" w14:paraId="04BE8C8C" w14:textId="77777777" w:rsidTr="00707F92">
      <w:tc>
        <w:tcPr>
          <w:tcW w:w="929" w:type="pct"/>
          <w:shd w:val="clear" w:color="auto" w:fill="auto"/>
        </w:tcPr>
        <w:p w14:paraId="1F9AA895" w14:textId="5790A1A6" w:rsidR="00707F92" w:rsidRPr="00F00EBF" w:rsidRDefault="00707F92" w:rsidP="00707F92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6B9BEA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8376" r:id="rId2"/>
            </w:object>
          </w:r>
        </w:p>
      </w:tc>
      <w:tc>
        <w:tcPr>
          <w:tcW w:w="2416" w:type="pct"/>
        </w:tcPr>
        <w:p w14:paraId="558B6A29" w14:textId="1F716B33" w:rsidR="00707F92" w:rsidRDefault="00707F92" w:rsidP="00707F92">
          <w:pPr>
            <w:pStyle w:val="Encabezado"/>
            <w:spacing w:before="100" w:beforeAutospacing="1" w:after="100" w:afterAutospacing="1"/>
            <w:jc w:val="center"/>
            <w:rPr>
              <w:noProof/>
              <w:lang w:val="es-ES"/>
            </w:rPr>
          </w:pP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FORMATO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>RDCGAE09</w:t>
          </w:r>
          <w:r w:rsidRPr="00D6553F">
            <w:rPr>
              <w:rFonts w:ascii="Calibri" w:hAnsi="Calibri" w:cs="Arial"/>
              <w:b/>
              <w:bCs/>
              <w:sz w:val="24"/>
              <w:szCs w:val="28"/>
            </w:rPr>
            <w:t>-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2 </w:t>
          </w: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DE REGISTRO DE PROGRAMA DE ESTUDIO DE DIPLOMADOS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DE </w:t>
          </w: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FORMACIÓN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 O CURSOS </w:t>
          </w: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DE GUÍAS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>ESPECIALIZADOS EN ACTIVIDADES ESPECÍFICAS</w:t>
          </w:r>
        </w:p>
      </w:tc>
      <w:tc>
        <w:tcPr>
          <w:tcW w:w="828" w:type="pct"/>
        </w:tcPr>
        <w:p w14:paraId="04CCBFB7" w14:textId="5ECE003E" w:rsidR="00707F92" w:rsidRPr="00F00EBF" w:rsidRDefault="00707F92" w:rsidP="00707F92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FEC3B25" wp14:editId="4345F064">
                <wp:simplePos x="0" y="0"/>
                <wp:positionH relativeFrom="column">
                  <wp:posOffset>206375</wp:posOffset>
                </wp:positionH>
                <wp:positionV relativeFrom="paragraph">
                  <wp:posOffset>4445</wp:posOffset>
                </wp:positionV>
                <wp:extent cx="1280160" cy="486206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486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8" w:type="pct"/>
          <w:shd w:val="clear" w:color="auto" w:fill="auto"/>
        </w:tcPr>
        <w:p w14:paraId="0B422CD5" w14:textId="6EEFE90E" w:rsidR="00707F92" w:rsidRPr="00F00EBF" w:rsidRDefault="00707F92" w:rsidP="00707F92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</w:p>
      </w:tc>
    </w:tr>
  </w:tbl>
  <w:p w14:paraId="1D228DEF" w14:textId="77777777" w:rsidR="007C0D9C" w:rsidRDefault="007C0D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1D83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839AF"/>
    <w:rsid w:val="00127106"/>
    <w:rsid w:val="001B1BE2"/>
    <w:rsid w:val="001B2CE0"/>
    <w:rsid w:val="001C4C47"/>
    <w:rsid w:val="001D63E6"/>
    <w:rsid w:val="001E676A"/>
    <w:rsid w:val="00245E94"/>
    <w:rsid w:val="00247570"/>
    <w:rsid w:val="00266FE6"/>
    <w:rsid w:val="00321E1C"/>
    <w:rsid w:val="00325935"/>
    <w:rsid w:val="00385DD8"/>
    <w:rsid w:val="00391188"/>
    <w:rsid w:val="003C36BB"/>
    <w:rsid w:val="003C6A2E"/>
    <w:rsid w:val="003E55BC"/>
    <w:rsid w:val="003F6F5B"/>
    <w:rsid w:val="00407BFA"/>
    <w:rsid w:val="00434BCA"/>
    <w:rsid w:val="004360A7"/>
    <w:rsid w:val="004A376B"/>
    <w:rsid w:val="004D6BE0"/>
    <w:rsid w:val="004F1F6D"/>
    <w:rsid w:val="005245A8"/>
    <w:rsid w:val="00535D10"/>
    <w:rsid w:val="00552DFC"/>
    <w:rsid w:val="00575A6F"/>
    <w:rsid w:val="005B495C"/>
    <w:rsid w:val="00612D90"/>
    <w:rsid w:val="006513A9"/>
    <w:rsid w:val="00683486"/>
    <w:rsid w:val="006A1B2A"/>
    <w:rsid w:val="006F1B4B"/>
    <w:rsid w:val="00707F92"/>
    <w:rsid w:val="00751D59"/>
    <w:rsid w:val="00764A34"/>
    <w:rsid w:val="00775C9A"/>
    <w:rsid w:val="007A0543"/>
    <w:rsid w:val="007C0D9C"/>
    <w:rsid w:val="007C4DD8"/>
    <w:rsid w:val="007E0542"/>
    <w:rsid w:val="0085049C"/>
    <w:rsid w:val="008611C5"/>
    <w:rsid w:val="00861373"/>
    <w:rsid w:val="00873473"/>
    <w:rsid w:val="008920D6"/>
    <w:rsid w:val="008C7502"/>
    <w:rsid w:val="008D3F0D"/>
    <w:rsid w:val="008D6E0E"/>
    <w:rsid w:val="0090412D"/>
    <w:rsid w:val="00924124"/>
    <w:rsid w:val="00935316"/>
    <w:rsid w:val="009667AF"/>
    <w:rsid w:val="00985C72"/>
    <w:rsid w:val="00993A5F"/>
    <w:rsid w:val="009D1A76"/>
    <w:rsid w:val="009D1D86"/>
    <w:rsid w:val="00A26649"/>
    <w:rsid w:val="00A848A8"/>
    <w:rsid w:val="00A87311"/>
    <w:rsid w:val="00AA2217"/>
    <w:rsid w:val="00AA3BC7"/>
    <w:rsid w:val="00B108BF"/>
    <w:rsid w:val="00B44E79"/>
    <w:rsid w:val="00B70BF7"/>
    <w:rsid w:val="00BB7EB2"/>
    <w:rsid w:val="00BE361F"/>
    <w:rsid w:val="00BF2A45"/>
    <w:rsid w:val="00C07CA9"/>
    <w:rsid w:val="00C277B6"/>
    <w:rsid w:val="00C54B01"/>
    <w:rsid w:val="00CB39EF"/>
    <w:rsid w:val="00CC2EE9"/>
    <w:rsid w:val="00CC7BE2"/>
    <w:rsid w:val="00CE0FE0"/>
    <w:rsid w:val="00D03CA5"/>
    <w:rsid w:val="00D3429A"/>
    <w:rsid w:val="00D71569"/>
    <w:rsid w:val="00D75F3B"/>
    <w:rsid w:val="00D9205A"/>
    <w:rsid w:val="00DA5105"/>
    <w:rsid w:val="00DD4017"/>
    <w:rsid w:val="00E115D4"/>
    <w:rsid w:val="00E6461C"/>
    <w:rsid w:val="00E64CCE"/>
    <w:rsid w:val="00EC5871"/>
    <w:rsid w:val="00F00EBF"/>
    <w:rsid w:val="00F40DE4"/>
    <w:rsid w:val="00FA4F3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5B77B"/>
  <w15:docId w15:val="{B8A163A1-E070-4E33-83E4-431B48D6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70B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0BF7"/>
    <w:rPr>
      <w:rFonts w:ascii="Segoe UI" w:hAnsi="Segoe UI" w:cs="Segoe UI"/>
      <w:sz w:val="18"/>
      <w:szCs w:val="18"/>
      <w:lang w:val="es-ES_tradnl"/>
    </w:rPr>
  </w:style>
  <w:style w:type="table" w:styleId="Tabladelista3-nfasis2">
    <w:name w:val="List Table 3 Accent 2"/>
    <w:basedOn w:val="Tablanormal"/>
    <w:uiPriority w:val="48"/>
    <w:rsid w:val="004F1F6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4F1F6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2016-01-14T20:48:00Z</cp:lastPrinted>
  <dcterms:created xsi:type="dcterms:W3CDTF">2019-01-11T18:08:00Z</dcterms:created>
  <dcterms:modified xsi:type="dcterms:W3CDTF">2019-10-09T17:13:00Z</dcterms:modified>
</cp:coreProperties>
</file>