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20F" w:rsidRPr="004C320F" w:rsidRDefault="004C320F" w:rsidP="004C320F">
      <w:pPr>
        <w:rPr>
          <w:rFonts w:cs="Arial"/>
          <w:sz w:val="20"/>
        </w:rPr>
      </w:pPr>
    </w:p>
    <w:p w:rsidR="004C320F" w:rsidRPr="004C320F" w:rsidRDefault="004C320F" w:rsidP="004C320F">
      <w:pPr>
        <w:ind w:left="510" w:hanging="510"/>
        <w:rPr>
          <w:rFonts w:cs="Arial"/>
          <w:sz w:val="24"/>
          <w:szCs w:val="22"/>
        </w:rPr>
      </w:pPr>
      <w:r w:rsidRPr="004C320F">
        <w:rPr>
          <w:rFonts w:cs="Arial"/>
          <w:b/>
          <w:bCs/>
          <w:sz w:val="24"/>
          <w:szCs w:val="22"/>
        </w:rPr>
        <w:t xml:space="preserve">C. </w:t>
      </w:r>
      <w:r w:rsidRPr="004C320F">
        <w:rPr>
          <w:rFonts w:cs="Arial"/>
          <w:b/>
          <w:bCs/>
          <w:sz w:val="24"/>
          <w:szCs w:val="22"/>
          <w:u w:val="single"/>
        </w:rPr>
        <w:tab/>
      </w:r>
      <w:r w:rsidRPr="004C320F">
        <w:rPr>
          <w:rFonts w:cs="Arial"/>
          <w:b/>
          <w:bCs/>
          <w:sz w:val="24"/>
          <w:szCs w:val="22"/>
          <w:u w:val="single"/>
        </w:rPr>
        <w:tab/>
      </w:r>
      <w:r w:rsidRPr="004C320F">
        <w:rPr>
          <w:rFonts w:cs="Arial"/>
          <w:b/>
          <w:bCs/>
          <w:sz w:val="24"/>
          <w:szCs w:val="22"/>
          <w:u w:val="single"/>
        </w:rPr>
        <w:tab/>
      </w:r>
      <w:r w:rsidRPr="004C320F">
        <w:rPr>
          <w:rFonts w:cs="Arial"/>
          <w:b/>
          <w:bCs/>
          <w:sz w:val="24"/>
          <w:szCs w:val="22"/>
          <w:u w:val="single"/>
        </w:rPr>
        <w:tab/>
      </w:r>
      <w:r w:rsidRPr="004C320F">
        <w:rPr>
          <w:rFonts w:cs="Arial"/>
          <w:b/>
          <w:bCs/>
          <w:sz w:val="24"/>
          <w:szCs w:val="22"/>
          <w:u w:val="single"/>
        </w:rPr>
        <w:tab/>
      </w:r>
    </w:p>
    <w:p w:rsidR="004C320F" w:rsidRPr="004C320F" w:rsidRDefault="004C320F" w:rsidP="004C320F">
      <w:pPr>
        <w:rPr>
          <w:rFonts w:cs="Arial"/>
          <w:b/>
          <w:bCs/>
          <w:sz w:val="24"/>
          <w:szCs w:val="22"/>
        </w:rPr>
      </w:pPr>
      <w:r w:rsidRPr="004C320F">
        <w:rPr>
          <w:rFonts w:cs="Arial"/>
          <w:b/>
          <w:bCs/>
          <w:sz w:val="24"/>
          <w:szCs w:val="22"/>
        </w:rPr>
        <w:t xml:space="preserve">P R E S E N T E </w:t>
      </w:r>
    </w:p>
    <w:p w:rsidR="004C320F" w:rsidRPr="004C320F" w:rsidRDefault="004C320F" w:rsidP="004C320F">
      <w:pPr>
        <w:ind w:left="510" w:hanging="510"/>
        <w:rPr>
          <w:rFonts w:cs="Arial"/>
          <w:sz w:val="24"/>
          <w:szCs w:val="22"/>
        </w:rPr>
      </w:pPr>
    </w:p>
    <w:p w:rsidR="004C320F" w:rsidRPr="004C320F" w:rsidRDefault="004C320F" w:rsidP="004C320F">
      <w:pPr>
        <w:ind w:left="510" w:hanging="510"/>
        <w:rPr>
          <w:rFonts w:cs="Arial"/>
          <w:sz w:val="24"/>
          <w:szCs w:val="22"/>
        </w:rPr>
      </w:pPr>
    </w:p>
    <w:p w:rsidR="004C320F" w:rsidRPr="004C320F" w:rsidRDefault="004C320F" w:rsidP="004C320F">
      <w:pPr>
        <w:spacing w:line="360" w:lineRule="auto"/>
        <w:ind w:left="510" w:hanging="510"/>
        <w:rPr>
          <w:rFonts w:cs="Arial"/>
          <w:sz w:val="24"/>
          <w:szCs w:val="22"/>
          <w:u w:val="single"/>
        </w:rPr>
      </w:pPr>
      <w:r w:rsidRPr="004C320F">
        <w:rPr>
          <w:rFonts w:cs="Arial"/>
          <w:sz w:val="24"/>
          <w:szCs w:val="22"/>
        </w:rPr>
        <w:t>Por este conducto nos permitimos presentar al  C</w:t>
      </w:r>
      <w:r w:rsidR="00F76A08">
        <w:rPr>
          <w:rFonts w:cs="Arial"/>
          <w:sz w:val="24"/>
          <w:szCs w:val="22"/>
          <w:u w:val="single"/>
        </w:rPr>
        <w:t>._________</w:t>
      </w:r>
      <w:r w:rsidRPr="004C320F">
        <w:rPr>
          <w:rFonts w:cs="Arial"/>
          <w:sz w:val="24"/>
          <w:szCs w:val="22"/>
          <w:u w:val="single"/>
        </w:rPr>
        <w:t>___________________</w:t>
      </w:r>
    </w:p>
    <w:p w:rsidR="004C320F" w:rsidRPr="004C320F" w:rsidRDefault="004C320F" w:rsidP="004C320F">
      <w:pPr>
        <w:spacing w:line="360" w:lineRule="auto"/>
        <w:ind w:left="510" w:hanging="510"/>
        <w:rPr>
          <w:rFonts w:cs="Arial"/>
          <w:sz w:val="24"/>
          <w:szCs w:val="22"/>
        </w:rPr>
      </w:pP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</w:rPr>
        <w:t>No. de control: _________________</w:t>
      </w:r>
    </w:p>
    <w:p w:rsidR="004C320F" w:rsidRPr="004C320F" w:rsidRDefault="004C320F" w:rsidP="004C320F">
      <w:pPr>
        <w:spacing w:line="360" w:lineRule="auto"/>
        <w:ind w:left="510" w:hanging="510"/>
        <w:rPr>
          <w:rFonts w:cs="Arial"/>
          <w:sz w:val="24"/>
          <w:szCs w:val="22"/>
          <w:u w:val="single"/>
        </w:rPr>
      </w:pPr>
      <w:r w:rsidRPr="004C320F">
        <w:rPr>
          <w:rFonts w:cs="Arial"/>
          <w:sz w:val="24"/>
          <w:szCs w:val="22"/>
        </w:rPr>
        <w:t xml:space="preserve">Alumno de la Carrera de   </w:t>
      </w:r>
      <w:r w:rsidR="00F76A08">
        <w:rPr>
          <w:rFonts w:cs="Arial"/>
          <w:sz w:val="24"/>
          <w:szCs w:val="22"/>
          <w:u w:val="single"/>
        </w:rPr>
        <w:t>____________</w:t>
      </w:r>
      <w:r w:rsidRPr="004C320F">
        <w:rPr>
          <w:rFonts w:cs="Arial"/>
          <w:sz w:val="24"/>
          <w:szCs w:val="22"/>
          <w:u w:val="single"/>
        </w:rPr>
        <w:t>___________________________________</w:t>
      </w:r>
    </w:p>
    <w:p w:rsidR="004C320F" w:rsidRPr="004C320F" w:rsidRDefault="004C320F" w:rsidP="004C320F">
      <w:pPr>
        <w:spacing w:line="360" w:lineRule="auto"/>
        <w:ind w:left="510" w:hanging="510"/>
        <w:rPr>
          <w:rFonts w:cs="Arial"/>
          <w:sz w:val="24"/>
          <w:szCs w:val="22"/>
          <w:u w:val="single"/>
        </w:rPr>
      </w:pPr>
      <w:r w:rsidRPr="004C320F">
        <w:rPr>
          <w:rFonts w:cs="Arial"/>
          <w:sz w:val="24"/>
          <w:szCs w:val="22"/>
        </w:rPr>
        <w:t xml:space="preserve">Quien desea realizar su servicio social en   </w:t>
      </w:r>
      <w:r w:rsidR="00F76A08">
        <w:rPr>
          <w:rFonts w:cs="Arial"/>
          <w:sz w:val="24"/>
          <w:szCs w:val="22"/>
          <w:u w:val="single"/>
        </w:rPr>
        <w:t>____</w:t>
      </w:r>
      <w:r w:rsidRPr="004C320F">
        <w:rPr>
          <w:rFonts w:cs="Arial"/>
          <w:sz w:val="24"/>
          <w:szCs w:val="22"/>
          <w:u w:val="single"/>
        </w:rPr>
        <w:t>_____________________________</w:t>
      </w:r>
    </w:p>
    <w:p w:rsidR="004C320F" w:rsidRPr="004C320F" w:rsidRDefault="004C320F" w:rsidP="004C320F">
      <w:pPr>
        <w:spacing w:line="360" w:lineRule="auto"/>
        <w:ind w:left="510" w:hanging="510"/>
        <w:rPr>
          <w:rFonts w:cs="Arial"/>
          <w:sz w:val="24"/>
          <w:szCs w:val="22"/>
          <w:u w:val="single"/>
        </w:rPr>
      </w:pPr>
      <w:r w:rsidRPr="004C320F">
        <w:rPr>
          <w:rFonts w:cs="Arial"/>
          <w:sz w:val="24"/>
          <w:szCs w:val="22"/>
        </w:rPr>
        <w:t xml:space="preserve">a partir del día </w:t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</w:rPr>
        <w:t xml:space="preserve"> de ____</w:t>
      </w:r>
      <w:r w:rsidR="00F76A08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  <w:t>___</w:t>
      </w:r>
      <w:r w:rsidRPr="004C320F">
        <w:rPr>
          <w:rFonts w:cs="Arial"/>
          <w:sz w:val="24"/>
          <w:szCs w:val="22"/>
          <w:u w:val="single"/>
        </w:rPr>
        <w:tab/>
        <w:t>_</w:t>
      </w:r>
      <w:r w:rsidRPr="004C320F">
        <w:rPr>
          <w:rFonts w:cs="Arial"/>
          <w:sz w:val="24"/>
          <w:szCs w:val="22"/>
        </w:rPr>
        <w:t xml:space="preserve"> de 20</w:t>
      </w:r>
      <w:r w:rsidR="00F76A08">
        <w:rPr>
          <w:rFonts w:cs="Arial"/>
          <w:sz w:val="24"/>
          <w:szCs w:val="22"/>
          <w:u w:val="single"/>
        </w:rPr>
        <w:t>_____</w:t>
      </w:r>
      <w:r w:rsidRPr="004C320F">
        <w:rPr>
          <w:rFonts w:cs="Arial"/>
          <w:sz w:val="24"/>
          <w:szCs w:val="22"/>
          <w:u w:val="single"/>
        </w:rPr>
        <w:t>_</w:t>
      </w:r>
      <w:r w:rsidRPr="004C320F">
        <w:rPr>
          <w:rFonts w:cs="Arial"/>
          <w:sz w:val="24"/>
          <w:szCs w:val="22"/>
          <w:u w:val="single"/>
        </w:rPr>
        <w:tab/>
        <w:t>_____</w:t>
      </w:r>
      <w:r w:rsidRPr="004C320F">
        <w:rPr>
          <w:rFonts w:cs="Arial"/>
          <w:sz w:val="24"/>
          <w:szCs w:val="22"/>
          <w:u w:val="single"/>
        </w:rPr>
        <w:tab/>
        <w:t>_______</w:t>
      </w:r>
    </w:p>
    <w:p w:rsidR="004C320F" w:rsidRPr="004C320F" w:rsidRDefault="004C320F" w:rsidP="004C320F">
      <w:pPr>
        <w:spacing w:line="360" w:lineRule="auto"/>
        <w:ind w:left="510" w:hanging="510"/>
        <w:rPr>
          <w:rFonts w:cs="Arial"/>
          <w:sz w:val="24"/>
          <w:szCs w:val="22"/>
        </w:rPr>
      </w:pPr>
      <w:r w:rsidRPr="004C320F">
        <w:rPr>
          <w:rFonts w:cs="Arial"/>
          <w:sz w:val="24"/>
          <w:szCs w:val="22"/>
        </w:rPr>
        <w:t xml:space="preserve">al día </w:t>
      </w:r>
      <w:r w:rsidR="00F76A08">
        <w:rPr>
          <w:rFonts w:cs="Arial"/>
          <w:sz w:val="24"/>
          <w:szCs w:val="22"/>
          <w:u w:val="single"/>
        </w:rPr>
        <w:tab/>
      </w:r>
      <w:r w:rsidR="00F76A08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</w:rPr>
        <w:t xml:space="preserve">de </w:t>
      </w:r>
      <w:r w:rsidR="00F76A08">
        <w:rPr>
          <w:rFonts w:cs="Arial"/>
          <w:sz w:val="24"/>
          <w:szCs w:val="22"/>
          <w:u w:val="single"/>
        </w:rPr>
        <w:tab/>
      </w:r>
      <w:r w:rsidR="00F76A08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  <w:t>___</w:t>
      </w:r>
      <w:r w:rsidRPr="004C320F">
        <w:rPr>
          <w:rFonts w:cs="Arial"/>
          <w:sz w:val="24"/>
          <w:szCs w:val="22"/>
          <w:u w:val="single"/>
        </w:rPr>
        <w:tab/>
        <w:t xml:space="preserve">_  </w:t>
      </w:r>
      <w:r w:rsidRPr="004C320F">
        <w:rPr>
          <w:rFonts w:cs="Arial"/>
          <w:sz w:val="24"/>
          <w:szCs w:val="22"/>
        </w:rPr>
        <w:t xml:space="preserve">de 20 </w:t>
      </w:r>
      <w:r w:rsidR="00F76A08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>_________</w:t>
      </w:r>
    </w:p>
    <w:p w:rsidR="004C320F" w:rsidRPr="004C320F" w:rsidRDefault="004C320F" w:rsidP="004C320F">
      <w:pPr>
        <w:spacing w:line="360" w:lineRule="auto"/>
        <w:rPr>
          <w:rFonts w:cs="Arial"/>
          <w:sz w:val="24"/>
          <w:szCs w:val="22"/>
        </w:rPr>
      </w:pPr>
      <w:r w:rsidRPr="004C320F">
        <w:rPr>
          <w:rFonts w:cs="Arial"/>
          <w:sz w:val="24"/>
          <w:szCs w:val="22"/>
        </w:rPr>
        <w:t xml:space="preserve">Cubriendo un total de </w:t>
      </w:r>
      <w:r w:rsidR="00F76A08">
        <w:rPr>
          <w:rFonts w:cs="Arial"/>
          <w:sz w:val="24"/>
          <w:szCs w:val="22"/>
          <w:u w:val="single"/>
        </w:rPr>
        <w:tab/>
      </w:r>
      <w:r w:rsidRPr="004C320F">
        <w:rPr>
          <w:rFonts w:cs="Arial"/>
          <w:sz w:val="24"/>
          <w:szCs w:val="22"/>
          <w:u w:val="single"/>
        </w:rPr>
        <w:tab/>
        <w:t>_____</w:t>
      </w:r>
      <w:r w:rsidRPr="004C320F">
        <w:rPr>
          <w:rFonts w:cs="Arial"/>
          <w:sz w:val="24"/>
          <w:szCs w:val="22"/>
        </w:rPr>
        <w:t xml:space="preserve"> horas, durante un período mínimo de seis meses  y máximo de dos años.</w:t>
      </w:r>
    </w:p>
    <w:p w:rsidR="004C320F" w:rsidRPr="004C320F" w:rsidRDefault="004C320F" w:rsidP="004C320F">
      <w:pPr>
        <w:spacing w:line="360" w:lineRule="atLeast"/>
        <w:ind w:left="510" w:hanging="510"/>
        <w:rPr>
          <w:rFonts w:cs="Arial"/>
          <w:sz w:val="24"/>
          <w:szCs w:val="22"/>
        </w:rPr>
      </w:pPr>
    </w:p>
    <w:p w:rsidR="004C320F" w:rsidRPr="004C320F" w:rsidRDefault="004C320F" w:rsidP="004C320F">
      <w:pPr>
        <w:pStyle w:val="Textoindependiente3"/>
        <w:spacing w:line="360" w:lineRule="auto"/>
        <w:rPr>
          <w:rFonts w:cs="Arial"/>
          <w:color w:val="auto"/>
          <w:sz w:val="24"/>
          <w:szCs w:val="22"/>
        </w:rPr>
      </w:pPr>
      <w:r w:rsidRPr="004C320F">
        <w:rPr>
          <w:rFonts w:cs="Arial"/>
          <w:color w:val="auto"/>
          <w:sz w:val="24"/>
          <w:szCs w:val="22"/>
        </w:rPr>
        <w:t>Agradezco las facilidades que se le brinden al portador de la presente para el desempeño de sus actividades y me es grato ofrecerle las seguridades de mi atenta y distinguida consideración.</w:t>
      </w:r>
    </w:p>
    <w:p w:rsidR="004C320F" w:rsidRPr="004C320F" w:rsidRDefault="004C320F" w:rsidP="004C320F">
      <w:pPr>
        <w:rPr>
          <w:rFonts w:cs="Arial"/>
          <w:sz w:val="24"/>
          <w:szCs w:val="22"/>
        </w:rPr>
      </w:pPr>
    </w:p>
    <w:p w:rsidR="004C320F" w:rsidRPr="004C320F" w:rsidRDefault="004C320F" w:rsidP="004C320F">
      <w:pPr>
        <w:rPr>
          <w:rFonts w:cs="Arial"/>
          <w:sz w:val="24"/>
          <w:szCs w:val="22"/>
        </w:rPr>
      </w:pPr>
    </w:p>
    <w:p w:rsidR="004C320F" w:rsidRPr="004C320F" w:rsidRDefault="004C320F" w:rsidP="004C320F">
      <w:pPr>
        <w:rPr>
          <w:rFonts w:cs="Arial"/>
          <w:sz w:val="24"/>
          <w:szCs w:val="22"/>
        </w:rPr>
      </w:pPr>
    </w:p>
    <w:p w:rsidR="004C320F" w:rsidRPr="004C320F" w:rsidRDefault="004C320F" w:rsidP="004C320F">
      <w:pPr>
        <w:jc w:val="center"/>
        <w:rPr>
          <w:rFonts w:cs="Arial"/>
          <w:b/>
          <w:bCs/>
          <w:sz w:val="24"/>
          <w:szCs w:val="22"/>
        </w:rPr>
      </w:pPr>
      <w:r w:rsidRPr="004C320F">
        <w:rPr>
          <w:rFonts w:cs="Arial"/>
          <w:b/>
          <w:bCs/>
          <w:sz w:val="24"/>
          <w:szCs w:val="22"/>
        </w:rPr>
        <w:t xml:space="preserve">A T E N T A M E N T E </w:t>
      </w:r>
    </w:p>
    <w:p w:rsidR="004C320F" w:rsidRPr="004C320F" w:rsidRDefault="004C320F" w:rsidP="004C320F">
      <w:pPr>
        <w:jc w:val="center"/>
        <w:rPr>
          <w:rFonts w:cs="Arial"/>
          <w:b/>
          <w:bCs/>
          <w:sz w:val="24"/>
          <w:szCs w:val="22"/>
        </w:rPr>
      </w:pPr>
    </w:p>
    <w:p w:rsidR="004C320F" w:rsidRDefault="004C320F" w:rsidP="004C320F">
      <w:pPr>
        <w:jc w:val="center"/>
        <w:rPr>
          <w:rFonts w:cs="Arial"/>
          <w:b/>
          <w:bCs/>
          <w:sz w:val="24"/>
          <w:szCs w:val="22"/>
        </w:rPr>
      </w:pPr>
    </w:p>
    <w:p w:rsidR="00F76A08" w:rsidRPr="004C320F" w:rsidRDefault="00F76A08" w:rsidP="004C320F">
      <w:pPr>
        <w:jc w:val="center"/>
        <w:rPr>
          <w:rFonts w:cs="Arial"/>
          <w:b/>
          <w:bCs/>
          <w:sz w:val="24"/>
          <w:szCs w:val="22"/>
        </w:rPr>
      </w:pPr>
    </w:p>
    <w:p w:rsidR="004C320F" w:rsidRPr="004C320F" w:rsidRDefault="004C320F" w:rsidP="004C320F">
      <w:pPr>
        <w:jc w:val="center"/>
        <w:rPr>
          <w:rFonts w:cs="Arial"/>
          <w:sz w:val="24"/>
          <w:szCs w:val="22"/>
        </w:rPr>
      </w:pPr>
      <w:r w:rsidRPr="004C320F">
        <w:rPr>
          <w:rFonts w:cs="Arial"/>
          <w:b/>
          <w:bCs/>
          <w:sz w:val="24"/>
          <w:szCs w:val="22"/>
        </w:rPr>
        <w:t>DIRECTOR DEL PLANTEL</w:t>
      </w:r>
    </w:p>
    <w:p w:rsidR="004C320F" w:rsidRPr="004C320F" w:rsidRDefault="004C320F" w:rsidP="004C320F">
      <w:pPr>
        <w:rPr>
          <w:rFonts w:cs="Arial"/>
          <w:sz w:val="22"/>
          <w:szCs w:val="22"/>
        </w:rPr>
      </w:pPr>
    </w:p>
    <w:p w:rsidR="004C320F" w:rsidRPr="004C320F" w:rsidRDefault="004C320F" w:rsidP="004C320F">
      <w:pPr>
        <w:rPr>
          <w:rFonts w:cs="Arial"/>
          <w:sz w:val="22"/>
          <w:szCs w:val="22"/>
        </w:rPr>
      </w:pPr>
    </w:p>
    <w:p w:rsidR="004C320F" w:rsidRPr="004C320F" w:rsidRDefault="004C320F" w:rsidP="004C320F">
      <w:pPr>
        <w:rPr>
          <w:rFonts w:cs="Arial"/>
          <w:sz w:val="22"/>
          <w:szCs w:val="22"/>
        </w:rPr>
      </w:pPr>
    </w:p>
    <w:p w:rsidR="004C320F" w:rsidRPr="004C320F" w:rsidRDefault="004C320F" w:rsidP="004C320F">
      <w:pPr>
        <w:pStyle w:val="Ttulo9"/>
        <w:rPr>
          <w:bCs/>
          <w:sz w:val="22"/>
          <w:szCs w:val="22"/>
        </w:rPr>
      </w:pPr>
      <w:r w:rsidRPr="004C320F">
        <w:rPr>
          <w:sz w:val="22"/>
          <w:szCs w:val="22"/>
        </w:rPr>
        <w:t>Nota: Original para el plantel y copia para el alumno</w:t>
      </w:r>
    </w:p>
    <w:p w:rsidR="004C320F" w:rsidRPr="004C320F" w:rsidRDefault="004C320F" w:rsidP="004C320F">
      <w:pPr>
        <w:rPr>
          <w:rFonts w:cs="Arial"/>
          <w:sz w:val="22"/>
          <w:szCs w:val="22"/>
        </w:rPr>
      </w:pPr>
    </w:p>
    <w:p w:rsidR="00926508" w:rsidRPr="004C320F" w:rsidRDefault="00926508" w:rsidP="004C320F">
      <w:pPr>
        <w:rPr>
          <w:sz w:val="22"/>
          <w:szCs w:val="22"/>
        </w:rPr>
      </w:pPr>
    </w:p>
    <w:sectPr w:rsidR="00926508" w:rsidRPr="004C320F" w:rsidSect="00A038A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02" w:right="1183" w:bottom="1417" w:left="1560" w:header="555" w:footer="542" w:gutter="0"/>
      <w:cols w:space="720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159" w:rsidRDefault="00A61159">
      <w:r>
        <w:separator/>
      </w:r>
    </w:p>
  </w:endnote>
  <w:endnote w:type="continuationSeparator" w:id="1">
    <w:p w:rsidR="00A61159" w:rsidRDefault="00A61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503" w:rsidRDefault="000F6503">
    <w:pPr>
      <w:pStyle w:val="Piedepgina"/>
      <w:jc w:val="right"/>
    </w:pPr>
    <w:r>
      <w:t>10/04/2018</w:t>
    </w:r>
  </w:p>
  <w:p w:rsidR="00926508" w:rsidRDefault="00926508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330"/>
      <w:gridCol w:w="3142"/>
      <w:gridCol w:w="3165"/>
    </w:tblGrid>
    <w:tr w:rsidR="00926508">
      <w:trPr>
        <w:cantSplit/>
        <w:trHeight w:val="322"/>
      </w:trPr>
      <w:tc>
        <w:tcPr>
          <w:tcW w:w="9637" w:type="dxa"/>
          <w:gridSpan w:val="3"/>
          <w:shd w:val="clear" w:color="auto" w:fill="943634"/>
          <w:vAlign w:val="center"/>
        </w:tcPr>
        <w:p w:rsidR="00926508" w:rsidRDefault="00926508">
          <w:pPr>
            <w:jc w:val="cen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 xml:space="preserve">Fecha de Emisión : </w:t>
          </w:r>
        </w:p>
      </w:tc>
    </w:tr>
    <w:tr w:rsidR="00926508">
      <w:trPr>
        <w:cantSplit/>
        <w:trHeight w:val="220"/>
      </w:trPr>
      <w:tc>
        <w:tcPr>
          <w:tcW w:w="3330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ELABORÓ</w:t>
          </w:r>
        </w:p>
      </w:tc>
      <w:tc>
        <w:tcPr>
          <w:tcW w:w="3142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REVISÓ</w:t>
          </w:r>
        </w:p>
      </w:tc>
      <w:tc>
        <w:tcPr>
          <w:tcW w:w="3165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APROBÓ</w:t>
          </w:r>
        </w:p>
      </w:tc>
    </w:tr>
    <w:tr w:rsidR="00926508">
      <w:trPr>
        <w:cantSplit/>
        <w:trHeight w:val="1014"/>
      </w:trPr>
      <w:tc>
        <w:tcPr>
          <w:tcW w:w="3330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MTRO. JUAN PABLO GUTIÉRREZ MORENO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JEFE DEL DEPARTAMENTO DE CERTIFICACIÓN Y PROCESOS</w:t>
          </w:r>
        </w:p>
      </w:tc>
      <w:tc>
        <w:tcPr>
          <w:tcW w:w="3142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C.P. JUAN PAULO RUIZ FLORES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DIRECTOR DE PLANEACIÓN</w:t>
          </w:r>
        </w:p>
      </w:tc>
      <w:tc>
        <w:tcPr>
          <w:tcW w:w="3165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MTRO. ROBERTO DAVID VÁZQUEZ SOLÍS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DIRECTOR GENERAL</w:t>
          </w:r>
        </w:p>
      </w:tc>
    </w:tr>
  </w:tbl>
  <w:p w:rsidR="00926508" w:rsidRDefault="0092650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159" w:rsidRDefault="00A61159">
      <w:r>
        <w:separator/>
      </w:r>
    </w:p>
  </w:footnote>
  <w:footnote w:type="continuationSeparator" w:id="1">
    <w:p w:rsidR="00A61159" w:rsidRDefault="00A611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508" w:rsidRDefault="00926508">
    <w:pPr>
      <w:pStyle w:val="Encabezado"/>
    </w:pPr>
    <w:r>
      <w:rPr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174730" o:spid="_x0000_s2051" type="#_x0000_t136" style="position:absolute;left:0;text-align:left;margin-left:0;margin-top:0;width:621.65pt;height:47.8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8pt" trim="t" string="DOCUMENTO CONTROLA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410"/>
      <w:gridCol w:w="5670"/>
      <w:gridCol w:w="2410"/>
    </w:tblGrid>
    <w:tr w:rsidR="00926508" w:rsidTr="00C7539A">
      <w:trPr>
        <w:cantSplit/>
        <w:trHeight w:val="983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DE0527">
          <w:pPr>
            <w:rPr>
              <w:lang w:val="es-ES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85725</wp:posOffset>
                </wp:positionV>
                <wp:extent cx="1089660" cy="795655"/>
                <wp:effectExtent l="19050" t="0" r="0" b="0"/>
                <wp:wrapNone/>
                <wp:docPr id="12" name="Imagen 12" descr="logo gobie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 gobier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795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926508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DE ESTUDIOS CIENTÍFICOS Y TECNOLÓGICOS DEL ESTADO DE CHIAPAS</w:t>
          </w:r>
        </w:p>
        <w:p w:rsidR="00926508" w:rsidRDefault="00926508">
          <w:pPr>
            <w:rPr>
              <w:b/>
              <w:bCs/>
            </w:rPr>
          </w:pPr>
        </w:p>
        <w:p w:rsidR="00926508" w:rsidRDefault="004C320F" w:rsidP="00C7539A">
          <w:pPr>
            <w:jc w:val="center"/>
            <w:rPr>
              <w:b/>
            </w:rPr>
          </w:pPr>
          <w:r>
            <w:rPr>
              <w:b/>
            </w:rPr>
            <w:t>CARTA DE PRESENTACIÓN</w:t>
          </w:r>
        </w:p>
        <w:p w:rsidR="00DB0604" w:rsidRDefault="00DB0604" w:rsidP="00DB0604">
          <w:pPr>
            <w:jc w:val="center"/>
            <w:rPr>
              <w:b/>
            </w:rPr>
          </w:pPr>
          <w:r>
            <w:rPr>
              <w:b/>
            </w:rPr>
            <w:t>SERVICIO SOCIAL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DE0527">
          <w:r>
            <w:rPr>
              <w:noProof/>
              <w:lang w:val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ge">
                  <wp:posOffset>162560</wp:posOffset>
                </wp:positionV>
                <wp:extent cx="1362075" cy="624840"/>
                <wp:effectExtent l="19050" t="0" r="9525" b="0"/>
                <wp:wrapNone/>
                <wp:docPr id="9" name="2 Imagen" descr="Up logos hoja membret CECy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Up logos hoja membret CECy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8288" r="10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926508" w:rsidTr="00C7539A">
      <w:trPr>
        <w:cantSplit/>
        <w:trHeight w:val="342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233572">
          <w:pPr>
            <w:jc w:val="center"/>
            <w:rPr>
              <w:b/>
              <w:color w:val="FFFFFF"/>
              <w:sz w:val="16"/>
            </w:rPr>
          </w:pPr>
          <w:r>
            <w:rPr>
              <w:b/>
              <w:color w:val="FFFFFF"/>
              <w:sz w:val="16"/>
            </w:rPr>
            <w:t>Versión: 2.</w:t>
          </w:r>
          <w:r w:rsidR="00194775">
            <w:rPr>
              <w:b/>
              <w:color w:val="FFFFFF"/>
              <w:sz w:val="16"/>
            </w:rPr>
            <w:t>0</w:t>
          </w: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926508" w:rsidP="002E0250">
          <w:pPr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CECyTECH-D</w:t>
          </w:r>
          <w:r w:rsidR="002E0250">
            <w:rPr>
              <w:b/>
              <w:color w:val="FFFFFF"/>
              <w:sz w:val="16"/>
              <w:szCs w:val="16"/>
            </w:rPr>
            <w:t>A</w:t>
          </w:r>
          <w:r w:rsidR="00233572">
            <w:rPr>
              <w:b/>
              <w:color w:val="FFFFFF"/>
              <w:sz w:val="16"/>
              <w:szCs w:val="16"/>
            </w:rPr>
            <w:t>C-DSE</w:t>
          </w:r>
          <w:r>
            <w:rPr>
              <w:b/>
              <w:color w:val="FFFFFF"/>
              <w:sz w:val="16"/>
              <w:szCs w:val="16"/>
            </w:rPr>
            <w:t>-</w:t>
          </w:r>
          <w:r w:rsidR="000F6503">
            <w:rPr>
              <w:b/>
              <w:color w:val="FFFFFF"/>
              <w:sz w:val="16"/>
              <w:szCs w:val="16"/>
            </w:rPr>
            <w:t>F</w:t>
          </w:r>
          <w:r w:rsidR="00233572">
            <w:rPr>
              <w:b/>
              <w:color w:val="FFFFFF"/>
              <w:sz w:val="16"/>
              <w:szCs w:val="16"/>
            </w:rPr>
            <w:t>-04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926508">
          <w:pPr>
            <w:jc w:val="center"/>
            <w:rPr>
              <w:b/>
              <w:color w:val="FFFFFF"/>
              <w:sz w:val="16"/>
            </w:rPr>
          </w:pPr>
          <w:r>
            <w:rPr>
              <w:b/>
              <w:color w:val="FFFFFF"/>
              <w:sz w:val="16"/>
            </w:rPr>
            <w:t xml:space="preserve">Página </w:t>
          </w:r>
          <w:r>
            <w:rPr>
              <w:b/>
              <w:color w:val="FFFFFF"/>
              <w:sz w:val="16"/>
            </w:rPr>
            <w:fldChar w:fldCharType="begin"/>
          </w:r>
          <w:r>
            <w:rPr>
              <w:b/>
              <w:color w:val="FFFFFF"/>
              <w:sz w:val="16"/>
            </w:rPr>
            <w:instrText xml:space="preserve"> PAGE </w:instrText>
          </w:r>
          <w:r>
            <w:rPr>
              <w:b/>
              <w:color w:val="FFFFFF"/>
              <w:sz w:val="16"/>
            </w:rPr>
            <w:fldChar w:fldCharType="separate"/>
          </w:r>
          <w:r w:rsidR="00DE0527">
            <w:rPr>
              <w:b/>
              <w:noProof/>
              <w:color w:val="FFFFFF"/>
              <w:sz w:val="16"/>
            </w:rPr>
            <w:t>1</w:t>
          </w:r>
          <w:r>
            <w:rPr>
              <w:b/>
              <w:color w:val="FFFFFF"/>
              <w:sz w:val="16"/>
            </w:rPr>
            <w:fldChar w:fldCharType="end"/>
          </w:r>
          <w:r>
            <w:rPr>
              <w:b/>
              <w:color w:val="FFFFFF"/>
              <w:sz w:val="16"/>
            </w:rPr>
            <w:t xml:space="preserve"> de </w:t>
          </w:r>
          <w:r>
            <w:rPr>
              <w:b/>
              <w:color w:val="FFFFFF"/>
              <w:sz w:val="16"/>
            </w:rPr>
            <w:fldChar w:fldCharType="begin"/>
          </w:r>
          <w:r>
            <w:rPr>
              <w:b/>
              <w:color w:val="FFFFFF"/>
              <w:sz w:val="16"/>
            </w:rPr>
            <w:instrText xml:space="preserve"> NUMPAGES </w:instrText>
          </w:r>
          <w:r>
            <w:rPr>
              <w:b/>
              <w:color w:val="FFFFFF"/>
              <w:sz w:val="16"/>
            </w:rPr>
            <w:fldChar w:fldCharType="separate"/>
          </w:r>
          <w:r w:rsidR="00DE0527">
            <w:rPr>
              <w:b/>
              <w:noProof/>
              <w:color w:val="FFFFFF"/>
              <w:sz w:val="16"/>
            </w:rPr>
            <w:t>1</w:t>
          </w:r>
          <w:r>
            <w:rPr>
              <w:b/>
              <w:color w:val="FFFFFF"/>
              <w:sz w:val="16"/>
            </w:rPr>
            <w:fldChar w:fldCharType="end"/>
          </w:r>
        </w:p>
      </w:tc>
    </w:tr>
  </w:tbl>
  <w:p w:rsidR="00926508" w:rsidRDefault="00926508">
    <w:pPr>
      <w:pStyle w:val="Encabezado"/>
    </w:pPr>
  </w:p>
  <w:p w:rsidR="00926508" w:rsidRDefault="0092650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450"/>
      <w:gridCol w:w="4755"/>
      <w:gridCol w:w="2432"/>
    </w:tblGrid>
    <w:tr w:rsidR="00926508">
      <w:trPr>
        <w:cantSplit/>
        <w:trHeight w:val="1453"/>
      </w:trPr>
      <w:tc>
        <w:tcPr>
          <w:tcW w:w="2450" w:type="dxa"/>
          <w:vAlign w:val="center"/>
        </w:tcPr>
        <w:p w:rsidR="00926508" w:rsidRDefault="00926508">
          <w:pPr>
            <w:jc w:val="center"/>
            <w:rPr>
              <w:lang w:val="es-ES" w:eastAsia="es-ES"/>
            </w:rPr>
          </w:pPr>
          <w:r>
            <w:rPr>
              <w:lang w:val="es-ES" w:eastAsia="es-ES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6174729" o:spid="_x0000_s2050" type="#_x0000_t136" style="position:absolute;left:0;text-align:left;margin-left:0;margin-top:0;width:621.65pt;height:47.8pt;rotation:315;z-index:-251660288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Arial&quot;;font-size:8pt" trim="t" string="DOCUMENTO CONTROLADO"/>
                <w10:wrap anchorx="margin" anchory="margin"/>
              </v:shape>
            </w:pict>
          </w:r>
          <w:r w:rsidR="00DE0527">
            <w:rPr>
              <w:noProof/>
              <w:lang w:val="es-ES"/>
            </w:rPr>
            <w:drawing>
              <wp:inline distT="0" distB="0" distL="0" distR="0">
                <wp:extent cx="1304925" cy="838200"/>
                <wp:effectExtent l="19050" t="0" r="9525" b="0"/>
                <wp:docPr id="1" name="4 Imagen" descr="Descripción: s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Descripción: se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5" w:type="dxa"/>
          <w:vAlign w:val="center"/>
        </w:tcPr>
        <w:p w:rsidR="00926508" w:rsidRDefault="00926508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DE ESTUDIOS CIENTÍFICOS Y TECNOLÓGICOS DEL ESTADO DE CHIAPAS</w:t>
          </w:r>
        </w:p>
        <w:p w:rsidR="00926508" w:rsidRDefault="00926508">
          <w:pPr>
            <w:rPr>
              <w:b/>
              <w:bCs/>
            </w:rPr>
          </w:pPr>
        </w:p>
        <w:p w:rsidR="00926508" w:rsidRDefault="00926508">
          <w:pPr>
            <w:jc w:val="center"/>
            <w:rPr>
              <w:b/>
            </w:rPr>
          </w:pPr>
          <w:r>
            <w:rPr>
              <w:b/>
            </w:rPr>
            <w:t>PROCEDIMIENTO PARA LA ELABORACIÓN DE DOCUMENTOS</w:t>
          </w:r>
        </w:p>
      </w:tc>
      <w:tc>
        <w:tcPr>
          <w:tcW w:w="2432" w:type="dxa"/>
          <w:vAlign w:val="center"/>
        </w:tcPr>
        <w:p w:rsidR="00926508" w:rsidRDefault="00DE0527">
          <w:pPr>
            <w:jc w:val="center"/>
            <w:rPr>
              <w:b/>
              <w:bCs/>
            </w:rPr>
          </w:pPr>
          <w:r>
            <w:rPr>
              <w:noProof/>
              <w:lang w:val="es-ES"/>
            </w:rPr>
            <w:drawing>
              <wp:inline distT="0" distB="0" distL="0" distR="0">
                <wp:extent cx="1323975" cy="828675"/>
                <wp:effectExtent l="19050" t="0" r="9525" b="0"/>
                <wp:docPr id="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26508">
      <w:trPr>
        <w:cantSplit/>
        <w:trHeight w:val="342"/>
      </w:trPr>
      <w:tc>
        <w:tcPr>
          <w:tcW w:w="2450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>Revisión: 00</w:t>
          </w:r>
        </w:p>
      </w:tc>
      <w:tc>
        <w:tcPr>
          <w:tcW w:w="4755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>CECyTECH-SGC-P-01</w:t>
          </w:r>
        </w:p>
      </w:tc>
      <w:tc>
        <w:tcPr>
          <w:tcW w:w="2432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 xml:space="preserve">Página </w:t>
          </w:r>
          <w:r w:rsidRPr="00743E17">
            <w:rPr>
              <w:lang w:val="es-MX" w:eastAsia="es-ES"/>
            </w:rPr>
            <w:fldChar w:fldCharType="begin"/>
          </w:r>
          <w:r w:rsidRPr="00743E17">
            <w:rPr>
              <w:lang w:val="es-MX" w:eastAsia="es-ES"/>
            </w:rPr>
            <w:instrText xml:space="preserve"> PAGE </w:instrText>
          </w:r>
          <w:r w:rsidRPr="00743E17">
            <w:rPr>
              <w:lang w:val="es-MX" w:eastAsia="es-ES"/>
            </w:rPr>
            <w:fldChar w:fldCharType="separate"/>
          </w:r>
          <w:r>
            <w:rPr>
              <w:lang w:val="es-ES" w:eastAsia="es-ES"/>
            </w:rPr>
            <w:t>1</w:t>
          </w:r>
          <w:r w:rsidRPr="00743E17">
            <w:rPr>
              <w:lang w:val="es-MX" w:eastAsia="es-ES"/>
            </w:rPr>
            <w:fldChar w:fldCharType="end"/>
          </w:r>
          <w:r w:rsidRPr="00743E17">
            <w:rPr>
              <w:lang w:val="es-MX" w:eastAsia="es-ES"/>
            </w:rPr>
            <w:t xml:space="preserve"> de </w:t>
          </w:r>
          <w:r w:rsidRPr="00743E17">
            <w:rPr>
              <w:lang w:val="es-MX" w:eastAsia="es-ES"/>
            </w:rPr>
            <w:fldChar w:fldCharType="begin"/>
          </w:r>
          <w:r w:rsidRPr="00743E17">
            <w:rPr>
              <w:lang w:val="es-MX" w:eastAsia="es-ES"/>
            </w:rPr>
            <w:instrText xml:space="preserve"> NUMPAGES </w:instrText>
          </w:r>
          <w:r w:rsidRPr="00743E17">
            <w:rPr>
              <w:lang w:val="es-MX" w:eastAsia="es-ES"/>
            </w:rPr>
            <w:fldChar w:fldCharType="separate"/>
          </w:r>
          <w:r w:rsidR="00DB0604">
            <w:rPr>
              <w:noProof/>
              <w:lang w:val="es-MX" w:eastAsia="es-ES"/>
            </w:rPr>
            <w:t>1</w:t>
          </w:r>
          <w:r w:rsidRPr="00743E17">
            <w:rPr>
              <w:lang w:val="es-MX" w:eastAsia="es-ES"/>
            </w:rPr>
            <w:fldChar w:fldCharType="end"/>
          </w:r>
        </w:p>
      </w:tc>
    </w:tr>
  </w:tbl>
  <w:p w:rsidR="00926508" w:rsidRDefault="0092650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C03E7"/>
    <w:multiLevelType w:val="multilevel"/>
    <w:tmpl w:val="675C03E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872FBB"/>
    <w:multiLevelType w:val="multilevel"/>
    <w:tmpl w:val="69872FB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24370"/>
    <w:multiLevelType w:val="multilevel"/>
    <w:tmpl w:val="71924370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5E98"/>
    <w:rsid w:val="00000159"/>
    <w:rsid w:val="00005844"/>
    <w:rsid w:val="00005B2C"/>
    <w:rsid w:val="000109D0"/>
    <w:rsid w:val="0001670F"/>
    <w:rsid w:val="00016EED"/>
    <w:rsid w:val="00023C9F"/>
    <w:rsid w:val="0002735A"/>
    <w:rsid w:val="00030772"/>
    <w:rsid w:val="0003248C"/>
    <w:rsid w:val="00033D59"/>
    <w:rsid w:val="000375B7"/>
    <w:rsid w:val="000469D6"/>
    <w:rsid w:val="00046B6B"/>
    <w:rsid w:val="00051963"/>
    <w:rsid w:val="0006238A"/>
    <w:rsid w:val="00074BEC"/>
    <w:rsid w:val="000809D7"/>
    <w:rsid w:val="0008113D"/>
    <w:rsid w:val="000828E4"/>
    <w:rsid w:val="00085132"/>
    <w:rsid w:val="000862D6"/>
    <w:rsid w:val="0009496F"/>
    <w:rsid w:val="0009729A"/>
    <w:rsid w:val="000A356A"/>
    <w:rsid w:val="000A4454"/>
    <w:rsid w:val="000A615B"/>
    <w:rsid w:val="000B12D7"/>
    <w:rsid w:val="000B4499"/>
    <w:rsid w:val="000B4AA3"/>
    <w:rsid w:val="000C26F1"/>
    <w:rsid w:val="000C7F79"/>
    <w:rsid w:val="000D5773"/>
    <w:rsid w:val="000E162F"/>
    <w:rsid w:val="000E4223"/>
    <w:rsid w:val="000F029B"/>
    <w:rsid w:val="000F6503"/>
    <w:rsid w:val="001000F5"/>
    <w:rsid w:val="001042FC"/>
    <w:rsid w:val="00104850"/>
    <w:rsid w:val="00111590"/>
    <w:rsid w:val="001228C0"/>
    <w:rsid w:val="00132660"/>
    <w:rsid w:val="0013566C"/>
    <w:rsid w:val="00137ABC"/>
    <w:rsid w:val="00143023"/>
    <w:rsid w:val="00161CFF"/>
    <w:rsid w:val="001627DA"/>
    <w:rsid w:val="00165970"/>
    <w:rsid w:val="00165C50"/>
    <w:rsid w:val="0016717A"/>
    <w:rsid w:val="001716F1"/>
    <w:rsid w:val="00171C6B"/>
    <w:rsid w:val="00174822"/>
    <w:rsid w:val="00185F72"/>
    <w:rsid w:val="00187A0E"/>
    <w:rsid w:val="0019283A"/>
    <w:rsid w:val="00194775"/>
    <w:rsid w:val="001951DC"/>
    <w:rsid w:val="001A7AC1"/>
    <w:rsid w:val="001B2A41"/>
    <w:rsid w:val="001D2B2D"/>
    <w:rsid w:val="001D52A2"/>
    <w:rsid w:val="001F36CF"/>
    <w:rsid w:val="00205227"/>
    <w:rsid w:val="00205E9B"/>
    <w:rsid w:val="002143ED"/>
    <w:rsid w:val="0021753C"/>
    <w:rsid w:val="00217759"/>
    <w:rsid w:val="00220373"/>
    <w:rsid w:val="00220B47"/>
    <w:rsid w:val="00221387"/>
    <w:rsid w:val="0022761C"/>
    <w:rsid w:val="00227EAE"/>
    <w:rsid w:val="00232657"/>
    <w:rsid w:val="00233572"/>
    <w:rsid w:val="00235881"/>
    <w:rsid w:val="00237D17"/>
    <w:rsid w:val="00240E71"/>
    <w:rsid w:val="0024271A"/>
    <w:rsid w:val="002430D0"/>
    <w:rsid w:val="00246D9B"/>
    <w:rsid w:val="002478CC"/>
    <w:rsid w:val="00250121"/>
    <w:rsid w:val="00252225"/>
    <w:rsid w:val="0025375D"/>
    <w:rsid w:val="00254299"/>
    <w:rsid w:val="002652D6"/>
    <w:rsid w:val="00266517"/>
    <w:rsid w:val="0027151C"/>
    <w:rsid w:val="00274BFD"/>
    <w:rsid w:val="0027766B"/>
    <w:rsid w:val="002812B4"/>
    <w:rsid w:val="00283BCC"/>
    <w:rsid w:val="00284196"/>
    <w:rsid w:val="0028669B"/>
    <w:rsid w:val="002979C6"/>
    <w:rsid w:val="002A603C"/>
    <w:rsid w:val="002C22B6"/>
    <w:rsid w:val="002C2FCA"/>
    <w:rsid w:val="002C659B"/>
    <w:rsid w:val="002C6983"/>
    <w:rsid w:val="002C7231"/>
    <w:rsid w:val="002C7238"/>
    <w:rsid w:val="002D3434"/>
    <w:rsid w:val="002D36C1"/>
    <w:rsid w:val="002D3A84"/>
    <w:rsid w:val="002E0250"/>
    <w:rsid w:val="002F1056"/>
    <w:rsid w:val="002F38A9"/>
    <w:rsid w:val="00301B63"/>
    <w:rsid w:val="00304108"/>
    <w:rsid w:val="00304771"/>
    <w:rsid w:val="00304D62"/>
    <w:rsid w:val="00305B12"/>
    <w:rsid w:val="003212AB"/>
    <w:rsid w:val="00323848"/>
    <w:rsid w:val="003331EC"/>
    <w:rsid w:val="00340375"/>
    <w:rsid w:val="00343521"/>
    <w:rsid w:val="00350338"/>
    <w:rsid w:val="003516BD"/>
    <w:rsid w:val="00351FC9"/>
    <w:rsid w:val="00353CF2"/>
    <w:rsid w:val="00356CEE"/>
    <w:rsid w:val="00356F6B"/>
    <w:rsid w:val="00360762"/>
    <w:rsid w:val="00361686"/>
    <w:rsid w:val="003618D0"/>
    <w:rsid w:val="0036226E"/>
    <w:rsid w:val="0036366C"/>
    <w:rsid w:val="003660BE"/>
    <w:rsid w:val="003760ED"/>
    <w:rsid w:val="0037677B"/>
    <w:rsid w:val="00376875"/>
    <w:rsid w:val="003769A3"/>
    <w:rsid w:val="003777C8"/>
    <w:rsid w:val="00382B14"/>
    <w:rsid w:val="00391E72"/>
    <w:rsid w:val="00394FA7"/>
    <w:rsid w:val="003A02F2"/>
    <w:rsid w:val="003A06BD"/>
    <w:rsid w:val="003A3048"/>
    <w:rsid w:val="003B21D8"/>
    <w:rsid w:val="003B47AF"/>
    <w:rsid w:val="003B685B"/>
    <w:rsid w:val="003C35AD"/>
    <w:rsid w:val="003C46D5"/>
    <w:rsid w:val="003C5FD9"/>
    <w:rsid w:val="003C736F"/>
    <w:rsid w:val="003E2202"/>
    <w:rsid w:val="003E545C"/>
    <w:rsid w:val="003E57A4"/>
    <w:rsid w:val="003E7076"/>
    <w:rsid w:val="003E79A0"/>
    <w:rsid w:val="003F2595"/>
    <w:rsid w:val="003F3C24"/>
    <w:rsid w:val="003F7204"/>
    <w:rsid w:val="00402400"/>
    <w:rsid w:val="0041016F"/>
    <w:rsid w:val="00415C78"/>
    <w:rsid w:val="004200CC"/>
    <w:rsid w:val="00423125"/>
    <w:rsid w:val="00424382"/>
    <w:rsid w:val="00424DDA"/>
    <w:rsid w:val="00432072"/>
    <w:rsid w:val="0043235D"/>
    <w:rsid w:val="00441DAC"/>
    <w:rsid w:val="00443078"/>
    <w:rsid w:val="00446CC3"/>
    <w:rsid w:val="004470D4"/>
    <w:rsid w:val="00450A2A"/>
    <w:rsid w:val="004647AB"/>
    <w:rsid w:val="00470D7B"/>
    <w:rsid w:val="00471157"/>
    <w:rsid w:val="00473BC5"/>
    <w:rsid w:val="0047454C"/>
    <w:rsid w:val="00481993"/>
    <w:rsid w:val="00483E33"/>
    <w:rsid w:val="00486DB6"/>
    <w:rsid w:val="00491997"/>
    <w:rsid w:val="004936D3"/>
    <w:rsid w:val="004A3197"/>
    <w:rsid w:val="004B2E0F"/>
    <w:rsid w:val="004C0AF3"/>
    <w:rsid w:val="004C320F"/>
    <w:rsid w:val="004C6E2D"/>
    <w:rsid w:val="004D03C3"/>
    <w:rsid w:val="004D1643"/>
    <w:rsid w:val="004D4D25"/>
    <w:rsid w:val="004D59A0"/>
    <w:rsid w:val="004E4BB0"/>
    <w:rsid w:val="004F61B2"/>
    <w:rsid w:val="004F62D4"/>
    <w:rsid w:val="00506BF0"/>
    <w:rsid w:val="005074C8"/>
    <w:rsid w:val="00507CE1"/>
    <w:rsid w:val="00513D3D"/>
    <w:rsid w:val="00516BD2"/>
    <w:rsid w:val="0052111A"/>
    <w:rsid w:val="0052205E"/>
    <w:rsid w:val="005222AF"/>
    <w:rsid w:val="00522919"/>
    <w:rsid w:val="005232C8"/>
    <w:rsid w:val="00523B8D"/>
    <w:rsid w:val="0052666F"/>
    <w:rsid w:val="0053265A"/>
    <w:rsid w:val="0054247C"/>
    <w:rsid w:val="005544AA"/>
    <w:rsid w:val="005573EC"/>
    <w:rsid w:val="00557B99"/>
    <w:rsid w:val="00562AA8"/>
    <w:rsid w:val="00566A4B"/>
    <w:rsid w:val="005710F6"/>
    <w:rsid w:val="005721E4"/>
    <w:rsid w:val="00574600"/>
    <w:rsid w:val="0057498C"/>
    <w:rsid w:val="00583A35"/>
    <w:rsid w:val="005860DA"/>
    <w:rsid w:val="00587AAC"/>
    <w:rsid w:val="00591EA1"/>
    <w:rsid w:val="00595F0E"/>
    <w:rsid w:val="0059766F"/>
    <w:rsid w:val="005A022E"/>
    <w:rsid w:val="005A0AE5"/>
    <w:rsid w:val="005A116E"/>
    <w:rsid w:val="005A77EE"/>
    <w:rsid w:val="005B18F6"/>
    <w:rsid w:val="005B1DF5"/>
    <w:rsid w:val="005B5078"/>
    <w:rsid w:val="005B5106"/>
    <w:rsid w:val="005B53B9"/>
    <w:rsid w:val="005C1FF4"/>
    <w:rsid w:val="005C5F76"/>
    <w:rsid w:val="005D72BD"/>
    <w:rsid w:val="005E2CB6"/>
    <w:rsid w:val="005F2AAD"/>
    <w:rsid w:val="005F52BA"/>
    <w:rsid w:val="00601305"/>
    <w:rsid w:val="00610920"/>
    <w:rsid w:val="006110D9"/>
    <w:rsid w:val="00621BB0"/>
    <w:rsid w:val="006234D9"/>
    <w:rsid w:val="00625194"/>
    <w:rsid w:val="00626E00"/>
    <w:rsid w:val="00631004"/>
    <w:rsid w:val="00634EF8"/>
    <w:rsid w:val="00637DB3"/>
    <w:rsid w:val="006412BC"/>
    <w:rsid w:val="00651FD9"/>
    <w:rsid w:val="00652753"/>
    <w:rsid w:val="00670177"/>
    <w:rsid w:val="0067070C"/>
    <w:rsid w:val="00674DE6"/>
    <w:rsid w:val="0068679C"/>
    <w:rsid w:val="00695D98"/>
    <w:rsid w:val="006A0486"/>
    <w:rsid w:val="006A1094"/>
    <w:rsid w:val="006A2131"/>
    <w:rsid w:val="006A69F9"/>
    <w:rsid w:val="006B11E9"/>
    <w:rsid w:val="006B4C04"/>
    <w:rsid w:val="006B6503"/>
    <w:rsid w:val="006B6D2C"/>
    <w:rsid w:val="006C1494"/>
    <w:rsid w:val="006C308B"/>
    <w:rsid w:val="006C6F6C"/>
    <w:rsid w:val="006D0766"/>
    <w:rsid w:val="006E0646"/>
    <w:rsid w:val="006E217F"/>
    <w:rsid w:val="006E5D97"/>
    <w:rsid w:val="006F75A9"/>
    <w:rsid w:val="006F76F4"/>
    <w:rsid w:val="007011E3"/>
    <w:rsid w:val="00702157"/>
    <w:rsid w:val="00706883"/>
    <w:rsid w:val="007110E2"/>
    <w:rsid w:val="00715E20"/>
    <w:rsid w:val="00720A00"/>
    <w:rsid w:val="00721D86"/>
    <w:rsid w:val="00723E75"/>
    <w:rsid w:val="00726436"/>
    <w:rsid w:val="0073519C"/>
    <w:rsid w:val="00735994"/>
    <w:rsid w:val="00742137"/>
    <w:rsid w:val="00743E17"/>
    <w:rsid w:val="007470ED"/>
    <w:rsid w:val="00753657"/>
    <w:rsid w:val="0076036A"/>
    <w:rsid w:val="00764278"/>
    <w:rsid w:val="00766459"/>
    <w:rsid w:val="00772DC0"/>
    <w:rsid w:val="00775031"/>
    <w:rsid w:val="00775AA4"/>
    <w:rsid w:val="0078478F"/>
    <w:rsid w:val="007852DD"/>
    <w:rsid w:val="007A469E"/>
    <w:rsid w:val="007B0202"/>
    <w:rsid w:val="007B63C4"/>
    <w:rsid w:val="007C0FE5"/>
    <w:rsid w:val="007C3921"/>
    <w:rsid w:val="007C4144"/>
    <w:rsid w:val="007C73F9"/>
    <w:rsid w:val="007C7560"/>
    <w:rsid w:val="007E2F07"/>
    <w:rsid w:val="007E5500"/>
    <w:rsid w:val="007F1676"/>
    <w:rsid w:val="008107D9"/>
    <w:rsid w:val="008217F8"/>
    <w:rsid w:val="00822D01"/>
    <w:rsid w:val="00825C5C"/>
    <w:rsid w:val="008265DF"/>
    <w:rsid w:val="00830D39"/>
    <w:rsid w:val="008412CF"/>
    <w:rsid w:val="00842D91"/>
    <w:rsid w:val="00853EE1"/>
    <w:rsid w:val="00855A99"/>
    <w:rsid w:val="00866E04"/>
    <w:rsid w:val="00872029"/>
    <w:rsid w:val="0087307E"/>
    <w:rsid w:val="0087695D"/>
    <w:rsid w:val="008822D6"/>
    <w:rsid w:val="00885134"/>
    <w:rsid w:val="008908B9"/>
    <w:rsid w:val="008A2B4B"/>
    <w:rsid w:val="008A7443"/>
    <w:rsid w:val="008B1965"/>
    <w:rsid w:val="008B2D0F"/>
    <w:rsid w:val="008B3876"/>
    <w:rsid w:val="008B70D0"/>
    <w:rsid w:val="008C230E"/>
    <w:rsid w:val="008C25E6"/>
    <w:rsid w:val="008D368B"/>
    <w:rsid w:val="008D42D5"/>
    <w:rsid w:val="008D5C97"/>
    <w:rsid w:val="008D5EBC"/>
    <w:rsid w:val="008D7F8A"/>
    <w:rsid w:val="008E20C0"/>
    <w:rsid w:val="008E4682"/>
    <w:rsid w:val="008E6458"/>
    <w:rsid w:val="008F1F48"/>
    <w:rsid w:val="008F5CB4"/>
    <w:rsid w:val="00900BD3"/>
    <w:rsid w:val="0090355D"/>
    <w:rsid w:val="00904D70"/>
    <w:rsid w:val="00915CB3"/>
    <w:rsid w:val="009225D7"/>
    <w:rsid w:val="009239B1"/>
    <w:rsid w:val="00926508"/>
    <w:rsid w:val="00926DFB"/>
    <w:rsid w:val="00930622"/>
    <w:rsid w:val="00933076"/>
    <w:rsid w:val="009358EF"/>
    <w:rsid w:val="00936697"/>
    <w:rsid w:val="00944957"/>
    <w:rsid w:val="00947935"/>
    <w:rsid w:val="00947BA3"/>
    <w:rsid w:val="0095276D"/>
    <w:rsid w:val="009535DE"/>
    <w:rsid w:val="0097338F"/>
    <w:rsid w:val="00975208"/>
    <w:rsid w:val="00980B7F"/>
    <w:rsid w:val="00985825"/>
    <w:rsid w:val="00992814"/>
    <w:rsid w:val="00996825"/>
    <w:rsid w:val="009B6D77"/>
    <w:rsid w:val="009B7169"/>
    <w:rsid w:val="009B772D"/>
    <w:rsid w:val="009C7B98"/>
    <w:rsid w:val="009D0403"/>
    <w:rsid w:val="009D1BC3"/>
    <w:rsid w:val="009D2ECB"/>
    <w:rsid w:val="009D31B8"/>
    <w:rsid w:val="009D5F54"/>
    <w:rsid w:val="009D792E"/>
    <w:rsid w:val="009E2A52"/>
    <w:rsid w:val="009E6247"/>
    <w:rsid w:val="009F3CF0"/>
    <w:rsid w:val="009F673C"/>
    <w:rsid w:val="00A00169"/>
    <w:rsid w:val="00A01C23"/>
    <w:rsid w:val="00A035FA"/>
    <w:rsid w:val="00A038A3"/>
    <w:rsid w:val="00A04481"/>
    <w:rsid w:val="00A04B99"/>
    <w:rsid w:val="00A0616B"/>
    <w:rsid w:val="00A06B08"/>
    <w:rsid w:val="00A1047F"/>
    <w:rsid w:val="00A10C1B"/>
    <w:rsid w:val="00A13F1F"/>
    <w:rsid w:val="00A15037"/>
    <w:rsid w:val="00A2217F"/>
    <w:rsid w:val="00A235DB"/>
    <w:rsid w:val="00A24B5B"/>
    <w:rsid w:val="00A2516E"/>
    <w:rsid w:val="00A25E41"/>
    <w:rsid w:val="00A268E6"/>
    <w:rsid w:val="00A26B44"/>
    <w:rsid w:val="00A26D91"/>
    <w:rsid w:val="00A273B1"/>
    <w:rsid w:val="00A273D9"/>
    <w:rsid w:val="00A313C1"/>
    <w:rsid w:val="00A3720E"/>
    <w:rsid w:val="00A41450"/>
    <w:rsid w:val="00A427D0"/>
    <w:rsid w:val="00A4560F"/>
    <w:rsid w:val="00A46ED9"/>
    <w:rsid w:val="00A476F8"/>
    <w:rsid w:val="00A50695"/>
    <w:rsid w:val="00A51AEC"/>
    <w:rsid w:val="00A56A35"/>
    <w:rsid w:val="00A57033"/>
    <w:rsid w:val="00A61159"/>
    <w:rsid w:val="00A630A5"/>
    <w:rsid w:val="00A645FA"/>
    <w:rsid w:val="00A72D07"/>
    <w:rsid w:val="00A72DFE"/>
    <w:rsid w:val="00A7687B"/>
    <w:rsid w:val="00A7743E"/>
    <w:rsid w:val="00A80FCA"/>
    <w:rsid w:val="00A87C55"/>
    <w:rsid w:val="00A92796"/>
    <w:rsid w:val="00A955BB"/>
    <w:rsid w:val="00AA24B9"/>
    <w:rsid w:val="00AA2787"/>
    <w:rsid w:val="00AA483C"/>
    <w:rsid w:val="00AA53B0"/>
    <w:rsid w:val="00AB0F85"/>
    <w:rsid w:val="00AC1E4D"/>
    <w:rsid w:val="00AC3F77"/>
    <w:rsid w:val="00AC418C"/>
    <w:rsid w:val="00AD29C4"/>
    <w:rsid w:val="00AE5397"/>
    <w:rsid w:val="00AE7438"/>
    <w:rsid w:val="00AF61AE"/>
    <w:rsid w:val="00AF6547"/>
    <w:rsid w:val="00B02298"/>
    <w:rsid w:val="00B04A49"/>
    <w:rsid w:val="00B04CA9"/>
    <w:rsid w:val="00B05DA2"/>
    <w:rsid w:val="00B07F89"/>
    <w:rsid w:val="00B14815"/>
    <w:rsid w:val="00B2068D"/>
    <w:rsid w:val="00B23680"/>
    <w:rsid w:val="00B3238B"/>
    <w:rsid w:val="00B347B3"/>
    <w:rsid w:val="00B4194E"/>
    <w:rsid w:val="00B420E4"/>
    <w:rsid w:val="00B45E71"/>
    <w:rsid w:val="00B5027E"/>
    <w:rsid w:val="00B50382"/>
    <w:rsid w:val="00B510DB"/>
    <w:rsid w:val="00B54107"/>
    <w:rsid w:val="00B54468"/>
    <w:rsid w:val="00B55866"/>
    <w:rsid w:val="00B56557"/>
    <w:rsid w:val="00B74AFA"/>
    <w:rsid w:val="00B76EC8"/>
    <w:rsid w:val="00B92B17"/>
    <w:rsid w:val="00BA010D"/>
    <w:rsid w:val="00BA0F41"/>
    <w:rsid w:val="00BA2D81"/>
    <w:rsid w:val="00BA4A09"/>
    <w:rsid w:val="00BB0369"/>
    <w:rsid w:val="00BB3FFE"/>
    <w:rsid w:val="00BB750D"/>
    <w:rsid w:val="00BC23A6"/>
    <w:rsid w:val="00BC3594"/>
    <w:rsid w:val="00BC4092"/>
    <w:rsid w:val="00BC57D7"/>
    <w:rsid w:val="00BD13AB"/>
    <w:rsid w:val="00BD54B8"/>
    <w:rsid w:val="00BD56E9"/>
    <w:rsid w:val="00BD6006"/>
    <w:rsid w:val="00BE15D8"/>
    <w:rsid w:val="00BE53B4"/>
    <w:rsid w:val="00BE5E98"/>
    <w:rsid w:val="00BE7306"/>
    <w:rsid w:val="00BF1584"/>
    <w:rsid w:val="00BF6044"/>
    <w:rsid w:val="00BF6374"/>
    <w:rsid w:val="00C00A4F"/>
    <w:rsid w:val="00C0238B"/>
    <w:rsid w:val="00C052CB"/>
    <w:rsid w:val="00C0737F"/>
    <w:rsid w:val="00C07A7A"/>
    <w:rsid w:val="00C10247"/>
    <w:rsid w:val="00C11332"/>
    <w:rsid w:val="00C12A07"/>
    <w:rsid w:val="00C12EB1"/>
    <w:rsid w:val="00C14FC2"/>
    <w:rsid w:val="00C152FB"/>
    <w:rsid w:val="00C1642E"/>
    <w:rsid w:val="00C174DB"/>
    <w:rsid w:val="00C201A7"/>
    <w:rsid w:val="00C226B9"/>
    <w:rsid w:val="00C25EEC"/>
    <w:rsid w:val="00C31486"/>
    <w:rsid w:val="00C31A65"/>
    <w:rsid w:val="00C369A5"/>
    <w:rsid w:val="00C36E8C"/>
    <w:rsid w:val="00C411E1"/>
    <w:rsid w:val="00C415D7"/>
    <w:rsid w:val="00C60E68"/>
    <w:rsid w:val="00C6205D"/>
    <w:rsid w:val="00C67134"/>
    <w:rsid w:val="00C70ADD"/>
    <w:rsid w:val="00C712C9"/>
    <w:rsid w:val="00C717EB"/>
    <w:rsid w:val="00C72C6D"/>
    <w:rsid w:val="00C72C99"/>
    <w:rsid w:val="00C7539A"/>
    <w:rsid w:val="00C75C9E"/>
    <w:rsid w:val="00C808E9"/>
    <w:rsid w:val="00C85783"/>
    <w:rsid w:val="00C85C9E"/>
    <w:rsid w:val="00C9132E"/>
    <w:rsid w:val="00C97E1A"/>
    <w:rsid w:val="00CA191A"/>
    <w:rsid w:val="00CA2AEF"/>
    <w:rsid w:val="00CA5CAE"/>
    <w:rsid w:val="00CA66AB"/>
    <w:rsid w:val="00CB09DC"/>
    <w:rsid w:val="00CB14A5"/>
    <w:rsid w:val="00CC196A"/>
    <w:rsid w:val="00CC2D42"/>
    <w:rsid w:val="00CC32A2"/>
    <w:rsid w:val="00CC49E4"/>
    <w:rsid w:val="00CC5A07"/>
    <w:rsid w:val="00CD5362"/>
    <w:rsid w:val="00CE0FB8"/>
    <w:rsid w:val="00CE5BD6"/>
    <w:rsid w:val="00CE7709"/>
    <w:rsid w:val="00CE7C08"/>
    <w:rsid w:val="00CF15B7"/>
    <w:rsid w:val="00CF7221"/>
    <w:rsid w:val="00D033C8"/>
    <w:rsid w:val="00D06371"/>
    <w:rsid w:val="00D25728"/>
    <w:rsid w:val="00D31827"/>
    <w:rsid w:val="00D32EE1"/>
    <w:rsid w:val="00D3715B"/>
    <w:rsid w:val="00D42FEC"/>
    <w:rsid w:val="00D4784F"/>
    <w:rsid w:val="00D51775"/>
    <w:rsid w:val="00D51907"/>
    <w:rsid w:val="00D5293D"/>
    <w:rsid w:val="00D555C4"/>
    <w:rsid w:val="00D606AE"/>
    <w:rsid w:val="00D60991"/>
    <w:rsid w:val="00D62513"/>
    <w:rsid w:val="00D66EFE"/>
    <w:rsid w:val="00D674E0"/>
    <w:rsid w:val="00D67CEB"/>
    <w:rsid w:val="00D7014D"/>
    <w:rsid w:val="00D7522A"/>
    <w:rsid w:val="00D754E4"/>
    <w:rsid w:val="00D76A16"/>
    <w:rsid w:val="00D80355"/>
    <w:rsid w:val="00D8189B"/>
    <w:rsid w:val="00D81F58"/>
    <w:rsid w:val="00D83AAB"/>
    <w:rsid w:val="00D92598"/>
    <w:rsid w:val="00DA075D"/>
    <w:rsid w:val="00DA274F"/>
    <w:rsid w:val="00DA3FF4"/>
    <w:rsid w:val="00DA7F42"/>
    <w:rsid w:val="00DB0604"/>
    <w:rsid w:val="00DB2D7D"/>
    <w:rsid w:val="00DB6689"/>
    <w:rsid w:val="00DC088B"/>
    <w:rsid w:val="00DC0F57"/>
    <w:rsid w:val="00DC3039"/>
    <w:rsid w:val="00DC6FDD"/>
    <w:rsid w:val="00DD06A9"/>
    <w:rsid w:val="00DD10E4"/>
    <w:rsid w:val="00DD39A8"/>
    <w:rsid w:val="00DE0527"/>
    <w:rsid w:val="00DE1224"/>
    <w:rsid w:val="00DE1783"/>
    <w:rsid w:val="00DE202D"/>
    <w:rsid w:val="00DE29DB"/>
    <w:rsid w:val="00DE3FAF"/>
    <w:rsid w:val="00DE426B"/>
    <w:rsid w:val="00DE4DDF"/>
    <w:rsid w:val="00DE5AB2"/>
    <w:rsid w:val="00DF4701"/>
    <w:rsid w:val="00DF6EA4"/>
    <w:rsid w:val="00E159BA"/>
    <w:rsid w:val="00E246E5"/>
    <w:rsid w:val="00E25336"/>
    <w:rsid w:val="00E27E6F"/>
    <w:rsid w:val="00E30D8A"/>
    <w:rsid w:val="00E36016"/>
    <w:rsid w:val="00E36958"/>
    <w:rsid w:val="00E40358"/>
    <w:rsid w:val="00E458AF"/>
    <w:rsid w:val="00E51B1D"/>
    <w:rsid w:val="00E57048"/>
    <w:rsid w:val="00E618D9"/>
    <w:rsid w:val="00E73C76"/>
    <w:rsid w:val="00E73F0C"/>
    <w:rsid w:val="00E76086"/>
    <w:rsid w:val="00E81310"/>
    <w:rsid w:val="00E824A8"/>
    <w:rsid w:val="00E833E8"/>
    <w:rsid w:val="00E85D5F"/>
    <w:rsid w:val="00E932DF"/>
    <w:rsid w:val="00E94494"/>
    <w:rsid w:val="00E963B8"/>
    <w:rsid w:val="00EA1A3B"/>
    <w:rsid w:val="00EA299B"/>
    <w:rsid w:val="00EB43BD"/>
    <w:rsid w:val="00EB55B6"/>
    <w:rsid w:val="00EB6320"/>
    <w:rsid w:val="00EB747D"/>
    <w:rsid w:val="00EB7DDA"/>
    <w:rsid w:val="00EC11C0"/>
    <w:rsid w:val="00ED551F"/>
    <w:rsid w:val="00ED5965"/>
    <w:rsid w:val="00EE2FF9"/>
    <w:rsid w:val="00EE3D83"/>
    <w:rsid w:val="00EE450B"/>
    <w:rsid w:val="00EE48BE"/>
    <w:rsid w:val="00EE7365"/>
    <w:rsid w:val="00EF2F78"/>
    <w:rsid w:val="00F02E3D"/>
    <w:rsid w:val="00F05A08"/>
    <w:rsid w:val="00F07C57"/>
    <w:rsid w:val="00F10069"/>
    <w:rsid w:val="00F26B2C"/>
    <w:rsid w:val="00F35510"/>
    <w:rsid w:val="00F377EA"/>
    <w:rsid w:val="00F422B1"/>
    <w:rsid w:val="00F4538D"/>
    <w:rsid w:val="00F4610F"/>
    <w:rsid w:val="00F47694"/>
    <w:rsid w:val="00F53425"/>
    <w:rsid w:val="00F553A5"/>
    <w:rsid w:val="00F5618D"/>
    <w:rsid w:val="00F57806"/>
    <w:rsid w:val="00F57A33"/>
    <w:rsid w:val="00F718E3"/>
    <w:rsid w:val="00F72829"/>
    <w:rsid w:val="00F73C8A"/>
    <w:rsid w:val="00F7614D"/>
    <w:rsid w:val="00F76A08"/>
    <w:rsid w:val="00F81965"/>
    <w:rsid w:val="00F828F7"/>
    <w:rsid w:val="00F832A1"/>
    <w:rsid w:val="00F84ABF"/>
    <w:rsid w:val="00F85BFD"/>
    <w:rsid w:val="00F90618"/>
    <w:rsid w:val="00F92194"/>
    <w:rsid w:val="00F92396"/>
    <w:rsid w:val="00F925C4"/>
    <w:rsid w:val="00F92C94"/>
    <w:rsid w:val="00FA186A"/>
    <w:rsid w:val="00FA4893"/>
    <w:rsid w:val="00FA59CC"/>
    <w:rsid w:val="00FA6345"/>
    <w:rsid w:val="00FA78C3"/>
    <w:rsid w:val="00FB2B7C"/>
    <w:rsid w:val="00FB2DDC"/>
    <w:rsid w:val="00FB31D3"/>
    <w:rsid w:val="00FB46D8"/>
    <w:rsid w:val="00FC1FAA"/>
    <w:rsid w:val="00FD3AB6"/>
    <w:rsid w:val="00FD5C7D"/>
    <w:rsid w:val="00FE036A"/>
    <w:rsid w:val="00FE0AC2"/>
    <w:rsid w:val="00FF603E"/>
    <w:rsid w:val="119D540B"/>
    <w:rsid w:val="1BC836AA"/>
    <w:rsid w:val="662227CE"/>
    <w:rsid w:val="7A7A4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18"/>
      <w:lang w:val="es-MX"/>
    </w:rPr>
  </w:style>
  <w:style w:type="paragraph" w:styleId="Ttulo1">
    <w:name w:val="heading 1"/>
    <w:basedOn w:val="Normal"/>
    <w:next w:val="Normal"/>
    <w:qFormat/>
    <w:pPr>
      <w:keepNext/>
      <w:tabs>
        <w:tab w:val="left" w:pos="8222"/>
      </w:tabs>
      <w:jc w:val="left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jc w:val="left"/>
      <w:outlineLvl w:val="1"/>
    </w:pPr>
    <w:rPr>
      <w:u w:val="single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locked/>
    <w:rPr>
      <w:rFonts w:ascii="Arial" w:hAnsi="Arial"/>
      <w:b/>
      <w:sz w:val="16"/>
      <w:szCs w:val="16"/>
    </w:rPr>
  </w:style>
  <w:style w:type="character" w:customStyle="1" w:styleId="PiedepginaCar">
    <w:name w:val="Pie de página Car"/>
    <w:link w:val="Piedepgina"/>
    <w:uiPriority w:val="99"/>
    <w:locked/>
    <w:rPr>
      <w:rFonts w:ascii="Arial" w:hAnsi="Arial"/>
      <w:sz w:val="18"/>
      <w:lang w:val="es-MX" w:eastAsia="es-ES" w:bidi="ar-SA"/>
    </w:rPr>
  </w:style>
  <w:style w:type="character" w:customStyle="1" w:styleId="corchete-llamada1">
    <w:name w:val="corchete-llamada1"/>
    <w:rPr>
      <w:vanish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"/>
  </w:style>
  <w:style w:type="character" w:customStyle="1" w:styleId="TextodegloboCar">
    <w:name w:val="Texto de globo Car"/>
    <w:link w:val="Textodeglobo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styleId="Textodeglobo">
    <w:name w:val="Balloon Text"/>
    <w:basedOn w:val="Normal"/>
    <w:link w:val="TextodegloboCar"/>
    <w:rPr>
      <w:rFonts w:ascii="Tahoma" w:hAnsi="Tahoma"/>
      <w:sz w:val="16"/>
      <w:szCs w:val="16"/>
      <w:lang/>
    </w:rPr>
  </w:style>
  <w:style w:type="paragraph" w:styleId="Encabezado">
    <w:name w:val="header"/>
    <w:basedOn w:val="Normal"/>
    <w:link w:val="EncabezadoCar"/>
    <w:uiPriority w:val="99"/>
    <w:rPr>
      <w:b/>
      <w:sz w:val="16"/>
      <w:szCs w:val="16"/>
      <w:lang/>
    </w:rPr>
  </w:style>
  <w:style w:type="paragraph" w:styleId="Textoindependiente2">
    <w:name w:val="Body Text 2"/>
    <w:basedOn w:val="Normal"/>
    <w:pPr>
      <w:jc w:val="center"/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center"/>
    </w:pPr>
    <w:rPr>
      <w:b/>
      <w:spacing w:val="-20"/>
    </w:rPr>
  </w:style>
  <w:style w:type="paragraph" w:styleId="Textoindependiente3">
    <w:name w:val="Body Text 3"/>
    <w:basedOn w:val="Normal"/>
    <w:rPr>
      <w:color w:val="0000FF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>Tecnologia Aplicada a la Calidad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creator>Jose Luis Gazcon</dc:creator>
  <cp:lastModifiedBy>pc</cp:lastModifiedBy>
  <cp:revision>2</cp:revision>
  <cp:lastPrinted>2018-06-11T15:47:00Z</cp:lastPrinted>
  <dcterms:created xsi:type="dcterms:W3CDTF">2021-02-26T18:14:00Z</dcterms:created>
  <dcterms:modified xsi:type="dcterms:W3CDTF">2021-02-26T18:14:00Z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3082-10.2.0.5965</vt:lpwstr>
  </property>
</Properties>
</file>