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7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575"/>
      </w:tblGrid>
      <w:tr w:rsidR="00FA20A0" w:rsidRPr="00AB2EF6" w:rsidTr="009935C6">
        <w:tc>
          <w:tcPr>
            <w:tcW w:w="9575" w:type="dxa"/>
          </w:tcPr>
          <w:p w:rsidR="00FA20A0" w:rsidRPr="00AB2EF6" w:rsidRDefault="00FA20A0" w:rsidP="009935C6">
            <w:pPr>
              <w:spacing w:line="360" w:lineRule="auto"/>
              <w:rPr>
                <w:rFonts w:cs="Arial"/>
                <w:sz w:val="20"/>
              </w:rPr>
            </w:pPr>
          </w:p>
          <w:p w:rsidR="00FA20A0" w:rsidRPr="00AB2EF6" w:rsidRDefault="00FA20A0" w:rsidP="009935C6">
            <w:pPr>
              <w:spacing w:line="360" w:lineRule="auto"/>
              <w:rPr>
                <w:rFonts w:cs="Arial"/>
                <w:sz w:val="20"/>
              </w:rPr>
            </w:pPr>
            <w:r w:rsidRPr="00AB2EF6">
              <w:rPr>
                <w:rFonts w:cs="Arial"/>
                <w:sz w:val="20"/>
              </w:rPr>
              <w:t>N</w:t>
            </w:r>
            <w:r w:rsidR="00654767">
              <w:rPr>
                <w:rFonts w:cs="Arial"/>
                <w:sz w:val="20"/>
              </w:rPr>
              <w:t>OMBRE DEL ALUMNO:____________</w:t>
            </w:r>
            <w:r w:rsidRPr="00AB2EF6">
              <w:rPr>
                <w:rFonts w:cs="Arial"/>
                <w:sz w:val="20"/>
              </w:rPr>
              <w:t>__________________________________________</w:t>
            </w:r>
          </w:p>
          <w:p w:rsidR="00FA20A0" w:rsidRPr="00AB2EF6" w:rsidRDefault="00654767" w:rsidP="009935C6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NUMERO DE CONTROL:_______</w:t>
            </w:r>
            <w:r w:rsidR="00FA20A0" w:rsidRPr="00AB2EF6">
              <w:rPr>
                <w:rFonts w:cs="Arial"/>
                <w:sz w:val="20"/>
              </w:rPr>
              <w:t>__</w:t>
            </w:r>
            <w:r>
              <w:rPr>
                <w:rFonts w:cs="Arial"/>
                <w:sz w:val="20"/>
              </w:rPr>
              <w:t>______________ SEMESTRE:______</w:t>
            </w:r>
            <w:r w:rsidR="00FA20A0" w:rsidRPr="00AB2EF6">
              <w:rPr>
                <w:rFonts w:cs="Arial"/>
                <w:sz w:val="20"/>
              </w:rPr>
              <w:t>____________</w:t>
            </w:r>
          </w:p>
          <w:p w:rsidR="00FA20A0" w:rsidRPr="00AB2EF6" w:rsidRDefault="0076706B" w:rsidP="009935C6">
            <w:pPr>
              <w:spacing w:line="360" w:lineRule="auto"/>
              <w:rPr>
                <w:rFonts w:cs="Arial"/>
                <w:sz w:val="20"/>
              </w:rPr>
            </w:pPr>
            <w:r w:rsidRPr="00AB2EF6">
              <w:rPr>
                <w:rFonts w:cs="Arial"/>
                <w:sz w:val="20"/>
              </w:rPr>
              <w:t>CARRERA</w:t>
            </w:r>
            <w:r w:rsidR="00654767">
              <w:rPr>
                <w:rFonts w:cs="Arial"/>
                <w:sz w:val="20"/>
              </w:rPr>
              <w:t>: ___________________</w:t>
            </w:r>
            <w:r w:rsidR="00FA20A0" w:rsidRPr="00AB2EF6">
              <w:rPr>
                <w:rFonts w:cs="Arial"/>
                <w:sz w:val="20"/>
              </w:rPr>
              <w:t>_________________________________________</w:t>
            </w:r>
          </w:p>
        </w:tc>
      </w:tr>
    </w:tbl>
    <w:p w:rsidR="00FA20A0" w:rsidRPr="00AB2EF6" w:rsidRDefault="00FA20A0" w:rsidP="00FA20A0">
      <w:pPr>
        <w:jc w:val="center"/>
        <w:rPr>
          <w:rFonts w:cs="Arial"/>
          <w:sz w:val="20"/>
        </w:rPr>
      </w:pPr>
    </w:p>
    <w:p w:rsidR="00FA20A0" w:rsidRPr="00AB2EF6" w:rsidRDefault="00FA20A0" w:rsidP="00FA20A0">
      <w:pPr>
        <w:jc w:val="center"/>
        <w:rPr>
          <w:rFonts w:cs="Arial"/>
          <w:b/>
          <w:bCs/>
          <w:sz w:val="20"/>
        </w:rPr>
      </w:pPr>
      <w:r w:rsidRPr="00AB2EF6">
        <w:rPr>
          <w:rFonts w:cs="Arial"/>
          <w:b/>
          <w:bCs/>
          <w:sz w:val="20"/>
        </w:rPr>
        <w:t>DATOS DE LA DEPENDENCIA DONDE PRESTA SU SERVICIO SOCIAL</w:t>
      </w:r>
    </w:p>
    <w:p w:rsidR="00FA20A0" w:rsidRPr="00AB2EF6" w:rsidRDefault="00FA20A0" w:rsidP="00FA20A0">
      <w:pPr>
        <w:jc w:val="center"/>
        <w:rPr>
          <w:rFonts w:cs="Arial"/>
          <w:b/>
          <w:bCs/>
          <w:sz w:val="20"/>
        </w:rPr>
      </w:pPr>
    </w:p>
    <w:tbl>
      <w:tblPr>
        <w:tblW w:w="981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817"/>
      </w:tblGrid>
      <w:tr w:rsidR="00FA20A0" w:rsidRPr="00AB2EF6" w:rsidTr="009935C6">
        <w:tc>
          <w:tcPr>
            <w:tcW w:w="9817" w:type="dxa"/>
          </w:tcPr>
          <w:p w:rsidR="00FA20A0" w:rsidRPr="00AB2EF6" w:rsidRDefault="00FA20A0" w:rsidP="009935C6">
            <w:pPr>
              <w:spacing w:line="360" w:lineRule="auto"/>
              <w:rPr>
                <w:rFonts w:cs="Arial"/>
                <w:sz w:val="20"/>
              </w:rPr>
            </w:pPr>
          </w:p>
          <w:p w:rsidR="00FA20A0" w:rsidRPr="00AB2EF6" w:rsidRDefault="00654767" w:rsidP="009935C6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NOMBRE: _________________</w:t>
            </w:r>
            <w:r w:rsidR="00FA20A0" w:rsidRPr="00AB2EF6">
              <w:rPr>
                <w:rFonts w:cs="Arial"/>
                <w:sz w:val="20"/>
              </w:rPr>
              <w:t>___________________________________________________</w:t>
            </w:r>
          </w:p>
          <w:p w:rsidR="00FA20A0" w:rsidRPr="00AB2EF6" w:rsidRDefault="00654767" w:rsidP="009935C6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ÁREA :______________</w:t>
            </w:r>
            <w:r w:rsidR="00FA20A0" w:rsidRPr="00AB2EF6">
              <w:rPr>
                <w:rFonts w:cs="Arial"/>
                <w:sz w:val="20"/>
              </w:rPr>
              <w:t>________________________________________________________</w:t>
            </w:r>
          </w:p>
          <w:p w:rsidR="00FA20A0" w:rsidRPr="00AB2EF6" w:rsidRDefault="00654767" w:rsidP="009935C6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DOMICILIO:_________</w:t>
            </w:r>
            <w:r w:rsidR="00FA20A0" w:rsidRPr="00AB2EF6">
              <w:rPr>
                <w:rFonts w:cs="Arial"/>
                <w:sz w:val="20"/>
              </w:rPr>
              <w:t>__________________________________________________________</w:t>
            </w:r>
          </w:p>
          <w:p w:rsidR="00FA20A0" w:rsidRPr="00AB2EF6" w:rsidRDefault="00654767" w:rsidP="00654767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REPRESENTANTE: __________</w:t>
            </w:r>
            <w:r w:rsidR="00FA20A0" w:rsidRPr="00AB2EF6">
              <w:rPr>
                <w:rFonts w:cs="Arial"/>
                <w:sz w:val="20"/>
              </w:rPr>
              <w:t>_________________________________________________</w:t>
            </w:r>
          </w:p>
        </w:tc>
      </w:tr>
    </w:tbl>
    <w:p w:rsidR="00FA20A0" w:rsidRPr="00AB2EF6" w:rsidRDefault="00FA20A0" w:rsidP="00FA20A0">
      <w:pPr>
        <w:rPr>
          <w:rFonts w:cs="Arial"/>
          <w:sz w:val="20"/>
        </w:rPr>
      </w:pPr>
    </w:p>
    <w:p w:rsidR="00FA20A0" w:rsidRPr="00AB2EF6" w:rsidRDefault="00FA20A0" w:rsidP="00FA20A0">
      <w:pPr>
        <w:jc w:val="center"/>
        <w:rPr>
          <w:rFonts w:cs="Arial"/>
          <w:b/>
          <w:bCs/>
          <w:sz w:val="20"/>
        </w:rPr>
      </w:pPr>
      <w:r w:rsidRPr="00AB2EF6">
        <w:rPr>
          <w:rFonts w:cs="Arial"/>
          <w:b/>
          <w:bCs/>
          <w:sz w:val="20"/>
        </w:rPr>
        <w:t>PERIODO DEL INFORME</w:t>
      </w:r>
    </w:p>
    <w:p w:rsidR="00FA20A0" w:rsidRPr="00AB2EF6" w:rsidRDefault="00FA20A0" w:rsidP="00FA20A0">
      <w:pPr>
        <w:pStyle w:val="Encabezado"/>
        <w:jc w:val="center"/>
        <w:rPr>
          <w:rFonts w:cs="Arial"/>
          <w:b w:val="0"/>
          <w:bCs/>
          <w:sz w:val="20"/>
          <w:szCs w:val="20"/>
        </w:rPr>
      </w:pPr>
    </w:p>
    <w:tbl>
      <w:tblPr>
        <w:tblW w:w="957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575"/>
      </w:tblGrid>
      <w:tr w:rsidR="00FA20A0" w:rsidRPr="00AB2EF6" w:rsidTr="009935C6">
        <w:tc>
          <w:tcPr>
            <w:tcW w:w="9575" w:type="dxa"/>
          </w:tcPr>
          <w:p w:rsidR="00FA20A0" w:rsidRPr="00AB2EF6" w:rsidRDefault="00FA20A0" w:rsidP="009935C6">
            <w:pPr>
              <w:rPr>
                <w:rFonts w:cs="Arial"/>
                <w:sz w:val="20"/>
              </w:rPr>
            </w:pPr>
          </w:p>
          <w:p w:rsidR="00FA20A0" w:rsidRPr="00AB2EF6" w:rsidRDefault="00654767" w:rsidP="0065476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DEL: ____________</w:t>
            </w:r>
            <w:r w:rsidR="00FA20A0" w:rsidRPr="00AB2EF6">
              <w:rPr>
                <w:rFonts w:cs="Arial"/>
                <w:sz w:val="20"/>
              </w:rPr>
              <w:t>_</w:t>
            </w:r>
            <w:r>
              <w:rPr>
                <w:rFonts w:cs="Arial"/>
                <w:sz w:val="20"/>
              </w:rPr>
              <w:t>_______________ AL: __________</w:t>
            </w:r>
            <w:r w:rsidR="00FA20A0" w:rsidRPr="00AB2EF6">
              <w:rPr>
                <w:rFonts w:cs="Arial"/>
                <w:sz w:val="20"/>
              </w:rPr>
              <w:t>__________________________</w:t>
            </w:r>
          </w:p>
        </w:tc>
      </w:tr>
    </w:tbl>
    <w:p w:rsidR="00FA20A0" w:rsidRPr="00AB2EF6" w:rsidRDefault="00FA20A0" w:rsidP="00FA20A0">
      <w:pPr>
        <w:rPr>
          <w:rFonts w:cs="Arial"/>
          <w:sz w:val="20"/>
        </w:rPr>
      </w:pPr>
    </w:p>
    <w:p w:rsidR="00FA20A0" w:rsidRPr="00AB2EF6" w:rsidRDefault="00FA20A0" w:rsidP="00FA20A0">
      <w:pPr>
        <w:jc w:val="center"/>
        <w:rPr>
          <w:rFonts w:cs="Arial"/>
          <w:b/>
          <w:bCs/>
          <w:sz w:val="20"/>
        </w:rPr>
      </w:pPr>
      <w:r w:rsidRPr="00AB2EF6">
        <w:rPr>
          <w:rFonts w:cs="Arial"/>
          <w:b/>
          <w:bCs/>
          <w:sz w:val="20"/>
        </w:rPr>
        <w:t>ACTIVIDADES REALIZADAS</w:t>
      </w:r>
    </w:p>
    <w:p w:rsidR="00FA20A0" w:rsidRPr="00AB2EF6" w:rsidRDefault="00FA20A0" w:rsidP="00FA20A0">
      <w:pPr>
        <w:jc w:val="center"/>
        <w:rPr>
          <w:rFonts w:cs="Arial"/>
          <w:b/>
          <w:bCs/>
          <w:sz w:val="20"/>
        </w:rPr>
      </w:pPr>
    </w:p>
    <w:tbl>
      <w:tblPr>
        <w:tblW w:w="957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75"/>
        <w:gridCol w:w="3190"/>
        <w:gridCol w:w="3210"/>
      </w:tblGrid>
      <w:tr w:rsidR="00FA20A0" w:rsidRPr="00AB2EF6" w:rsidTr="009935C6">
        <w:tc>
          <w:tcPr>
            <w:tcW w:w="3175" w:type="dxa"/>
          </w:tcPr>
          <w:p w:rsidR="00FA20A0" w:rsidRPr="00AB2EF6" w:rsidRDefault="00FA20A0" w:rsidP="009935C6">
            <w:pPr>
              <w:pStyle w:val="Ttulo3"/>
              <w:rPr>
                <w:sz w:val="20"/>
              </w:rPr>
            </w:pPr>
            <w:r w:rsidRPr="00AB2EF6">
              <w:rPr>
                <w:sz w:val="20"/>
              </w:rPr>
              <w:t>SEMANA</w:t>
            </w:r>
          </w:p>
        </w:tc>
        <w:tc>
          <w:tcPr>
            <w:tcW w:w="3190" w:type="dxa"/>
          </w:tcPr>
          <w:p w:rsidR="00FA20A0" w:rsidRPr="00AB2EF6" w:rsidRDefault="00FA20A0" w:rsidP="009935C6">
            <w:pPr>
              <w:pStyle w:val="Ttulo3"/>
              <w:rPr>
                <w:sz w:val="20"/>
              </w:rPr>
            </w:pPr>
            <w:r w:rsidRPr="00AB2EF6">
              <w:rPr>
                <w:sz w:val="20"/>
              </w:rPr>
              <w:t>DURACIÓN</w:t>
            </w:r>
          </w:p>
        </w:tc>
        <w:tc>
          <w:tcPr>
            <w:tcW w:w="3210" w:type="dxa"/>
          </w:tcPr>
          <w:p w:rsidR="00FA20A0" w:rsidRPr="00AB2EF6" w:rsidRDefault="00FA20A0" w:rsidP="009935C6">
            <w:pPr>
              <w:pStyle w:val="Ttulo3"/>
              <w:rPr>
                <w:sz w:val="20"/>
              </w:rPr>
            </w:pPr>
            <w:r w:rsidRPr="00AB2EF6">
              <w:rPr>
                <w:sz w:val="20"/>
              </w:rPr>
              <w:t>DESCRIPCIÓN DE LAS ACTIVIDADES</w:t>
            </w:r>
          </w:p>
        </w:tc>
      </w:tr>
      <w:tr w:rsidR="00FA20A0" w:rsidRPr="00AB2EF6" w:rsidTr="009935C6">
        <w:tc>
          <w:tcPr>
            <w:tcW w:w="3175" w:type="dxa"/>
          </w:tcPr>
          <w:p w:rsidR="00FA20A0" w:rsidRPr="00AB2EF6" w:rsidRDefault="00FA20A0" w:rsidP="009935C6">
            <w:pPr>
              <w:rPr>
                <w:rFonts w:cs="Arial"/>
                <w:sz w:val="20"/>
              </w:rPr>
            </w:pPr>
          </w:p>
          <w:p w:rsidR="00FA20A0" w:rsidRPr="00AB2EF6" w:rsidRDefault="00FA20A0" w:rsidP="009935C6">
            <w:pPr>
              <w:rPr>
                <w:rFonts w:cs="Arial"/>
                <w:sz w:val="20"/>
              </w:rPr>
            </w:pPr>
          </w:p>
          <w:p w:rsidR="00FA20A0" w:rsidRPr="00AB2EF6" w:rsidRDefault="00FA20A0" w:rsidP="009935C6">
            <w:pPr>
              <w:rPr>
                <w:rFonts w:cs="Arial"/>
                <w:sz w:val="20"/>
              </w:rPr>
            </w:pPr>
          </w:p>
          <w:p w:rsidR="00FA20A0" w:rsidRPr="00AB2EF6" w:rsidRDefault="00FA20A0" w:rsidP="009935C6">
            <w:pPr>
              <w:rPr>
                <w:rFonts w:cs="Arial"/>
                <w:sz w:val="20"/>
              </w:rPr>
            </w:pPr>
          </w:p>
          <w:p w:rsidR="00FA20A0" w:rsidRPr="00AB2EF6" w:rsidRDefault="00FA20A0" w:rsidP="00AB2EF6">
            <w:pPr>
              <w:rPr>
                <w:rFonts w:cs="Arial"/>
                <w:sz w:val="20"/>
              </w:rPr>
            </w:pPr>
          </w:p>
        </w:tc>
        <w:tc>
          <w:tcPr>
            <w:tcW w:w="3190" w:type="dxa"/>
          </w:tcPr>
          <w:p w:rsidR="00FA20A0" w:rsidRPr="00AB2EF6" w:rsidRDefault="00FA20A0" w:rsidP="009935C6">
            <w:pPr>
              <w:pStyle w:val="Encabezado"/>
              <w:rPr>
                <w:rFonts w:cs="Arial"/>
                <w:sz w:val="20"/>
                <w:szCs w:val="20"/>
              </w:rPr>
            </w:pPr>
          </w:p>
          <w:p w:rsidR="00FA20A0" w:rsidRPr="00AB2EF6" w:rsidRDefault="00FA20A0" w:rsidP="009935C6">
            <w:pPr>
              <w:pStyle w:val="Encabezado"/>
              <w:rPr>
                <w:rFonts w:cs="Arial"/>
                <w:sz w:val="20"/>
                <w:szCs w:val="20"/>
              </w:rPr>
            </w:pPr>
          </w:p>
          <w:p w:rsidR="00FA20A0" w:rsidRPr="00AB2EF6" w:rsidRDefault="00FA20A0" w:rsidP="009935C6">
            <w:pPr>
              <w:pStyle w:val="Encabezado"/>
              <w:rPr>
                <w:rFonts w:cs="Arial"/>
                <w:sz w:val="20"/>
                <w:szCs w:val="20"/>
              </w:rPr>
            </w:pPr>
          </w:p>
          <w:p w:rsidR="00FA20A0" w:rsidRPr="00AB2EF6" w:rsidRDefault="00FA20A0" w:rsidP="009935C6">
            <w:pPr>
              <w:pStyle w:val="Encabezado"/>
              <w:rPr>
                <w:rFonts w:cs="Arial"/>
                <w:sz w:val="20"/>
                <w:szCs w:val="20"/>
              </w:rPr>
            </w:pPr>
          </w:p>
          <w:p w:rsidR="00FA20A0" w:rsidRPr="00654767" w:rsidRDefault="00654767" w:rsidP="009935C6">
            <w:pPr>
              <w:pStyle w:val="Encabezado"/>
              <w:rPr>
                <w:rFonts w:cs="Arial"/>
                <w:sz w:val="20"/>
                <w:szCs w:val="20"/>
                <w:lang w:val="es-MX"/>
              </w:rPr>
            </w:pPr>
            <w:r>
              <w:rPr>
                <w:rFonts w:cs="Arial"/>
                <w:sz w:val="20"/>
                <w:szCs w:val="20"/>
              </w:rPr>
              <w:t xml:space="preserve">      </w:t>
            </w:r>
          </w:p>
        </w:tc>
        <w:tc>
          <w:tcPr>
            <w:tcW w:w="3210" w:type="dxa"/>
          </w:tcPr>
          <w:p w:rsidR="00FA20A0" w:rsidRPr="00AB2EF6" w:rsidRDefault="00FA20A0" w:rsidP="009935C6">
            <w:pPr>
              <w:rPr>
                <w:rFonts w:cs="Arial"/>
                <w:sz w:val="20"/>
              </w:rPr>
            </w:pPr>
          </w:p>
          <w:p w:rsidR="00FA20A0" w:rsidRPr="00AB2EF6" w:rsidRDefault="00FA20A0" w:rsidP="009935C6">
            <w:pPr>
              <w:rPr>
                <w:rFonts w:cs="Arial"/>
                <w:sz w:val="20"/>
              </w:rPr>
            </w:pPr>
          </w:p>
          <w:p w:rsidR="00FA20A0" w:rsidRPr="00AB2EF6" w:rsidRDefault="00FA20A0" w:rsidP="009935C6">
            <w:pPr>
              <w:rPr>
                <w:rFonts w:cs="Arial"/>
                <w:sz w:val="20"/>
              </w:rPr>
            </w:pPr>
          </w:p>
          <w:p w:rsidR="00FA20A0" w:rsidRPr="00AB2EF6" w:rsidRDefault="00FA20A0" w:rsidP="009935C6">
            <w:pPr>
              <w:rPr>
                <w:rFonts w:cs="Arial"/>
                <w:sz w:val="20"/>
              </w:rPr>
            </w:pPr>
          </w:p>
          <w:p w:rsidR="00FA20A0" w:rsidRPr="00AB2EF6" w:rsidRDefault="00FA20A0" w:rsidP="00654767">
            <w:pPr>
              <w:rPr>
                <w:rFonts w:cs="Arial"/>
                <w:sz w:val="20"/>
              </w:rPr>
            </w:pPr>
            <w:r w:rsidRPr="00AB2EF6">
              <w:rPr>
                <w:rFonts w:cs="Arial"/>
                <w:sz w:val="20"/>
              </w:rPr>
              <w:t xml:space="preserve">        </w:t>
            </w:r>
          </w:p>
        </w:tc>
      </w:tr>
    </w:tbl>
    <w:p w:rsidR="00FA20A0" w:rsidRPr="00AB2EF6" w:rsidRDefault="00FA20A0" w:rsidP="00FA20A0">
      <w:pPr>
        <w:rPr>
          <w:rFonts w:cs="Arial"/>
          <w:sz w:val="20"/>
        </w:rPr>
      </w:pP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8"/>
        <w:gridCol w:w="4819"/>
      </w:tblGrid>
      <w:tr w:rsidR="00AB2EF6" w:rsidRPr="004832A5" w:rsidTr="004832A5"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</w:p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</w:p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</w:p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  <w:r w:rsidRPr="004832A5">
              <w:rPr>
                <w:rFonts w:cs="Arial"/>
                <w:b/>
                <w:sz w:val="20"/>
              </w:rPr>
              <w:t>FIRMA DEL ALUMNO</w:t>
            </w:r>
          </w:p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</w:p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</w:p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</w:p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</w:p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  <w:r w:rsidRPr="004832A5">
              <w:rPr>
                <w:rFonts w:cs="Arial"/>
                <w:b/>
                <w:sz w:val="20"/>
              </w:rPr>
              <w:t>REVISÓ RESP. DE SERV. SOCIAL</w:t>
            </w:r>
          </w:p>
        </w:tc>
      </w:tr>
      <w:tr w:rsidR="00AB2EF6" w:rsidRPr="004832A5" w:rsidTr="004832A5">
        <w:tc>
          <w:tcPr>
            <w:tcW w:w="9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</w:p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</w:p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</w:p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  <w:r w:rsidRPr="004832A5">
              <w:rPr>
                <w:rFonts w:cs="Arial"/>
                <w:b/>
                <w:sz w:val="20"/>
              </w:rPr>
              <w:t>RESPONSABLE DE LA DEPENDENCIA</w:t>
            </w:r>
          </w:p>
          <w:p w:rsidR="00AB2EF6" w:rsidRPr="004832A5" w:rsidRDefault="00AB2EF6" w:rsidP="004832A5">
            <w:pPr>
              <w:jc w:val="center"/>
              <w:rPr>
                <w:rFonts w:cs="Arial"/>
                <w:b/>
                <w:sz w:val="20"/>
              </w:rPr>
            </w:pPr>
          </w:p>
        </w:tc>
      </w:tr>
    </w:tbl>
    <w:p w:rsidR="00FA20A0" w:rsidRDefault="00FA20A0" w:rsidP="00FA20A0">
      <w:pPr>
        <w:pStyle w:val="Encabezado"/>
        <w:rPr>
          <w:rFonts w:cs="Arial"/>
          <w:sz w:val="24"/>
          <w:szCs w:val="24"/>
        </w:rPr>
      </w:pPr>
    </w:p>
    <w:p w:rsidR="00FA20A0" w:rsidRDefault="00FA20A0" w:rsidP="00FA20A0">
      <w:pPr>
        <w:pStyle w:val="Encabezado"/>
        <w:rPr>
          <w:rFonts w:cs="Arial"/>
          <w:b w:val="0"/>
          <w:sz w:val="24"/>
          <w:szCs w:val="24"/>
        </w:rPr>
      </w:pPr>
    </w:p>
    <w:p w:rsidR="00FA20A0" w:rsidRDefault="00FA20A0" w:rsidP="00FA20A0">
      <w:pPr>
        <w:pStyle w:val="Encabezado"/>
        <w:rPr>
          <w:rFonts w:cs="Arial"/>
          <w:b w:val="0"/>
          <w:sz w:val="24"/>
          <w:szCs w:val="24"/>
        </w:rPr>
      </w:pPr>
    </w:p>
    <w:p w:rsidR="00AB2EF6" w:rsidRDefault="00FA20A0" w:rsidP="00AB2EF6">
      <w:pPr>
        <w:pStyle w:val="Encabezado"/>
        <w:rPr>
          <w:rFonts w:cs="Arial"/>
          <w:b w:val="0"/>
          <w:sz w:val="18"/>
          <w:szCs w:val="24"/>
          <w:lang w:val="es-MX"/>
        </w:rPr>
      </w:pPr>
      <w:r w:rsidRPr="00AB2EF6">
        <w:rPr>
          <w:rFonts w:cs="Arial"/>
          <w:b w:val="0"/>
          <w:sz w:val="18"/>
          <w:szCs w:val="24"/>
        </w:rPr>
        <w:t>NOTA: Original y Copia para el alumno</w:t>
      </w:r>
      <w:r w:rsidR="00AB2EF6">
        <w:rPr>
          <w:rFonts w:cs="Arial"/>
          <w:b w:val="0"/>
          <w:sz w:val="18"/>
          <w:szCs w:val="24"/>
          <w:lang w:val="es-MX"/>
        </w:rPr>
        <w:t xml:space="preserve">                                                        </w:t>
      </w:r>
    </w:p>
    <w:sectPr w:rsidR="00AB2EF6" w:rsidSect="00A038A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02" w:right="1183" w:bottom="1417" w:left="1560" w:header="555" w:footer="542" w:gutter="0"/>
      <w:cols w:space="720"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7BD" w:rsidRDefault="007E27BD">
      <w:r>
        <w:separator/>
      </w:r>
    </w:p>
  </w:endnote>
  <w:endnote w:type="continuationSeparator" w:id="1">
    <w:p w:rsidR="007E27BD" w:rsidRDefault="007E27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503" w:rsidRDefault="000F6503">
    <w:pPr>
      <w:pStyle w:val="Piedepgina"/>
      <w:jc w:val="right"/>
    </w:pPr>
    <w:r>
      <w:t>10/04/2018</w:t>
    </w:r>
  </w:p>
  <w:p w:rsidR="00926508" w:rsidRDefault="00926508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3330"/>
      <w:gridCol w:w="3142"/>
      <w:gridCol w:w="3165"/>
    </w:tblGrid>
    <w:tr w:rsidR="00926508">
      <w:trPr>
        <w:cantSplit/>
        <w:trHeight w:val="322"/>
      </w:trPr>
      <w:tc>
        <w:tcPr>
          <w:tcW w:w="9637" w:type="dxa"/>
          <w:gridSpan w:val="3"/>
          <w:shd w:val="clear" w:color="auto" w:fill="943634"/>
          <w:vAlign w:val="center"/>
        </w:tcPr>
        <w:p w:rsidR="00926508" w:rsidRDefault="00926508">
          <w:pPr>
            <w:jc w:val="cen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 xml:space="preserve">Fecha de Emisión : </w:t>
          </w:r>
        </w:p>
      </w:tc>
    </w:tr>
    <w:tr w:rsidR="00926508">
      <w:trPr>
        <w:cantSplit/>
        <w:trHeight w:val="220"/>
      </w:trPr>
      <w:tc>
        <w:tcPr>
          <w:tcW w:w="3330" w:type="dxa"/>
          <w:shd w:val="clear" w:color="auto" w:fill="943634"/>
          <w:vAlign w:val="center"/>
        </w:tcPr>
        <w:p w:rsidR="00926508" w:rsidRDefault="00926508">
          <w:pPr>
            <w:pStyle w:val="Piedepgina"/>
            <w:jc w:val="center"/>
            <w:rPr>
              <w:b/>
              <w:color w:val="FFFFFF"/>
            </w:rPr>
          </w:pPr>
          <w:r>
            <w:rPr>
              <w:b/>
              <w:color w:val="FFFFFF"/>
            </w:rPr>
            <w:t>ELABORÓ</w:t>
          </w:r>
        </w:p>
      </w:tc>
      <w:tc>
        <w:tcPr>
          <w:tcW w:w="3142" w:type="dxa"/>
          <w:shd w:val="clear" w:color="auto" w:fill="943634"/>
          <w:vAlign w:val="center"/>
        </w:tcPr>
        <w:p w:rsidR="00926508" w:rsidRDefault="00926508">
          <w:pPr>
            <w:pStyle w:val="Piedepgina"/>
            <w:jc w:val="center"/>
            <w:rPr>
              <w:b/>
              <w:color w:val="FFFFFF"/>
            </w:rPr>
          </w:pPr>
          <w:r>
            <w:rPr>
              <w:b/>
              <w:color w:val="FFFFFF"/>
            </w:rPr>
            <w:t>REVISÓ</w:t>
          </w:r>
        </w:p>
      </w:tc>
      <w:tc>
        <w:tcPr>
          <w:tcW w:w="3165" w:type="dxa"/>
          <w:shd w:val="clear" w:color="auto" w:fill="943634"/>
          <w:vAlign w:val="center"/>
        </w:tcPr>
        <w:p w:rsidR="00926508" w:rsidRDefault="00926508">
          <w:pPr>
            <w:pStyle w:val="Piedepgina"/>
            <w:jc w:val="center"/>
            <w:rPr>
              <w:b/>
              <w:color w:val="FFFFFF"/>
            </w:rPr>
          </w:pPr>
          <w:r>
            <w:rPr>
              <w:b/>
              <w:color w:val="FFFFFF"/>
            </w:rPr>
            <w:t>APROBÓ</w:t>
          </w:r>
        </w:p>
      </w:tc>
    </w:tr>
    <w:tr w:rsidR="00926508">
      <w:trPr>
        <w:cantSplit/>
        <w:trHeight w:val="1014"/>
      </w:trPr>
      <w:tc>
        <w:tcPr>
          <w:tcW w:w="3330" w:type="dxa"/>
          <w:vAlign w:val="bottom"/>
        </w:tcPr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</w:p>
        <w:p w:rsidR="00926508" w:rsidRDefault="00926508">
          <w:pPr>
            <w:pStyle w:val="Piedepgina"/>
            <w:rPr>
              <w:b/>
              <w:sz w:val="14"/>
              <w:szCs w:val="16"/>
            </w:rPr>
          </w:pPr>
        </w:p>
        <w:p w:rsidR="00926508" w:rsidRDefault="00926508">
          <w:pPr>
            <w:pStyle w:val="Piedepgina"/>
            <w:rPr>
              <w:b/>
              <w:sz w:val="14"/>
              <w:szCs w:val="16"/>
            </w:rPr>
          </w:pP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MTRO. JUAN PABLO GUTIÉRREZ MORENO</w:t>
          </w: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JEFE DEL DEPARTAMENTO DE CERTIFICACIÓN Y PROCESOS</w:t>
          </w:r>
        </w:p>
      </w:tc>
      <w:tc>
        <w:tcPr>
          <w:tcW w:w="3142" w:type="dxa"/>
          <w:vAlign w:val="bottom"/>
        </w:tcPr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C.P. JUAN PAULO RUIZ FLORES</w:t>
          </w: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DIRECTOR DE PLANEACIÓN</w:t>
          </w:r>
        </w:p>
      </w:tc>
      <w:tc>
        <w:tcPr>
          <w:tcW w:w="3165" w:type="dxa"/>
          <w:vAlign w:val="bottom"/>
        </w:tcPr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MTRO. ROBERTO DAVID VÁZQUEZ SOLÍS</w:t>
          </w: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DIRECTOR GENERAL</w:t>
          </w:r>
        </w:p>
      </w:tc>
    </w:tr>
  </w:tbl>
  <w:p w:rsidR="00926508" w:rsidRDefault="0092650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7BD" w:rsidRDefault="007E27BD">
      <w:r>
        <w:separator/>
      </w:r>
    </w:p>
  </w:footnote>
  <w:footnote w:type="continuationSeparator" w:id="1">
    <w:p w:rsidR="007E27BD" w:rsidRDefault="007E27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508" w:rsidRDefault="00926508">
    <w:pPr>
      <w:pStyle w:val="Encabezado"/>
    </w:pPr>
    <w:r>
      <w:rPr>
        <w:lang w:val="es-ES" w:eastAsia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174730" o:spid="_x0000_s2051" type="#_x0000_t136" style="position:absolute;left:0;text-align:left;margin-left:0;margin-top:0;width:621.65pt;height:47.8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8pt" trim="t" string="DOCUMENTO CONTROLAD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410"/>
      <w:gridCol w:w="5670"/>
      <w:gridCol w:w="2410"/>
    </w:tblGrid>
    <w:tr w:rsidR="00926508" w:rsidTr="00C7539A">
      <w:trPr>
        <w:cantSplit/>
        <w:trHeight w:val="983"/>
      </w:trPr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26508" w:rsidRDefault="00B96B90">
          <w:pPr>
            <w:rPr>
              <w:lang w:val="es-ES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85725</wp:posOffset>
                </wp:positionV>
                <wp:extent cx="1089660" cy="795655"/>
                <wp:effectExtent l="19050" t="0" r="0" b="0"/>
                <wp:wrapNone/>
                <wp:docPr id="12" name="Imagen 12" descr="logo gobier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 gobier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60" cy="795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</w:tc>
      <w:tc>
        <w:tcPr>
          <w:tcW w:w="56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26508" w:rsidRDefault="00926508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COLEGIO DE ESTUDIOS CIENTÍFICOS Y TECNOLÓGICOS DEL ESTADO DE CHIAPAS</w:t>
          </w:r>
        </w:p>
        <w:p w:rsidR="00926508" w:rsidRDefault="00926508">
          <w:pPr>
            <w:rPr>
              <w:b/>
              <w:bCs/>
            </w:rPr>
          </w:pPr>
        </w:p>
        <w:p w:rsidR="00926508" w:rsidRDefault="00FA20A0" w:rsidP="00C7539A">
          <w:pPr>
            <w:jc w:val="center"/>
            <w:rPr>
              <w:b/>
            </w:rPr>
          </w:pPr>
          <w:r>
            <w:rPr>
              <w:b/>
            </w:rPr>
            <w:t>INFORME BIMESTRAL</w:t>
          </w:r>
        </w:p>
        <w:p w:rsidR="00AB2EF6" w:rsidRDefault="00AB2EF6" w:rsidP="00C7539A">
          <w:pPr>
            <w:jc w:val="center"/>
            <w:rPr>
              <w:b/>
            </w:rPr>
          </w:pPr>
          <w:r>
            <w:rPr>
              <w:b/>
            </w:rPr>
            <w:t>SERVICIO SOCIAL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26508" w:rsidRDefault="00B96B90">
          <w:r>
            <w:rPr>
              <w:noProof/>
              <w:lang w:val="es-E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16510</wp:posOffset>
                </wp:positionH>
                <wp:positionV relativeFrom="page">
                  <wp:posOffset>162560</wp:posOffset>
                </wp:positionV>
                <wp:extent cx="1362075" cy="624840"/>
                <wp:effectExtent l="19050" t="0" r="9525" b="0"/>
                <wp:wrapNone/>
                <wp:docPr id="9" name="2 Imagen" descr="Up logos hoja membret CECyT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 Imagen" descr="Up logos hoja membret CECyT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78288" r="10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926508" w:rsidTr="00C7539A">
      <w:trPr>
        <w:cantSplit/>
        <w:trHeight w:val="342"/>
      </w:trPr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B050"/>
          <w:vAlign w:val="center"/>
        </w:tcPr>
        <w:p w:rsidR="00926508" w:rsidRDefault="00194775">
          <w:pPr>
            <w:jc w:val="center"/>
            <w:rPr>
              <w:b/>
              <w:color w:val="FFFFFF"/>
              <w:sz w:val="16"/>
            </w:rPr>
          </w:pPr>
          <w:r>
            <w:rPr>
              <w:b/>
              <w:color w:val="FFFFFF"/>
              <w:sz w:val="16"/>
            </w:rPr>
            <w:t>V</w:t>
          </w:r>
          <w:r w:rsidR="00654767">
            <w:rPr>
              <w:b/>
              <w:color w:val="FFFFFF"/>
              <w:sz w:val="16"/>
            </w:rPr>
            <w:t>ersión: 2.</w:t>
          </w:r>
          <w:r>
            <w:rPr>
              <w:b/>
              <w:color w:val="FFFFFF"/>
              <w:sz w:val="16"/>
            </w:rPr>
            <w:t>0</w:t>
          </w:r>
        </w:p>
      </w:tc>
      <w:tc>
        <w:tcPr>
          <w:tcW w:w="56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B050"/>
          <w:vAlign w:val="center"/>
        </w:tcPr>
        <w:p w:rsidR="00926508" w:rsidRDefault="00926508" w:rsidP="0053389C">
          <w:pPr>
            <w:jc w:val="center"/>
            <w:rPr>
              <w:b/>
              <w:color w:val="FFFFFF"/>
              <w:sz w:val="16"/>
              <w:szCs w:val="16"/>
            </w:rPr>
          </w:pPr>
          <w:r>
            <w:rPr>
              <w:b/>
              <w:color w:val="FFFFFF"/>
              <w:sz w:val="16"/>
              <w:szCs w:val="16"/>
            </w:rPr>
            <w:t>CECyTECH-D</w:t>
          </w:r>
          <w:r w:rsidR="0053389C">
            <w:rPr>
              <w:b/>
              <w:color w:val="FFFFFF"/>
              <w:sz w:val="16"/>
              <w:szCs w:val="16"/>
            </w:rPr>
            <w:t>A</w:t>
          </w:r>
          <w:r w:rsidR="00654767">
            <w:rPr>
              <w:b/>
              <w:color w:val="FFFFFF"/>
              <w:sz w:val="16"/>
              <w:szCs w:val="16"/>
            </w:rPr>
            <w:t>C</w:t>
          </w:r>
          <w:r>
            <w:rPr>
              <w:b/>
              <w:color w:val="FFFFFF"/>
              <w:sz w:val="16"/>
              <w:szCs w:val="16"/>
            </w:rPr>
            <w:t>-</w:t>
          </w:r>
          <w:r w:rsidR="00654767">
            <w:rPr>
              <w:b/>
              <w:color w:val="FFFFFF"/>
              <w:sz w:val="16"/>
              <w:szCs w:val="16"/>
            </w:rPr>
            <w:t>DSE-</w:t>
          </w:r>
          <w:r w:rsidR="000F6503">
            <w:rPr>
              <w:b/>
              <w:color w:val="FFFFFF"/>
              <w:sz w:val="16"/>
              <w:szCs w:val="16"/>
            </w:rPr>
            <w:t>F</w:t>
          </w:r>
          <w:r w:rsidR="00654767">
            <w:rPr>
              <w:b/>
              <w:color w:val="FFFFFF"/>
              <w:sz w:val="16"/>
              <w:szCs w:val="16"/>
            </w:rPr>
            <w:t>-06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B050"/>
          <w:vAlign w:val="center"/>
        </w:tcPr>
        <w:p w:rsidR="00926508" w:rsidRDefault="00926508">
          <w:pPr>
            <w:jc w:val="center"/>
            <w:rPr>
              <w:b/>
              <w:color w:val="FFFFFF"/>
              <w:sz w:val="16"/>
            </w:rPr>
          </w:pPr>
          <w:r>
            <w:rPr>
              <w:b/>
              <w:color w:val="FFFFFF"/>
              <w:sz w:val="16"/>
            </w:rPr>
            <w:t xml:space="preserve">Página </w:t>
          </w:r>
          <w:r>
            <w:rPr>
              <w:b/>
              <w:color w:val="FFFFFF"/>
              <w:sz w:val="16"/>
            </w:rPr>
            <w:fldChar w:fldCharType="begin"/>
          </w:r>
          <w:r>
            <w:rPr>
              <w:b/>
              <w:color w:val="FFFFFF"/>
              <w:sz w:val="16"/>
            </w:rPr>
            <w:instrText xml:space="preserve"> PAGE </w:instrText>
          </w:r>
          <w:r>
            <w:rPr>
              <w:b/>
              <w:color w:val="FFFFFF"/>
              <w:sz w:val="16"/>
            </w:rPr>
            <w:fldChar w:fldCharType="separate"/>
          </w:r>
          <w:r w:rsidR="00B96B90">
            <w:rPr>
              <w:b/>
              <w:noProof/>
              <w:color w:val="FFFFFF"/>
              <w:sz w:val="16"/>
            </w:rPr>
            <w:t>1</w:t>
          </w:r>
          <w:r>
            <w:rPr>
              <w:b/>
              <w:color w:val="FFFFFF"/>
              <w:sz w:val="16"/>
            </w:rPr>
            <w:fldChar w:fldCharType="end"/>
          </w:r>
          <w:r>
            <w:rPr>
              <w:b/>
              <w:color w:val="FFFFFF"/>
              <w:sz w:val="16"/>
            </w:rPr>
            <w:t xml:space="preserve"> de </w:t>
          </w:r>
          <w:r>
            <w:rPr>
              <w:b/>
              <w:color w:val="FFFFFF"/>
              <w:sz w:val="16"/>
            </w:rPr>
            <w:fldChar w:fldCharType="begin"/>
          </w:r>
          <w:r>
            <w:rPr>
              <w:b/>
              <w:color w:val="FFFFFF"/>
              <w:sz w:val="16"/>
            </w:rPr>
            <w:instrText xml:space="preserve"> NUMPAGES </w:instrText>
          </w:r>
          <w:r>
            <w:rPr>
              <w:b/>
              <w:color w:val="FFFFFF"/>
              <w:sz w:val="16"/>
            </w:rPr>
            <w:fldChar w:fldCharType="separate"/>
          </w:r>
          <w:r w:rsidR="00B96B90">
            <w:rPr>
              <w:b/>
              <w:noProof/>
              <w:color w:val="FFFFFF"/>
              <w:sz w:val="16"/>
            </w:rPr>
            <w:t>1</w:t>
          </w:r>
          <w:r>
            <w:rPr>
              <w:b/>
              <w:color w:val="FFFFFF"/>
              <w:sz w:val="16"/>
            </w:rPr>
            <w:fldChar w:fldCharType="end"/>
          </w:r>
        </w:p>
      </w:tc>
    </w:tr>
  </w:tbl>
  <w:p w:rsidR="00926508" w:rsidRDefault="00926508">
    <w:pPr>
      <w:pStyle w:val="Encabezado"/>
    </w:pPr>
  </w:p>
  <w:p w:rsidR="00926508" w:rsidRDefault="0092650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450"/>
      <w:gridCol w:w="4755"/>
      <w:gridCol w:w="2432"/>
    </w:tblGrid>
    <w:tr w:rsidR="00926508">
      <w:trPr>
        <w:cantSplit/>
        <w:trHeight w:val="1453"/>
      </w:trPr>
      <w:tc>
        <w:tcPr>
          <w:tcW w:w="2450" w:type="dxa"/>
          <w:vAlign w:val="center"/>
        </w:tcPr>
        <w:p w:rsidR="00926508" w:rsidRDefault="00926508">
          <w:pPr>
            <w:jc w:val="center"/>
            <w:rPr>
              <w:lang w:val="es-ES" w:eastAsia="es-ES"/>
            </w:rPr>
          </w:pPr>
          <w:r>
            <w:rPr>
              <w:lang w:val="es-ES" w:eastAsia="es-ES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6174729" o:spid="_x0000_s2050" type="#_x0000_t136" style="position:absolute;left:0;text-align:left;margin-left:0;margin-top:0;width:621.65pt;height:47.8pt;rotation:315;z-index:-251660288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Arial&quot;;font-size:8pt" trim="t" string="DOCUMENTO CONTROLADO"/>
                <w10:wrap anchorx="margin" anchory="margin"/>
              </v:shape>
            </w:pict>
          </w:r>
          <w:r w:rsidR="00B96B90">
            <w:rPr>
              <w:noProof/>
              <w:lang w:val="es-ES"/>
            </w:rPr>
            <w:drawing>
              <wp:inline distT="0" distB="0" distL="0" distR="0">
                <wp:extent cx="1304925" cy="838200"/>
                <wp:effectExtent l="19050" t="0" r="9525" b="0"/>
                <wp:docPr id="1" name="4 Imagen" descr="Descripción: se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Descripción: se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55" w:type="dxa"/>
          <w:vAlign w:val="center"/>
        </w:tcPr>
        <w:p w:rsidR="00926508" w:rsidRDefault="00926508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COLEGIO DE ESTUDIOS CIENTÍFICOS Y TECNOLÓGICOS DEL ESTADO DE CHIAPAS</w:t>
          </w:r>
        </w:p>
        <w:p w:rsidR="00926508" w:rsidRDefault="00926508">
          <w:pPr>
            <w:rPr>
              <w:b/>
              <w:bCs/>
            </w:rPr>
          </w:pPr>
        </w:p>
        <w:p w:rsidR="00926508" w:rsidRDefault="00926508">
          <w:pPr>
            <w:jc w:val="center"/>
            <w:rPr>
              <w:b/>
            </w:rPr>
          </w:pPr>
          <w:r>
            <w:rPr>
              <w:b/>
            </w:rPr>
            <w:t>PROCEDIMIENTO PARA LA ELABORACIÓN DE DOCUMENTOS</w:t>
          </w:r>
        </w:p>
      </w:tc>
      <w:tc>
        <w:tcPr>
          <w:tcW w:w="2432" w:type="dxa"/>
          <w:vAlign w:val="center"/>
        </w:tcPr>
        <w:p w:rsidR="00926508" w:rsidRDefault="00B96B90">
          <w:pPr>
            <w:jc w:val="center"/>
            <w:rPr>
              <w:b/>
              <w:bCs/>
            </w:rPr>
          </w:pPr>
          <w:r>
            <w:rPr>
              <w:noProof/>
              <w:lang w:val="es-ES"/>
            </w:rPr>
            <w:drawing>
              <wp:inline distT="0" distB="0" distL="0" distR="0">
                <wp:extent cx="1323975" cy="828675"/>
                <wp:effectExtent l="19050" t="0" r="9525" b="0"/>
                <wp:docPr id="2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26508">
      <w:trPr>
        <w:cantSplit/>
        <w:trHeight w:val="342"/>
      </w:trPr>
      <w:tc>
        <w:tcPr>
          <w:tcW w:w="2450" w:type="dxa"/>
          <w:shd w:val="clear" w:color="auto" w:fill="943634"/>
          <w:vAlign w:val="center"/>
        </w:tcPr>
        <w:p w:rsidR="00926508" w:rsidRPr="00743E17" w:rsidRDefault="00926508">
          <w:pPr>
            <w:pStyle w:val="Encabezado"/>
            <w:rPr>
              <w:lang w:val="es-MX" w:eastAsia="es-ES"/>
            </w:rPr>
          </w:pPr>
          <w:r w:rsidRPr="00743E17">
            <w:rPr>
              <w:lang w:val="es-MX" w:eastAsia="es-ES"/>
            </w:rPr>
            <w:t>Revisión: 00</w:t>
          </w:r>
        </w:p>
      </w:tc>
      <w:tc>
        <w:tcPr>
          <w:tcW w:w="4755" w:type="dxa"/>
          <w:shd w:val="clear" w:color="auto" w:fill="943634"/>
          <w:vAlign w:val="center"/>
        </w:tcPr>
        <w:p w:rsidR="00926508" w:rsidRPr="00743E17" w:rsidRDefault="00926508">
          <w:pPr>
            <w:pStyle w:val="Encabezado"/>
            <w:rPr>
              <w:lang w:val="es-MX" w:eastAsia="es-ES"/>
            </w:rPr>
          </w:pPr>
          <w:r w:rsidRPr="00743E17">
            <w:rPr>
              <w:lang w:val="es-MX" w:eastAsia="es-ES"/>
            </w:rPr>
            <w:t>CECyTECH-SGC-P-01</w:t>
          </w:r>
        </w:p>
      </w:tc>
      <w:tc>
        <w:tcPr>
          <w:tcW w:w="2432" w:type="dxa"/>
          <w:shd w:val="clear" w:color="auto" w:fill="943634"/>
          <w:vAlign w:val="center"/>
        </w:tcPr>
        <w:p w:rsidR="00926508" w:rsidRPr="00743E17" w:rsidRDefault="00926508">
          <w:pPr>
            <w:pStyle w:val="Encabezado"/>
            <w:rPr>
              <w:lang w:val="es-MX" w:eastAsia="es-ES"/>
            </w:rPr>
          </w:pPr>
          <w:r w:rsidRPr="00743E17">
            <w:rPr>
              <w:lang w:val="es-MX" w:eastAsia="es-ES"/>
            </w:rPr>
            <w:t xml:space="preserve">Página </w:t>
          </w:r>
          <w:r w:rsidRPr="00743E17">
            <w:rPr>
              <w:lang w:val="es-MX" w:eastAsia="es-ES"/>
            </w:rPr>
            <w:fldChar w:fldCharType="begin"/>
          </w:r>
          <w:r w:rsidRPr="00743E17">
            <w:rPr>
              <w:lang w:val="es-MX" w:eastAsia="es-ES"/>
            </w:rPr>
            <w:instrText xml:space="preserve"> PAGE </w:instrText>
          </w:r>
          <w:r w:rsidRPr="00743E17">
            <w:rPr>
              <w:lang w:val="es-MX" w:eastAsia="es-ES"/>
            </w:rPr>
            <w:fldChar w:fldCharType="separate"/>
          </w:r>
          <w:r>
            <w:rPr>
              <w:lang w:val="es-ES" w:eastAsia="es-ES"/>
            </w:rPr>
            <w:t>1</w:t>
          </w:r>
          <w:r w:rsidRPr="00743E17">
            <w:rPr>
              <w:lang w:val="es-MX" w:eastAsia="es-ES"/>
            </w:rPr>
            <w:fldChar w:fldCharType="end"/>
          </w:r>
          <w:r w:rsidRPr="00743E17">
            <w:rPr>
              <w:lang w:val="es-MX" w:eastAsia="es-ES"/>
            </w:rPr>
            <w:t xml:space="preserve"> de </w:t>
          </w:r>
          <w:r w:rsidRPr="00743E17">
            <w:rPr>
              <w:lang w:val="es-MX" w:eastAsia="es-ES"/>
            </w:rPr>
            <w:fldChar w:fldCharType="begin"/>
          </w:r>
          <w:r w:rsidRPr="00743E17">
            <w:rPr>
              <w:lang w:val="es-MX" w:eastAsia="es-ES"/>
            </w:rPr>
            <w:instrText xml:space="preserve"> NUMPAGES </w:instrText>
          </w:r>
          <w:r w:rsidRPr="00743E17">
            <w:rPr>
              <w:lang w:val="es-MX" w:eastAsia="es-ES"/>
            </w:rPr>
            <w:fldChar w:fldCharType="separate"/>
          </w:r>
          <w:r w:rsidR="0056159B">
            <w:rPr>
              <w:noProof/>
              <w:lang w:val="es-MX" w:eastAsia="es-ES"/>
            </w:rPr>
            <w:t>1</w:t>
          </w:r>
          <w:r w:rsidRPr="00743E17">
            <w:rPr>
              <w:lang w:val="es-MX" w:eastAsia="es-ES"/>
            </w:rPr>
            <w:fldChar w:fldCharType="end"/>
          </w:r>
        </w:p>
      </w:tc>
    </w:tr>
  </w:tbl>
  <w:p w:rsidR="00926508" w:rsidRDefault="0092650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C03E7"/>
    <w:multiLevelType w:val="multilevel"/>
    <w:tmpl w:val="675C03E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872FBB"/>
    <w:multiLevelType w:val="multilevel"/>
    <w:tmpl w:val="69872FB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924370"/>
    <w:multiLevelType w:val="multilevel"/>
    <w:tmpl w:val="71924370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E5E98"/>
    <w:rsid w:val="00000159"/>
    <w:rsid w:val="00005844"/>
    <w:rsid w:val="00005B2C"/>
    <w:rsid w:val="000109D0"/>
    <w:rsid w:val="0001670F"/>
    <w:rsid w:val="00016EED"/>
    <w:rsid w:val="00023C9F"/>
    <w:rsid w:val="00030772"/>
    <w:rsid w:val="0003248C"/>
    <w:rsid w:val="00033D59"/>
    <w:rsid w:val="000375B7"/>
    <w:rsid w:val="000469D6"/>
    <w:rsid w:val="00046B6B"/>
    <w:rsid w:val="00051963"/>
    <w:rsid w:val="0006238A"/>
    <w:rsid w:val="00074BEC"/>
    <w:rsid w:val="000809D7"/>
    <w:rsid w:val="0008113D"/>
    <w:rsid w:val="000828E4"/>
    <w:rsid w:val="00085132"/>
    <w:rsid w:val="000862D6"/>
    <w:rsid w:val="0009496F"/>
    <w:rsid w:val="0009729A"/>
    <w:rsid w:val="000A356A"/>
    <w:rsid w:val="000A4454"/>
    <w:rsid w:val="000A615B"/>
    <w:rsid w:val="000B12D7"/>
    <w:rsid w:val="000B4499"/>
    <w:rsid w:val="000B4AA3"/>
    <w:rsid w:val="000C26F1"/>
    <w:rsid w:val="000C7F79"/>
    <w:rsid w:val="000D5773"/>
    <w:rsid w:val="000E162F"/>
    <w:rsid w:val="000E4223"/>
    <w:rsid w:val="000F029B"/>
    <w:rsid w:val="000F6503"/>
    <w:rsid w:val="001000F5"/>
    <w:rsid w:val="001042FC"/>
    <w:rsid w:val="00104850"/>
    <w:rsid w:val="00111590"/>
    <w:rsid w:val="001228C0"/>
    <w:rsid w:val="00132660"/>
    <w:rsid w:val="0013566C"/>
    <w:rsid w:val="00137ABC"/>
    <w:rsid w:val="00143023"/>
    <w:rsid w:val="00161CFF"/>
    <w:rsid w:val="001627DA"/>
    <w:rsid w:val="00165970"/>
    <w:rsid w:val="00165C50"/>
    <w:rsid w:val="0016717A"/>
    <w:rsid w:val="001716F1"/>
    <w:rsid w:val="00171C6B"/>
    <w:rsid w:val="00174822"/>
    <w:rsid w:val="00185F72"/>
    <w:rsid w:val="00187A0E"/>
    <w:rsid w:val="0019283A"/>
    <w:rsid w:val="00194775"/>
    <w:rsid w:val="001951DC"/>
    <w:rsid w:val="001A7AC1"/>
    <w:rsid w:val="001B2A41"/>
    <w:rsid w:val="001D2B2D"/>
    <w:rsid w:val="001D52A2"/>
    <w:rsid w:val="001F36CF"/>
    <w:rsid w:val="00205227"/>
    <w:rsid w:val="00205E9B"/>
    <w:rsid w:val="002143ED"/>
    <w:rsid w:val="0021753C"/>
    <w:rsid w:val="00217759"/>
    <w:rsid w:val="00220373"/>
    <w:rsid w:val="00220B47"/>
    <w:rsid w:val="00221387"/>
    <w:rsid w:val="002267E5"/>
    <w:rsid w:val="0022761C"/>
    <w:rsid w:val="00227EAE"/>
    <w:rsid w:val="00232657"/>
    <w:rsid w:val="00235881"/>
    <w:rsid w:val="00237D17"/>
    <w:rsid w:val="00240E71"/>
    <w:rsid w:val="0024271A"/>
    <w:rsid w:val="002430D0"/>
    <w:rsid w:val="00246D9B"/>
    <w:rsid w:val="002478CC"/>
    <w:rsid w:val="00250121"/>
    <w:rsid w:val="00252225"/>
    <w:rsid w:val="0025375D"/>
    <w:rsid w:val="00254299"/>
    <w:rsid w:val="002652D6"/>
    <w:rsid w:val="00266517"/>
    <w:rsid w:val="0027151C"/>
    <w:rsid w:val="00274BFD"/>
    <w:rsid w:val="0027766B"/>
    <w:rsid w:val="002812B4"/>
    <w:rsid w:val="00283BCC"/>
    <w:rsid w:val="00284196"/>
    <w:rsid w:val="0028669B"/>
    <w:rsid w:val="002979C6"/>
    <w:rsid w:val="002A603C"/>
    <w:rsid w:val="002C22B6"/>
    <w:rsid w:val="002C2FCA"/>
    <w:rsid w:val="002C659B"/>
    <w:rsid w:val="002C6983"/>
    <w:rsid w:val="002C7231"/>
    <w:rsid w:val="002C7238"/>
    <w:rsid w:val="002D3434"/>
    <w:rsid w:val="002D36C1"/>
    <w:rsid w:val="002D3A84"/>
    <w:rsid w:val="002F1056"/>
    <w:rsid w:val="002F38A9"/>
    <w:rsid w:val="00301B63"/>
    <w:rsid w:val="00304108"/>
    <w:rsid w:val="00304771"/>
    <w:rsid w:val="00304D62"/>
    <w:rsid w:val="00305B12"/>
    <w:rsid w:val="003212AB"/>
    <w:rsid w:val="00323848"/>
    <w:rsid w:val="003331EC"/>
    <w:rsid w:val="00340375"/>
    <w:rsid w:val="00343521"/>
    <w:rsid w:val="00350338"/>
    <w:rsid w:val="003516BD"/>
    <w:rsid w:val="00351FC9"/>
    <w:rsid w:val="00353CF2"/>
    <w:rsid w:val="00356CEE"/>
    <w:rsid w:val="00356F6B"/>
    <w:rsid w:val="00360762"/>
    <w:rsid w:val="00361686"/>
    <w:rsid w:val="003618D0"/>
    <w:rsid w:val="0036226E"/>
    <w:rsid w:val="0036366C"/>
    <w:rsid w:val="003660BE"/>
    <w:rsid w:val="003760ED"/>
    <w:rsid w:val="0037677B"/>
    <w:rsid w:val="00376875"/>
    <w:rsid w:val="003769A3"/>
    <w:rsid w:val="003777C8"/>
    <w:rsid w:val="00382B14"/>
    <w:rsid w:val="00391E72"/>
    <w:rsid w:val="00394FA7"/>
    <w:rsid w:val="003A02F2"/>
    <w:rsid w:val="003A06BD"/>
    <w:rsid w:val="003A3048"/>
    <w:rsid w:val="003B21D8"/>
    <w:rsid w:val="003B47AF"/>
    <w:rsid w:val="003B685B"/>
    <w:rsid w:val="003C35AD"/>
    <w:rsid w:val="003C46D5"/>
    <w:rsid w:val="003C5FD9"/>
    <w:rsid w:val="003C736F"/>
    <w:rsid w:val="003E2202"/>
    <w:rsid w:val="003E545C"/>
    <w:rsid w:val="003E57A4"/>
    <w:rsid w:val="003E7076"/>
    <w:rsid w:val="003E79A0"/>
    <w:rsid w:val="003F2595"/>
    <w:rsid w:val="003F3C24"/>
    <w:rsid w:val="003F7204"/>
    <w:rsid w:val="00402400"/>
    <w:rsid w:val="0041016F"/>
    <w:rsid w:val="00415C78"/>
    <w:rsid w:val="004200CC"/>
    <w:rsid w:val="00423125"/>
    <w:rsid w:val="00424382"/>
    <w:rsid w:val="00424DDA"/>
    <w:rsid w:val="00432072"/>
    <w:rsid w:val="0043235D"/>
    <w:rsid w:val="00441DAC"/>
    <w:rsid w:val="00443078"/>
    <w:rsid w:val="00446CC3"/>
    <w:rsid w:val="004470D4"/>
    <w:rsid w:val="00450A2A"/>
    <w:rsid w:val="004647AB"/>
    <w:rsid w:val="00470D7B"/>
    <w:rsid w:val="00471157"/>
    <w:rsid w:val="00473BC5"/>
    <w:rsid w:val="0047454C"/>
    <w:rsid w:val="00481993"/>
    <w:rsid w:val="004832A5"/>
    <w:rsid w:val="00483E33"/>
    <w:rsid w:val="00486DB6"/>
    <w:rsid w:val="00491997"/>
    <w:rsid w:val="004A3197"/>
    <w:rsid w:val="004B2E0F"/>
    <w:rsid w:val="004C0AF3"/>
    <w:rsid w:val="004C6E2D"/>
    <w:rsid w:val="004D03C3"/>
    <w:rsid w:val="004D1643"/>
    <w:rsid w:val="004D4D25"/>
    <w:rsid w:val="004D59A0"/>
    <w:rsid w:val="004E4BB0"/>
    <w:rsid w:val="004F61B2"/>
    <w:rsid w:val="004F62D4"/>
    <w:rsid w:val="00506BF0"/>
    <w:rsid w:val="005074C8"/>
    <w:rsid w:val="00507CE1"/>
    <w:rsid w:val="00513D3D"/>
    <w:rsid w:val="00516BD2"/>
    <w:rsid w:val="0052111A"/>
    <w:rsid w:val="0052205E"/>
    <w:rsid w:val="005222AF"/>
    <w:rsid w:val="00522919"/>
    <w:rsid w:val="005232C8"/>
    <w:rsid w:val="00523B8D"/>
    <w:rsid w:val="0052666F"/>
    <w:rsid w:val="0053265A"/>
    <w:rsid w:val="0053389C"/>
    <w:rsid w:val="0054247C"/>
    <w:rsid w:val="005544AA"/>
    <w:rsid w:val="005573EC"/>
    <w:rsid w:val="00557B99"/>
    <w:rsid w:val="0056159B"/>
    <w:rsid w:val="00562AA8"/>
    <w:rsid w:val="00566A4B"/>
    <w:rsid w:val="005710F6"/>
    <w:rsid w:val="005721E4"/>
    <w:rsid w:val="00574600"/>
    <w:rsid w:val="0057498C"/>
    <w:rsid w:val="00583A35"/>
    <w:rsid w:val="005860DA"/>
    <w:rsid w:val="00587AAC"/>
    <w:rsid w:val="00591EA1"/>
    <w:rsid w:val="00595F0E"/>
    <w:rsid w:val="0059766F"/>
    <w:rsid w:val="005A022E"/>
    <w:rsid w:val="005A0AE5"/>
    <w:rsid w:val="005A116E"/>
    <w:rsid w:val="005A77EE"/>
    <w:rsid w:val="005B18F6"/>
    <w:rsid w:val="005B1DF5"/>
    <w:rsid w:val="005B5078"/>
    <w:rsid w:val="005B5106"/>
    <w:rsid w:val="005B53B9"/>
    <w:rsid w:val="005C1FF4"/>
    <w:rsid w:val="005C5F76"/>
    <w:rsid w:val="005D72BD"/>
    <w:rsid w:val="005E2CB6"/>
    <w:rsid w:val="005F2AAD"/>
    <w:rsid w:val="005F52BA"/>
    <w:rsid w:val="00601305"/>
    <w:rsid w:val="00610920"/>
    <w:rsid w:val="006110D9"/>
    <w:rsid w:val="00621BB0"/>
    <w:rsid w:val="006234D9"/>
    <w:rsid w:val="00625194"/>
    <w:rsid w:val="00626E00"/>
    <w:rsid w:val="00631004"/>
    <w:rsid w:val="00634EF8"/>
    <w:rsid w:val="00637DB3"/>
    <w:rsid w:val="006412BC"/>
    <w:rsid w:val="00651FD9"/>
    <w:rsid w:val="00652753"/>
    <w:rsid w:val="00654767"/>
    <w:rsid w:val="00670177"/>
    <w:rsid w:val="0067070C"/>
    <w:rsid w:val="00674DE6"/>
    <w:rsid w:val="0068679C"/>
    <w:rsid w:val="00695D98"/>
    <w:rsid w:val="006A0486"/>
    <w:rsid w:val="006A1094"/>
    <w:rsid w:val="006A2131"/>
    <w:rsid w:val="006A69F9"/>
    <w:rsid w:val="006B11E9"/>
    <w:rsid w:val="006B4C04"/>
    <w:rsid w:val="006B6503"/>
    <w:rsid w:val="006B6D2C"/>
    <w:rsid w:val="006C1494"/>
    <w:rsid w:val="006C308B"/>
    <w:rsid w:val="006C6F6C"/>
    <w:rsid w:val="006D0766"/>
    <w:rsid w:val="006E0646"/>
    <w:rsid w:val="006E217F"/>
    <w:rsid w:val="006E5D97"/>
    <w:rsid w:val="006F75A9"/>
    <w:rsid w:val="006F76F4"/>
    <w:rsid w:val="007011E3"/>
    <w:rsid w:val="00702157"/>
    <w:rsid w:val="00706883"/>
    <w:rsid w:val="007110E2"/>
    <w:rsid w:val="00715E20"/>
    <w:rsid w:val="00720A00"/>
    <w:rsid w:val="00721D86"/>
    <w:rsid w:val="00723E75"/>
    <w:rsid w:val="00726436"/>
    <w:rsid w:val="0073519C"/>
    <w:rsid w:val="00735994"/>
    <w:rsid w:val="00742137"/>
    <w:rsid w:val="00743E17"/>
    <w:rsid w:val="007470ED"/>
    <w:rsid w:val="00753657"/>
    <w:rsid w:val="0076036A"/>
    <w:rsid w:val="00764278"/>
    <w:rsid w:val="00766459"/>
    <w:rsid w:val="0076706B"/>
    <w:rsid w:val="00772DC0"/>
    <w:rsid w:val="00775031"/>
    <w:rsid w:val="00775AA4"/>
    <w:rsid w:val="0078478F"/>
    <w:rsid w:val="007852DD"/>
    <w:rsid w:val="007A469E"/>
    <w:rsid w:val="007B0202"/>
    <w:rsid w:val="007B63C4"/>
    <w:rsid w:val="007C0FE5"/>
    <w:rsid w:val="007C3921"/>
    <w:rsid w:val="007C4144"/>
    <w:rsid w:val="007C73F9"/>
    <w:rsid w:val="007C7560"/>
    <w:rsid w:val="007E27BD"/>
    <w:rsid w:val="007E2F07"/>
    <w:rsid w:val="007E5500"/>
    <w:rsid w:val="007F1676"/>
    <w:rsid w:val="008107D9"/>
    <w:rsid w:val="008217F8"/>
    <w:rsid w:val="00822D01"/>
    <w:rsid w:val="00825C5C"/>
    <w:rsid w:val="008265DF"/>
    <w:rsid w:val="00830D39"/>
    <w:rsid w:val="008412CF"/>
    <w:rsid w:val="00842D91"/>
    <w:rsid w:val="00853EE1"/>
    <w:rsid w:val="00855A99"/>
    <w:rsid w:val="00866E04"/>
    <w:rsid w:val="00872029"/>
    <w:rsid w:val="0087307E"/>
    <w:rsid w:val="0087695D"/>
    <w:rsid w:val="008822D6"/>
    <w:rsid w:val="00885134"/>
    <w:rsid w:val="008908B9"/>
    <w:rsid w:val="008A2B4B"/>
    <w:rsid w:val="008A7443"/>
    <w:rsid w:val="008B1965"/>
    <w:rsid w:val="008B2D0F"/>
    <w:rsid w:val="008B3876"/>
    <w:rsid w:val="008B70D0"/>
    <w:rsid w:val="008C230E"/>
    <w:rsid w:val="008C25E6"/>
    <w:rsid w:val="008D368B"/>
    <w:rsid w:val="008D42D5"/>
    <w:rsid w:val="008D5C97"/>
    <w:rsid w:val="008D5EBC"/>
    <w:rsid w:val="008D7F8A"/>
    <w:rsid w:val="008E20C0"/>
    <w:rsid w:val="008E4682"/>
    <w:rsid w:val="008E6458"/>
    <w:rsid w:val="008F1F48"/>
    <w:rsid w:val="008F5CB4"/>
    <w:rsid w:val="00900BD3"/>
    <w:rsid w:val="0090355D"/>
    <w:rsid w:val="00904D70"/>
    <w:rsid w:val="00915CB3"/>
    <w:rsid w:val="009225D7"/>
    <w:rsid w:val="009239B1"/>
    <w:rsid w:val="00926508"/>
    <w:rsid w:val="00926DFB"/>
    <w:rsid w:val="00930622"/>
    <w:rsid w:val="00933076"/>
    <w:rsid w:val="009358EF"/>
    <w:rsid w:val="00936697"/>
    <w:rsid w:val="00944957"/>
    <w:rsid w:val="00947935"/>
    <w:rsid w:val="00947BA3"/>
    <w:rsid w:val="0095276D"/>
    <w:rsid w:val="0097338F"/>
    <w:rsid w:val="00975208"/>
    <w:rsid w:val="00980B7F"/>
    <w:rsid w:val="00985825"/>
    <w:rsid w:val="00992814"/>
    <w:rsid w:val="009935C6"/>
    <w:rsid w:val="00996825"/>
    <w:rsid w:val="009B6D77"/>
    <w:rsid w:val="009B7169"/>
    <w:rsid w:val="009B772D"/>
    <w:rsid w:val="009C7B98"/>
    <w:rsid w:val="009D0403"/>
    <w:rsid w:val="009D1BC3"/>
    <w:rsid w:val="009D2ECB"/>
    <w:rsid w:val="009D31B8"/>
    <w:rsid w:val="009D5F54"/>
    <w:rsid w:val="009D792E"/>
    <w:rsid w:val="009E2A52"/>
    <w:rsid w:val="009E6247"/>
    <w:rsid w:val="009F3CF0"/>
    <w:rsid w:val="009F673C"/>
    <w:rsid w:val="00A00169"/>
    <w:rsid w:val="00A01C23"/>
    <w:rsid w:val="00A035FA"/>
    <w:rsid w:val="00A038A3"/>
    <w:rsid w:val="00A04481"/>
    <w:rsid w:val="00A04B99"/>
    <w:rsid w:val="00A0616B"/>
    <w:rsid w:val="00A06B08"/>
    <w:rsid w:val="00A1047F"/>
    <w:rsid w:val="00A10C1B"/>
    <w:rsid w:val="00A13F1F"/>
    <w:rsid w:val="00A15037"/>
    <w:rsid w:val="00A2217F"/>
    <w:rsid w:val="00A235DB"/>
    <w:rsid w:val="00A24B5B"/>
    <w:rsid w:val="00A2516E"/>
    <w:rsid w:val="00A25E41"/>
    <w:rsid w:val="00A268E6"/>
    <w:rsid w:val="00A26B44"/>
    <w:rsid w:val="00A26D91"/>
    <w:rsid w:val="00A273B1"/>
    <w:rsid w:val="00A273D9"/>
    <w:rsid w:val="00A313C1"/>
    <w:rsid w:val="00A3720E"/>
    <w:rsid w:val="00A41450"/>
    <w:rsid w:val="00A427D0"/>
    <w:rsid w:val="00A4560F"/>
    <w:rsid w:val="00A46ED9"/>
    <w:rsid w:val="00A476F8"/>
    <w:rsid w:val="00A50695"/>
    <w:rsid w:val="00A51AEC"/>
    <w:rsid w:val="00A56A35"/>
    <w:rsid w:val="00A57033"/>
    <w:rsid w:val="00A630A5"/>
    <w:rsid w:val="00A72D07"/>
    <w:rsid w:val="00A72DFE"/>
    <w:rsid w:val="00A7687B"/>
    <w:rsid w:val="00A7743E"/>
    <w:rsid w:val="00A80FCA"/>
    <w:rsid w:val="00A87C55"/>
    <w:rsid w:val="00A92796"/>
    <w:rsid w:val="00A955BB"/>
    <w:rsid w:val="00AA24B9"/>
    <w:rsid w:val="00AA2787"/>
    <w:rsid w:val="00AA483C"/>
    <w:rsid w:val="00AA53B0"/>
    <w:rsid w:val="00AB0F85"/>
    <w:rsid w:val="00AB2EF6"/>
    <w:rsid w:val="00AC1E4D"/>
    <w:rsid w:val="00AC3F77"/>
    <w:rsid w:val="00AC418C"/>
    <w:rsid w:val="00AD29C4"/>
    <w:rsid w:val="00AE5397"/>
    <w:rsid w:val="00AE7438"/>
    <w:rsid w:val="00AF61AE"/>
    <w:rsid w:val="00AF6547"/>
    <w:rsid w:val="00B02298"/>
    <w:rsid w:val="00B04A49"/>
    <w:rsid w:val="00B05DA2"/>
    <w:rsid w:val="00B07F89"/>
    <w:rsid w:val="00B14815"/>
    <w:rsid w:val="00B2068D"/>
    <w:rsid w:val="00B23680"/>
    <w:rsid w:val="00B3238B"/>
    <w:rsid w:val="00B347B3"/>
    <w:rsid w:val="00B4194E"/>
    <w:rsid w:val="00B420E4"/>
    <w:rsid w:val="00B45E71"/>
    <w:rsid w:val="00B5027E"/>
    <w:rsid w:val="00B50382"/>
    <w:rsid w:val="00B510DB"/>
    <w:rsid w:val="00B54107"/>
    <w:rsid w:val="00B54468"/>
    <w:rsid w:val="00B55866"/>
    <w:rsid w:val="00B56557"/>
    <w:rsid w:val="00B74AFA"/>
    <w:rsid w:val="00B76EC8"/>
    <w:rsid w:val="00B92B17"/>
    <w:rsid w:val="00B96B90"/>
    <w:rsid w:val="00BA010D"/>
    <w:rsid w:val="00BA0F41"/>
    <w:rsid w:val="00BA2D81"/>
    <w:rsid w:val="00BA4A09"/>
    <w:rsid w:val="00BB0369"/>
    <w:rsid w:val="00BB3FFE"/>
    <w:rsid w:val="00BB750D"/>
    <w:rsid w:val="00BC23A6"/>
    <w:rsid w:val="00BC3594"/>
    <w:rsid w:val="00BC4092"/>
    <w:rsid w:val="00BC57D7"/>
    <w:rsid w:val="00BD13AB"/>
    <w:rsid w:val="00BD54B8"/>
    <w:rsid w:val="00BD56E9"/>
    <w:rsid w:val="00BD6006"/>
    <w:rsid w:val="00BE15D8"/>
    <w:rsid w:val="00BE53B4"/>
    <w:rsid w:val="00BE5E98"/>
    <w:rsid w:val="00BE7306"/>
    <w:rsid w:val="00BF1584"/>
    <w:rsid w:val="00BF6044"/>
    <w:rsid w:val="00BF6374"/>
    <w:rsid w:val="00C00A4F"/>
    <w:rsid w:val="00C0238B"/>
    <w:rsid w:val="00C052CB"/>
    <w:rsid w:val="00C0737F"/>
    <w:rsid w:val="00C07A7A"/>
    <w:rsid w:val="00C10247"/>
    <w:rsid w:val="00C11332"/>
    <w:rsid w:val="00C12A07"/>
    <w:rsid w:val="00C12EB1"/>
    <w:rsid w:val="00C14FC2"/>
    <w:rsid w:val="00C152FB"/>
    <w:rsid w:val="00C1642E"/>
    <w:rsid w:val="00C174DB"/>
    <w:rsid w:val="00C201A7"/>
    <w:rsid w:val="00C226B9"/>
    <w:rsid w:val="00C25EEC"/>
    <w:rsid w:val="00C31486"/>
    <w:rsid w:val="00C369A5"/>
    <w:rsid w:val="00C36E8C"/>
    <w:rsid w:val="00C411E1"/>
    <w:rsid w:val="00C415D7"/>
    <w:rsid w:val="00C60E68"/>
    <w:rsid w:val="00C6205D"/>
    <w:rsid w:val="00C67134"/>
    <w:rsid w:val="00C70ADD"/>
    <w:rsid w:val="00C712C9"/>
    <w:rsid w:val="00C717EB"/>
    <w:rsid w:val="00C72C6D"/>
    <w:rsid w:val="00C72C99"/>
    <w:rsid w:val="00C7539A"/>
    <w:rsid w:val="00C75C9E"/>
    <w:rsid w:val="00C808E9"/>
    <w:rsid w:val="00C85783"/>
    <w:rsid w:val="00C85C9E"/>
    <w:rsid w:val="00C9132E"/>
    <w:rsid w:val="00C97E1A"/>
    <w:rsid w:val="00CA191A"/>
    <w:rsid w:val="00CA2AEF"/>
    <w:rsid w:val="00CA5CAE"/>
    <w:rsid w:val="00CA66AB"/>
    <w:rsid w:val="00CB09DC"/>
    <w:rsid w:val="00CB14A5"/>
    <w:rsid w:val="00CC196A"/>
    <w:rsid w:val="00CC2D42"/>
    <w:rsid w:val="00CC32A2"/>
    <w:rsid w:val="00CC49E4"/>
    <w:rsid w:val="00CC5A07"/>
    <w:rsid w:val="00CD1728"/>
    <w:rsid w:val="00CD5362"/>
    <w:rsid w:val="00CE0FB8"/>
    <w:rsid w:val="00CE5BD6"/>
    <w:rsid w:val="00CE7709"/>
    <w:rsid w:val="00CE7C08"/>
    <w:rsid w:val="00CF15B7"/>
    <w:rsid w:val="00CF7221"/>
    <w:rsid w:val="00D033C8"/>
    <w:rsid w:val="00D06371"/>
    <w:rsid w:val="00D25728"/>
    <w:rsid w:val="00D31827"/>
    <w:rsid w:val="00D32EE1"/>
    <w:rsid w:val="00D3715B"/>
    <w:rsid w:val="00D42FEC"/>
    <w:rsid w:val="00D4784F"/>
    <w:rsid w:val="00D51775"/>
    <w:rsid w:val="00D51907"/>
    <w:rsid w:val="00D5293D"/>
    <w:rsid w:val="00D555C4"/>
    <w:rsid w:val="00D606AE"/>
    <w:rsid w:val="00D60991"/>
    <w:rsid w:val="00D62513"/>
    <w:rsid w:val="00D66EFE"/>
    <w:rsid w:val="00D674E0"/>
    <w:rsid w:val="00D67CEB"/>
    <w:rsid w:val="00D7014D"/>
    <w:rsid w:val="00D7522A"/>
    <w:rsid w:val="00D754E4"/>
    <w:rsid w:val="00D76A16"/>
    <w:rsid w:val="00D80355"/>
    <w:rsid w:val="00D8189B"/>
    <w:rsid w:val="00D81F58"/>
    <w:rsid w:val="00D83AAB"/>
    <w:rsid w:val="00D92598"/>
    <w:rsid w:val="00DA075D"/>
    <w:rsid w:val="00DA274F"/>
    <w:rsid w:val="00DA3FF4"/>
    <w:rsid w:val="00DA7F42"/>
    <w:rsid w:val="00DB2D7D"/>
    <w:rsid w:val="00DB6689"/>
    <w:rsid w:val="00DC088B"/>
    <w:rsid w:val="00DC0F57"/>
    <w:rsid w:val="00DC3039"/>
    <w:rsid w:val="00DC6FDD"/>
    <w:rsid w:val="00DD10E4"/>
    <w:rsid w:val="00DD39A8"/>
    <w:rsid w:val="00DE1224"/>
    <w:rsid w:val="00DE1783"/>
    <w:rsid w:val="00DE202D"/>
    <w:rsid w:val="00DE29DB"/>
    <w:rsid w:val="00DE3FAF"/>
    <w:rsid w:val="00DE426B"/>
    <w:rsid w:val="00DE4DDF"/>
    <w:rsid w:val="00DE5AB2"/>
    <w:rsid w:val="00DF4701"/>
    <w:rsid w:val="00DF6EA4"/>
    <w:rsid w:val="00E159BA"/>
    <w:rsid w:val="00E246E5"/>
    <w:rsid w:val="00E25336"/>
    <w:rsid w:val="00E27E6F"/>
    <w:rsid w:val="00E30D8A"/>
    <w:rsid w:val="00E36016"/>
    <w:rsid w:val="00E36958"/>
    <w:rsid w:val="00E40358"/>
    <w:rsid w:val="00E458AF"/>
    <w:rsid w:val="00E51B1D"/>
    <w:rsid w:val="00E57048"/>
    <w:rsid w:val="00E618D9"/>
    <w:rsid w:val="00E73C76"/>
    <w:rsid w:val="00E73F0C"/>
    <w:rsid w:val="00E76086"/>
    <w:rsid w:val="00E81310"/>
    <w:rsid w:val="00E824A8"/>
    <w:rsid w:val="00E833E8"/>
    <w:rsid w:val="00E85D5F"/>
    <w:rsid w:val="00E932DF"/>
    <w:rsid w:val="00E94494"/>
    <w:rsid w:val="00E963B8"/>
    <w:rsid w:val="00EA1A3B"/>
    <w:rsid w:val="00EA299B"/>
    <w:rsid w:val="00EB43BD"/>
    <w:rsid w:val="00EB55B6"/>
    <w:rsid w:val="00EB6320"/>
    <w:rsid w:val="00EB747D"/>
    <w:rsid w:val="00EB7DDA"/>
    <w:rsid w:val="00EC11C0"/>
    <w:rsid w:val="00ED551F"/>
    <w:rsid w:val="00ED5965"/>
    <w:rsid w:val="00EE2FF9"/>
    <w:rsid w:val="00EE3D83"/>
    <w:rsid w:val="00EE450B"/>
    <w:rsid w:val="00EE48BE"/>
    <w:rsid w:val="00EE7365"/>
    <w:rsid w:val="00EF2F78"/>
    <w:rsid w:val="00F02E3D"/>
    <w:rsid w:val="00F05A08"/>
    <w:rsid w:val="00F07C57"/>
    <w:rsid w:val="00F10069"/>
    <w:rsid w:val="00F26B2C"/>
    <w:rsid w:val="00F35510"/>
    <w:rsid w:val="00F377EA"/>
    <w:rsid w:val="00F422B1"/>
    <w:rsid w:val="00F4538D"/>
    <w:rsid w:val="00F4610F"/>
    <w:rsid w:val="00F47694"/>
    <w:rsid w:val="00F53425"/>
    <w:rsid w:val="00F553A5"/>
    <w:rsid w:val="00F5618D"/>
    <w:rsid w:val="00F57806"/>
    <w:rsid w:val="00F57A33"/>
    <w:rsid w:val="00F718E3"/>
    <w:rsid w:val="00F72829"/>
    <w:rsid w:val="00F73C8A"/>
    <w:rsid w:val="00F7614D"/>
    <w:rsid w:val="00F81965"/>
    <w:rsid w:val="00F828F7"/>
    <w:rsid w:val="00F832A1"/>
    <w:rsid w:val="00F84ABF"/>
    <w:rsid w:val="00F85BFD"/>
    <w:rsid w:val="00F90618"/>
    <w:rsid w:val="00F92194"/>
    <w:rsid w:val="00F92396"/>
    <w:rsid w:val="00F925C4"/>
    <w:rsid w:val="00F92C94"/>
    <w:rsid w:val="00FA186A"/>
    <w:rsid w:val="00FA20A0"/>
    <w:rsid w:val="00FA4893"/>
    <w:rsid w:val="00FA59CC"/>
    <w:rsid w:val="00FA6345"/>
    <w:rsid w:val="00FA78C3"/>
    <w:rsid w:val="00FB2B7C"/>
    <w:rsid w:val="00FB2DDC"/>
    <w:rsid w:val="00FB31D3"/>
    <w:rsid w:val="00FB46D8"/>
    <w:rsid w:val="00FC1FAA"/>
    <w:rsid w:val="00FD3AB6"/>
    <w:rsid w:val="00FD5C7D"/>
    <w:rsid w:val="00FE036A"/>
    <w:rsid w:val="00FE0AC2"/>
    <w:rsid w:val="00FF603E"/>
    <w:rsid w:val="119D540B"/>
    <w:rsid w:val="1BC836AA"/>
    <w:rsid w:val="662227CE"/>
    <w:rsid w:val="7A7A4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18"/>
      <w:lang w:val="es-MX"/>
    </w:rPr>
  </w:style>
  <w:style w:type="paragraph" w:styleId="Ttulo1">
    <w:name w:val="heading 1"/>
    <w:basedOn w:val="Normal"/>
    <w:next w:val="Normal"/>
    <w:qFormat/>
    <w:pPr>
      <w:keepNext/>
      <w:tabs>
        <w:tab w:val="left" w:pos="8222"/>
      </w:tabs>
      <w:jc w:val="left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jc w:val="left"/>
      <w:outlineLvl w:val="1"/>
    </w:pPr>
    <w:rPr>
      <w:u w:val="single"/>
    </w:rPr>
  </w:style>
  <w:style w:type="paragraph" w:styleId="Ttulo3">
    <w:name w:val="heading 3"/>
    <w:basedOn w:val="Normal"/>
    <w:next w:val="Normal"/>
    <w:qFormat/>
    <w:pPr>
      <w:keepNext/>
      <w:outlineLvl w:val="2"/>
    </w:p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7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sz w:val="24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locked/>
    <w:rPr>
      <w:rFonts w:ascii="Arial" w:hAnsi="Arial"/>
      <w:b/>
      <w:sz w:val="16"/>
      <w:szCs w:val="16"/>
    </w:rPr>
  </w:style>
  <w:style w:type="character" w:customStyle="1" w:styleId="PiedepginaCar">
    <w:name w:val="Pie de página Car"/>
    <w:link w:val="Piedepgina"/>
    <w:uiPriority w:val="99"/>
    <w:locked/>
    <w:rPr>
      <w:rFonts w:ascii="Arial" w:hAnsi="Arial"/>
      <w:sz w:val="18"/>
      <w:lang w:val="es-MX" w:eastAsia="es-ES" w:bidi="ar-SA"/>
    </w:rPr>
  </w:style>
  <w:style w:type="character" w:customStyle="1" w:styleId="corchete-llamada1">
    <w:name w:val="corchete-llamada1"/>
    <w:rPr>
      <w:vanish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character" w:styleId="Nmerodepgina">
    <w:name w:val="page number"/>
    <w:basedOn w:val="Fuentedeprrafopredeter"/>
  </w:style>
  <w:style w:type="character" w:customStyle="1" w:styleId="TextodegloboCar">
    <w:name w:val="Texto de globo Car"/>
    <w:link w:val="Textodeglobo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paragraph" w:styleId="Textodeglobo">
    <w:name w:val="Balloon Text"/>
    <w:basedOn w:val="Normal"/>
    <w:link w:val="TextodegloboCar"/>
    <w:rPr>
      <w:rFonts w:ascii="Tahoma" w:hAnsi="Tahoma"/>
      <w:sz w:val="16"/>
      <w:szCs w:val="16"/>
      <w:lang/>
    </w:rPr>
  </w:style>
  <w:style w:type="paragraph" w:styleId="Encabezado">
    <w:name w:val="header"/>
    <w:basedOn w:val="Normal"/>
    <w:link w:val="EncabezadoCar"/>
    <w:uiPriority w:val="99"/>
    <w:rPr>
      <w:b/>
      <w:sz w:val="16"/>
      <w:szCs w:val="16"/>
      <w:lang/>
    </w:rPr>
  </w:style>
  <w:style w:type="paragraph" w:styleId="Textoindependiente2">
    <w:name w:val="Body Text 2"/>
    <w:basedOn w:val="Normal"/>
    <w:pPr>
      <w:jc w:val="center"/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center"/>
    </w:pPr>
    <w:rPr>
      <w:b/>
      <w:spacing w:val="-20"/>
    </w:rPr>
  </w:style>
  <w:style w:type="paragraph" w:styleId="Textoindependiente3">
    <w:name w:val="Body Text 3"/>
    <w:basedOn w:val="Normal"/>
    <w:rPr>
      <w:color w:val="0000FF"/>
    </w:rPr>
  </w:style>
  <w:style w:type="table" w:styleId="Tablaconcuadrcula">
    <w:name w:val="Table Grid"/>
    <w:basedOn w:val="Tablanormal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 empresa SA de CV</vt:lpstr>
    </vt:vector>
  </TitlesOfParts>
  <Company>Tecnologia Aplicada a la Calidad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 empresa SA de CV</dc:title>
  <dc:creator>Jose Luis Gazcon</dc:creator>
  <cp:lastModifiedBy>pc</cp:lastModifiedBy>
  <cp:revision>2</cp:revision>
  <cp:lastPrinted>2018-06-11T15:56:00Z</cp:lastPrinted>
  <dcterms:created xsi:type="dcterms:W3CDTF">2021-02-26T18:18:00Z</dcterms:created>
  <dcterms:modified xsi:type="dcterms:W3CDTF">2021-02-26T18:18:00Z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3082-10.2.0.5965</vt:lpwstr>
  </property>
</Properties>
</file>